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5DBC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46084E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05B795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317DF6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554D34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206D17" w14:textId="07BA2CCC" w:rsidR="00005DDA" w:rsidRPr="005B3493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ANEXO III</w:t>
      </w:r>
    </w:p>
    <w:p w14:paraId="0B05D2FE" w14:textId="77777777" w:rsidR="00005DDA" w:rsidRPr="005B3493" w:rsidRDefault="00005DDA" w:rsidP="00005DDA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b/>
          <w:color w:val="231F20"/>
        </w:rPr>
        <w:t>REQUERIMENTO DE DESLIGAMENTO DE ORIENTAÇÃO DE TRABALHO DE CONCLUSÃO DE CURSO PELO ORIENTADOR</w:t>
      </w:r>
    </w:p>
    <w:p w14:paraId="2124DD7F" w14:textId="029020BD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005DDA">
        <w:rPr>
          <w:rFonts w:ascii="Times New Roman" w:hAnsi="Times New Roman" w:cs="Times New Roman"/>
          <w:color w:val="231F20"/>
        </w:rPr>
        <w:t>Eu, _______________________________________________________________, da instituição________________________________________________________Credenciado (a) pelo Curso Bacharelado em Engenharia Sanitária e Ambiental da UFOPA, solicito desligamento da orientação do Trabalho de Conclusão de Curso do (as) discente (s):________________________________________________________________________________________________________________________________________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31F20"/>
        </w:rPr>
        <w:t>_______________________________________________________________________</w:t>
      </w:r>
    </w:p>
    <w:p w14:paraId="6D1A0591" w14:textId="625F1743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005DDA">
        <w:rPr>
          <w:rFonts w:ascii="Times New Roman" w:hAnsi="Times New Roman" w:cs="Times New Roman"/>
          <w:color w:val="231F20"/>
        </w:rPr>
        <w:t>Com</w:t>
      </w:r>
      <w:r>
        <w:rPr>
          <w:rFonts w:ascii="Times New Roman" w:hAnsi="Times New Roman" w:cs="Times New Roman"/>
          <w:color w:val="231F20"/>
        </w:rPr>
        <w:t xml:space="preserve"> título </w:t>
      </w:r>
      <w:r w:rsidRPr="00005DDA">
        <w:rPr>
          <w:rFonts w:ascii="Times New Roman" w:hAnsi="Times New Roman" w:cs="Times New Roman"/>
          <w:color w:val="231F20"/>
        </w:rPr>
        <w:t>provisório:__________________________________________________</w:t>
      </w:r>
    </w:p>
    <w:p w14:paraId="750C5847" w14:textId="3D78AD7C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____________________________________________________________________________________________________________________________________________</w:t>
      </w:r>
    </w:p>
    <w:p w14:paraId="7897F619" w14:textId="42444AB5" w:rsidR="00005DDA" w:rsidRP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005DDA">
        <w:rPr>
          <w:rFonts w:ascii="Times New Roman" w:hAnsi="Times New Roman" w:cs="Times New Roman"/>
          <w:color w:val="231F20"/>
        </w:rPr>
        <w:t>Justificativa:______________________________________________________________________________________________________________________________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_______________________________________________________________________________________________________________________________________________</w:t>
      </w:r>
    </w:p>
    <w:p w14:paraId="1485CBC6" w14:textId="78C90A06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005DDA">
        <w:rPr>
          <w:rFonts w:ascii="Times New Roman" w:hAnsi="Times New Roman" w:cs="Times New Roman"/>
          <w:color w:val="231F20"/>
        </w:rPr>
        <w:t>Parecer da Comissão de TCC do BESA:</w:t>
      </w:r>
    </w:p>
    <w:p w14:paraId="1CAE8BA5" w14:textId="77777777" w:rsidR="00005DDA" w:rsidRPr="005B3493" w:rsidRDefault="00005DDA" w:rsidP="00005DDA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14:paraId="0CD179B3" w14:textId="77777777" w:rsidR="00005DDA" w:rsidRPr="005B3493" w:rsidRDefault="00005DDA" w:rsidP="00005DDA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Santarém, _______ de _______________ </w:t>
      </w:r>
      <w:proofErr w:type="spellStart"/>
      <w:r w:rsidRPr="005B3493">
        <w:rPr>
          <w:rFonts w:ascii="Times New Roman" w:hAnsi="Times New Roman" w:cs="Times New Roman"/>
          <w:color w:val="231F20"/>
        </w:rPr>
        <w:t>de</w:t>
      </w:r>
      <w:proofErr w:type="spellEnd"/>
      <w:r w:rsidRPr="005B3493">
        <w:rPr>
          <w:rFonts w:ascii="Times New Roman" w:hAnsi="Times New Roman" w:cs="Times New Roman"/>
          <w:color w:val="231F20"/>
        </w:rPr>
        <w:t xml:space="preserve"> _____</w:t>
      </w:r>
    </w:p>
    <w:p w14:paraId="5B369008" w14:textId="7787E336" w:rsidR="00005DDA" w:rsidRDefault="00005DDA" w:rsidP="00005DDA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332495CA" w14:textId="1D9333F0" w:rsidR="00005DDA" w:rsidRDefault="00005DDA" w:rsidP="00005DDA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333C3197" w14:textId="27473890" w:rsidR="00005DDA" w:rsidRDefault="00005DDA" w:rsidP="00005DDA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7251A375" w14:textId="77777777" w:rsidR="00005DDA" w:rsidRPr="005B3493" w:rsidRDefault="00005DDA" w:rsidP="00005DDA">
      <w:pPr>
        <w:spacing w:after="0" w:line="360" w:lineRule="auto"/>
        <w:jc w:val="right"/>
        <w:rPr>
          <w:rFonts w:ascii="Times New Roman" w:hAnsi="Times New Roman" w:cs="Times New Roman"/>
          <w:color w:val="231F20"/>
        </w:rPr>
      </w:pPr>
    </w:p>
    <w:p w14:paraId="57407219" w14:textId="77777777" w:rsidR="00005DDA" w:rsidRPr="005B3493" w:rsidRDefault="00005DDA" w:rsidP="00005DDA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_______________________________________________</w:t>
      </w:r>
    </w:p>
    <w:p w14:paraId="5E661833" w14:textId="77777777" w:rsidR="00005DDA" w:rsidRPr="005B3493" w:rsidRDefault="00005DDA" w:rsidP="00005DDA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Nome legível </w:t>
      </w:r>
      <w:r w:rsidRPr="005B3493">
        <w:rPr>
          <w:rFonts w:ascii="Times New Roman" w:hAnsi="Times New Roman" w:cs="Times New Roman"/>
        </w:rPr>
        <w:t xml:space="preserve">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p w14:paraId="0DBB44AE" w14:textId="77777777" w:rsidR="00005DDA" w:rsidRPr="005B3493" w:rsidRDefault="00005DDA" w:rsidP="00005DDA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</w:p>
    <w:p w14:paraId="64468D1E" w14:textId="77777777" w:rsidR="00005DDA" w:rsidRPr="005B3493" w:rsidRDefault="00005DDA" w:rsidP="00005DDA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_______________________________________________</w:t>
      </w:r>
    </w:p>
    <w:p w14:paraId="01A0A3CD" w14:textId="77777777" w:rsidR="00005DDA" w:rsidRPr="005B3493" w:rsidRDefault="00005DDA" w:rsidP="00005DDA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Representante da Comissão de TCC</w:t>
      </w:r>
      <w:r w:rsidRPr="005B3493">
        <w:rPr>
          <w:rFonts w:ascii="Times New Roman" w:hAnsi="Times New Roman" w:cs="Times New Roman"/>
          <w:color w:val="231F20"/>
        </w:rPr>
        <w:br w:type="page"/>
      </w:r>
    </w:p>
    <w:p w14:paraId="6E977D5E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B4A54F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4C5E58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2B853B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4FF571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8922B" w14:textId="47A30DA9" w:rsidR="00005DDA" w:rsidRPr="005B3493" w:rsidRDefault="00005DDA" w:rsidP="00005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93">
        <w:rPr>
          <w:rFonts w:ascii="Times New Roman" w:hAnsi="Times New Roman" w:cs="Times New Roman"/>
        </w:rPr>
        <w:t>ANEXO IV</w:t>
      </w:r>
    </w:p>
    <w:p w14:paraId="65CC32EB" w14:textId="77777777" w:rsidR="00005DDA" w:rsidRPr="005B3493" w:rsidRDefault="00005DDA" w:rsidP="00005DDA">
      <w:pPr>
        <w:spacing w:after="0" w:line="240" w:lineRule="auto"/>
        <w:ind w:left="119" w:hanging="11"/>
        <w:jc w:val="center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b/>
          <w:color w:val="231F20"/>
        </w:rPr>
        <w:t>REQUERIMENTO DE DESLIGAMENTO DE ORIENTAÇÃO DE TRABALHO DE CONCLUSÃO DE CURSO PELO (S) DISCENTE (S)</w:t>
      </w:r>
    </w:p>
    <w:p w14:paraId="65CA48A8" w14:textId="77777777" w:rsidR="00005DDA" w:rsidRPr="005B3493" w:rsidRDefault="00005DDA" w:rsidP="00005DDA">
      <w:pPr>
        <w:spacing w:after="0" w:line="360" w:lineRule="auto"/>
        <w:ind w:left="119" w:hanging="11"/>
        <w:rPr>
          <w:rFonts w:ascii="Times New Roman" w:hAnsi="Times New Roman" w:cs="Times New Roman"/>
          <w:color w:val="231F20"/>
        </w:rPr>
      </w:pPr>
    </w:p>
    <w:p w14:paraId="3EB0F1C6" w14:textId="15184545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Eu, _______________________________________________________________, discente (s) do Curso Bacharelado em </w:t>
      </w:r>
      <w:r>
        <w:rPr>
          <w:rFonts w:ascii="Times New Roman" w:hAnsi="Times New Roman" w:cs="Times New Roman"/>
          <w:color w:val="231F20"/>
        </w:rPr>
        <w:t>Engenharia Sanitária e Ambiental</w:t>
      </w:r>
      <w:r w:rsidRPr="005B3493">
        <w:rPr>
          <w:rFonts w:ascii="Times New Roman" w:hAnsi="Times New Roman" w:cs="Times New Roman"/>
          <w:color w:val="231F20"/>
        </w:rPr>
        <w:t xml:space="preserve"> da UFOPA, solicito desligamento da orientação do Trabalho de Conclusão de Curso pelo(a) professor (a):____________________________________________________________________</w:t>
      </w:r>
      <w:r>
        <w:rPr>
          <w:rFonts w:ascii="Times New Roman" w:hAnsi="Times New Roman" w:cs="Times New Roman"/>
          <w:color w:val="231F20"/>
        </w:rPr>
        <w:t>______________________________________________________________________</w:t>
      </w:r>
      <w:r w:rsidRPr="00005DDA">
        <w:rPr>
          <w:rFonts w:ascii="Times New Roman" w:hAnsi="Times New Roman" w:cs="Times New Roman"/>
          <w:color w:val="231F20"/>
        </w:rPr>
        <w:t>Com</w:t>
      </w:r>
      <w:r>
        <w:rPr>
          <w:rFonts w:ascii="Times New Roman" w:hAnsi="Times New Roman" w:cs="Times New Roman"/>
          <w:color w:val="231F20"/>
        </w:rPr>
        <w:t xml:space="preserve"> título </w:t>
      </w:r>
      <w:r w:rsidRPr="00005DDA">
        <w:rPr>
          <w:rFonts w:ascii="Times New Roman" w:hAnsi="Times New Roman" w:cs="Times New Roman"/>
          <w:color w:val="231F20"/>
        </w:rPr>
        <w:t>provisório:__________________________________________________</w:t>
      </w:r>
      <w:r>
        <w:rPr>
          <w:rFonts w:ascii="Times New Roman" w:hAnsi="Times New Roman" w:cs="Times New Roman"/>
          <w:color w:val="231F20"/>
        </w:rPr>
        <w:t>__</w:t>
      </w:r>
    </w:p>
    <w:p w14:paraId="13D1BCD8" w14:textId="253803EF" w:rsidR="00005DDA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</w:t>
      </w:r>
      <w:r w:rsidRPr="005B3493">
        <w:rPr>
          <w:rFonts w:ascii="Times New Roman" w:hAnsi="Times New Roman" w:cs="Times New Roman"/>
          <w:color w:val="231F20"/>
        </w:rPr>
        <w:t>______________________________________________________________________</w:t>
      </w:r>
    </w:p>
    <w:p w14:paraId="58C8C376" w14:textId="506FAB8D" w:rsidR="00005DDA" w:rsidRPr="005B3493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Justificativa:</w:t>
      </w:r>
      <w:r>
        <w:rPr>
          <w:rFonts w:ascii="Times New Roman" w:hAnsi="Times New Roman" w:cs="Times New Roman"/>
          <w:color w:val="231F20"/>
        </w:rPr>
        <w:t>____________________________________________________________</w:t>
      </w:r>
    </w:p>
    <w:p w14:paraId="28FF6D92" w14:textId="32B9E125" w:rsidR="00005DDA" w:rsidRPr="005B3493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______________________________________________________________________</w:t>
      </w:r>
    </w:p>
    <w:p w14:paraId="6A1B3C80" w14:textId="1FFF1758" w:rsidR="00005DDA" w:rsidRPr="005B3493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______________________________________________________________________</w:t>
      </w:r>
    </w:p>
    <w:p w14:paraId="6BAEE7BB" w14:textId="06CCB3D7" w:rsidR="00005DDA" w:rsidRPr="005B3493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P</w:t>
      </w:r>
      <w:r>
        <w:rPr>
          <w:rFonts w:ascii="Times New Roman" w:hAnsi="Times New Roman" w:cs="Times New Roman"/>
          <w:color w:val="231F20"/>
        </w:rPr>
        <w:t>arecer da Comissão de TCC do BESA</w:t>
      </w:r>
      <w:r w:rsidRPr="005B3493"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color w:val="231F20"/>
        </w:rPr>
        <w:t xml:space="preserve"> _____________________________________</w:t>
      </w:r>
    </w:p>
    <w:p w14:paraId="69BC27BE" w14:textId="49D376D3" w:rsidR="00005DDA" w:rsidRPr="005B3493" w:rsidRDefault="00005DDA" w:rsidP="00005DDA">
      <w:pPr>
        <w:spacing w:after="0" w:line="360" w:lineRule="auto"/>
        <w:ind w:left="0" w:firstLine="0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31F20"/>
        </w:rPr>
        <w:t>_________________________________</w:t>
      </w:r>
    </w:p>
    <w:p w14:paraId="724D9C35" w14:textId="77777777" w:rsidR="00005DDA" w:rsidRPr="005B3493" w:rsidRDefault="00005DDA" w:rsidP="00005DDA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14:paraId="266E8495" w14:textId="77777777" w:rsidR="00005DDA" w:rsidRPr="005B3493" w:rsidRDefault="00005DDA" w:rsidP="00005DDA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  <w:r w:rsidRPr="005B3493">
        <w:rPr>
          <w:rFonts w:ascii="Times New Roman" w:hAnsi="Times New Roman" w:cs="Times New Roman"/>
          <w:color w:val="231F20"/>
        </w:rPr>
        <w:t xml:space="preserve">Santarém, _______ de _______________ </w:t>
      </w:r>
      <w:proofErr w:type="spellStart"/>
      <w:r w:rsidRPr="005B3493">
        <w:rPr>
          <w:rFonts w:ascii="Times New Roman" w:hAnsi="Times New Roman" w:cs="Times New Roman"/>
          <w:color w:val="231F20"/>
        </w:rPr>
        <w:t>de</w:t>
      </w:r>
      <w:proofErr w:type="spellEnd"/>
      <w:r w:rsidRPr="005B3493">
        <w:rPr>
          <w:rFonts w:ascii="Times New Roman" w:hAnsi="Times New Roman" w:cs="Times New Roman"/>
          <w:color w:val="231F20"/>
        </w:rPr>
        <w:t xml:space="preserve"> ______</w:t>
      </w:r>
    </w:p>
    <w:p w14:paraId="78E10E2F" w14:textId="4F7CBE12" w:rsidR="00005DDA" w:rsidRDefault="00005DDA" w:rsidP="00005DDA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</w:p>
    <w:p w14:paraId="7F948AA8" w14:textId="77777777" w:rsidR="00005DDA" w:rsidRDefault="00005DDA" w:rsidP="00005DDA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</w:p>
    <w:p w14:paraId="6CEA1AE8" w14:textId="77777777" w:rsidR="00005DDA" w:rsidRPr="005B3493" w:rsidRDefault="00005DDA" w:rsidP="00005DDA">
      <w:pPr>
        <w:spacing w:after="0" w:line="360" w:lineRule="auto"/>
        <w:ind w:left="119" w:hanging="11"/>
        <w:jc w:val="right"/>
        <w:rPr>
          <w:rFonts w:ascii="Times New Roman" w:hAnsi="Times New Roman" w:cs="Times New Roman"/>
          <w:color w:val="231F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190"/>
      </w:tblGrid>
      <w:tr w:rsidR="00005DDA" w14:paraId="2472D883" w14:textId="77777777" w:rsidTr="007F5CBB">
        <w:trPr>
          <w:jc w:val="center"/>
        </w:trPr>
        <w:tc>
          <w:tcPr>
            <w:tcW w:w="4197" w:type="dxa"/>
          </w:tcPr>
          <w:p w14:paraId="6C171D9B" w14:textId="77777777" w:rsidR="00005DDA" w:rsidRDefault="00005DDA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4DD7AFBB" w14:textId="77777777" w:rsidR="00005DDA" w:rsidRDefault="00005DDA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 w:rsidRPr="00B7201C">
              <w:rPr>
                <w:rFonts w:ascii="Times New Roman" w:hAnsi="Times New Roman" w:cs="Times New Roman"/>
              </w:rPr>
              <w:t>Assinatura do(a) discente</w:t>
            </w:r>
          </w:p>
        </w:tc>
        <w:tc>
          <w:tcPr>
            <w:tcW w:w="4190" w:type="dxa"/>
          </w:tcPr>
          <w:p w14:paraId="667D6C7A" w14:textId="77777777" w:rsidR="00005DDA" w:rsidRDefault="00005DDA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4B77276" w14:textId="77777777" w:rsidR="00005DDA" w:rsidRPr="00B7201C" w:rsidRDefault="00005DDA" w:rsidP="007F5CBB">
            <w:pPr>
              <w:spacing w:after="0" w:line="240" w:lineRule="auto"/>
              <w:ind w:left="119" w:hanging="11"/>
              <w:jc w:val="center"/>
              <w:rPr>
                <w:rFonts w:ascii="Times New Roman" w:hAnsi="Times New Roman" w:cs="Times New Roman"/>
              </w:rPr>
            </w:pPr>
            <w:r w:rsidRPr="00B7201C">
              <w:rPr>
                <w:rFonts w:ascii="Times New Roman" w:hAnsi="Times New Roman" w:cs="Times New Roman"/>
              </w:rPr>
              <w:t>Assinatura do(a) discente</w:t>
            </w:r>
          </w:p>
          <w:p w14:paraId="3CAF1985" w14:textId="77777777" w:rsidR="00005DDA" w:rsidRDefault="00005DDA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4E8E138" w14:textId="77777777" w:rsidR="00005DDA" w:rsidRPr="005B3493" w:rsidRDefault="00005DDA" w:rsidP="00005DDA">
      <w:pPr>
        <w:rPr>
          <w:rFonts w:ascii="Times New Roman" w:hAnsi="Times New Roman" w:cs="Times New Roman"/>
          <w:color w:val="231F20"/>
        </w:rPr>
      </w:pPr>
    </w:p>
    <w:p w14:paraId="5515140F" w14:textId="77777777" w:rsidR="00005DDA" w:rsidRDefault="00005DDA" w:rsidP="00005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985EA1" w14:textId="52F30111" w:rsidR="00CD3E0A" w:rsidRPr="00005DDA" w:rsidRDefault="00CD3E0A" w:rsidP="00005DDA">
      <w:pPr>
        <w:widowControl/>
        <w:spacing w:after="16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sectPr w:rsidR="00CD3E0A" w:rsidRPr="00005DD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204D" w14:textId="77777777" w:rsidR="00575A48" w:rsidRDefault="00575A48" w:rsidP="00CD3E0A">
      <w:pPr>
        <w:spacing w:after="0" w:line="240" w:lineRule="auto"/>
      </w:pPr>
      <w:r>
        <w:separator/>
      </w:r>
    </w:p>
  </w:endnote>
  <w:endnote w:type="continuationSeparator" w:id="0">
    <w:p w14:paraId="162E707D" w14:textId="77777777" w:rsidR="00575A48" w:rsidRDefault="00575A48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1A87" w14:textId="77777777" w:rsidR="00575A48" w:rsidRDefault="00575A48" w:rsidP="00CD3E0A">
      <w:pPr>
        <w:spacing w:after="0" w:line="240" w:lineRule="auto"/>
      </w:pPr>
      <w:r>
        <w:separator/>
      </w:r>
    </w:p>
  </w:footnote>
  <w:footnote w:type="continuationSeparator" w:id="0">
    <w:p w14:paraId="7ADEE690" w14:textId="77777777" w:rsidR="00575A48" w:rsidRDefault="00575A48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575A48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575A48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575A48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005DDA"/>
    <w:rsid w:val="0014210C"/>
    <w:rsid w:val="00146BF4"/>
    <w:rsid w:val="00245100"/>
    <w:rsid w:val="003B0F48"/>
    <w:rsid w:val="004438B3"/>
    <w:rsid w:val="00575A48"/>
    <w:rsid w:val="007D495B"/>
    <w:rsid w:val="007E4973"/>
    <w:rsid w:val="0093642B"/>
    <w:rsid w:val="00943E87"/>
    <w:rsid w:val="00B72459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2021-07-29T02:30:00Z</dcterms:created>
  <dcterms:modified xsi:type="dcterms:W3CDTF">2021-07-29T02:30:00Z</dcterms:modified>
</cp:coreProperties>
</file>