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EAA4" w14:textId="77777777" w:rsidR="00D34D32" w:rsidRDefault="00D34D32" w:rsidP="00D34D32">
      <w:pPr>
        <w:pStyle w:val="09Anexotitulo"/>
      </w:pPr>
      <w:bookmarkStart w:id="0" w:name="_Toc52556383"/>
      <w:r>
        <w:t>ANEXO E</w:t>
      </w:r>
      <w:bookmarkEnd w:id="0"/>
    </w:p>
    <w:p w14:paraId="72E6769C" w14:textId="77777777" w:rsidR="00D34D32" w:rsidRDefault="00D34D32" w:rsidP="00D34D32">
      <w:pPr>
        <w:pStyle w:val="04Texto"/>
        <w:ind w:firstLine="0"/>
      </w:pPr>
      <w:r w:rsidRPr="007F7FB1">
        <w:rPr>
          <w:rFonts w:cs="Times New Roman"/>
          <w:b/>
          <w:color w:val="000000"/>
          <w:szCs w:val="24"/>
        </w:rPr>
        <w:t>Tabela A.</w:t>
      </w:r>
      <w:r>
        <w:rPr>
          <w:rFonts w:cs="Times New Roman"/>
          <w:bCs w:val="0"/>
          <w:color w:val="000000"/>
          <w:szCs w:val="24"/>
        </w:rPr>
        <w:t xml:space="preserve"> Contabilização das a</w:t>
      </w:r>
      <w:r w:rsidRPr="00457FB5">
        <w:rPr>
          <w:rFonts w:cs="Times New Roman"/>
          <w:bCs w:val="0"/>
          <w:color w:val="000000"/>
          <w:szCs w:val="24"/>
        </w:rPr>
        <w:t>tividades complementares do BESA / ICTA</w:t>
      </w:r>
      <w:r w:rsidRPr="00457FB5">
        <w:rPr>
          <w:rFonts w:asciiTheme="minorHAnsi" w:hAnsiTheme="minorHAnsi"/>
          <w:bCs w:val="0"/>
          <w:sz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8"/>
        <w:gridCol w:w="1231"/>
        <w:gridCol w:w="1865"/>
      </w:tblGrid>
      <w:tr w:rsidR="00D34D32" w:rsidRPr="00563C8C" w14:paraId="2906E943" w14:textId="77777777" w:rsidTr="007F2B55">
        <w:tc>
          <w:tcPr>
            <w:tcW w:w="5665" w:type="dxa"/>
            <w:vAlign w:val="center"/>
          </w:tcPr>
          <w:p w14:paraId="0E612122" w14:textId="77777777" w:rsidR="00D34D32" w:rsidRPr="00563C8C" w:rsidRDefault="00D34D32" w:rsidP="00512AD3">
            <w:pPr>
              <w:rPr>
                <w:rFonts w:ascii="Times New Roman" w:hAnsi="Times New Roman" w:cs="Times New Roman"/>
                <w:b/>
              </w:rPr>
            </w:pPr>
            <w:r w:rsidRPr="00563C8C">
              <w:rPr>
                <w:rFonts w:ascii="Times New Roman" w:hAnsi="Times New Roman" w:cs="Times New Roman"/>
                <w:b/>
              </w:rPr>
              <w:t>Discente:</w:t>
            </w:r>
          </w:p>
        </w:tc>
        <w:tc>
          <w:tcPr>
            <w:tcW w:w="964" w:type="dxa"/>
            <w:vAlign w:val="center"/>
          </w:tcPr>
          <w:p w14:paraId="3F40BC8A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C8C">
              <w:rPr>
                <w:rFonts w:ascii="Times New Roman" w:hAnsi="Times New Roman" w:cs="Times New Roman"/>
                <w:b/>
              </w:rPr>
              <w:t>Matrícula:</w:t>
            </w:r>
          </w:p>
        </w:tc>
        <w:tc>
          <w:tcPr>
            <w:tcW w:w="1865" w:type="dxa"/>
            <w:vAlign w:val="center"/>
          </w:tcPr>
          <w:p w14:paraId="318DD3E6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4D32" w:rsidRPr="00563C8C" w14:paraId="7266B49C" w14:textId="77777777" w:rsidTr="007F2B55">
        <w:tc>
          <w:tcPr>
            <w:tcW w:w="5665" w:type="dxa"/>
            <w:vMerge w:val="restart"/>
            <w:vAlign w:val="center"/>
          </w:tcPr>
          <w:p w14:paraId="092F667E" w14:textId="77777777" w:rsidR="00D34D32" w:rsidRPr="00563C8C" w:rsidRDefault="00D34D32" w:rsidP="00512AD3">
            <w:pPr>
              <w:rPr>
                <w:rFonts w:ascii="Times New Roman" w:hAnsi="Times New Roman" w:cs="Times New Roman"/>
                <w:b/>
              </w:rPr>
            </w:pPr>
            <w:r w:rsidRPr="00563C8C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829" w:type="dxa"/>
            <w:gridSpan w:val="2"/>
            <w:vAlign w:val="center"/>
          </w:tcPr>
          <w:p w14:paraId="7A7B9742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C8C">
              <w:rPr>
                <w:rFonts w:ascii="Times New Roman" w:hAnsi="Times New Roman" w:cs="Times New Roman"/>
                <w:b/>
              </w:rPr>
              <w:t>Número de horas</w:t>
            </w:r>
          </w:p>
        </w:tc>
      </w:tr>
      <w:tr w:rsidR="00D34D32" w:rsidRPr="00563C8C" w14:paraId="782A5084" w14:textId="77777777" w:rsidTr="007F2B55">
        <w:trPr>
          <w:trHeight w:val="1104"/>
        </w:trPr>
        <w:tc>
          <w:tcPr>
            <w:tcW w:w="5665" w:type="dxa"/>
            <w:vMerge/>
            <w:tcBorders>
              <w:bottom w:val="single" w:sz="4" w:space="0" w:color="auto"/>
            </w:tcBorders>
          </w:tcPr>
          <w:p w14:paraId="692BCBC4" w14:textId="77777777" w:rsidR="00D34D32" w:rsidRPr="00563C8C" w:rsidRDefault="00D34D32" w:rsidP="00512A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0350B39" w14:textId="77777777" w:rsidR="00D34D32" w:rsidRPr="00563C8C" w:rsidRDefault="00D34D32" w:rsidP="00512AD3">
            <w:pPr>
              <w:rPr>
                <w:rFonts w:ascii="Times New Roman" w:hAnsi="Times New Roman" w:cs="Times New Roman"/>
                <w:b/>
              </w:rPr>
            </w:pPr>
            <w:r w:rsidRPr="00563C8C">
              <w:rPr>
                <w:rFonts w:ascii="Times New Roman" w:hAnsi="Times New Roman" w:cs="Times New Roman"/>
                <w:b/>
              </w:rPr>
              <w:t>Total de horas (durante o período do curso)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1DFC6E90" w14:textId="77777777" w:rsidR="00D34D32" w:rsidRPr="00563C8C" w:rsidRDefault="00D34D32" w:rsidP="00512AD3">
            <w:pPr>
              <w:rPr>
                <w:rFonts w:ascii="Times New Roman" w:hAnsi="Times New Roman" w:cs="Times New Roman"/>
                <w:b/>
              </w:rPr>
            </w:pPr>
            <w:commentRangeStart w:id="1"/>
            <w:r w:rsidRPr="00563C8C">
              <w:rPr>
                <w:rFonts w:ascii="Times New Roman" w:hAnsi="Times New Roman" w:cs="Times New Roman"/>
                <w:b/>
              </w:rPr>
              <w:t>Horas Aproveitadas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</w:tr>
      <w:tr w:rsidR="00D34D32" w:rsidRPr="00563C8C" w14:paraId="1B169B25" w14:textId="77777777" w:rsidTr="00512AD3">
        <w:tc>
          <w:tcPr>
            <w:tcW w:w="8494" w:type="dxa"/>
            <w:gridSpan w:val="3"/>
          </w:tcPr>
          <w:p w14:paraId="0A5FDFBA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1° EIXO: ENSINO*</w:t>
            </w:r>
          </w:p>
        </w:tc>
      </w:tr>
      <w:tr w:rsidR="00D34D32" w:rsidRPr="00563C8C" w14:paraId="7E5CD795" w14:textId="77777777" w:rsidTr="007F2B55">
        <w:tc>
          <w:tcPr>
            <w:tcW w:w="5665" w:type="dxa"/>
            <w:shd w:val="clear" w:color="auto" w:fill="92D050"/>
          </w:tcPr>
          <w:p w14:paraId="4D4A933D" w14:textId="77777777" w:rsidR="00D34D32" w:rsidRPr="00D34D32" w:rsidRDefault="00D34D32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</w:rPr>
            </w:pPr>
            <w:r w:rsidRPr="00D34D32">
              <w:rPr>
                <w:rFonts w:ascii="Times New Roman" w:hAnsi="Times New Roman" w:cs="Times New Roman"/>
                <w:b/>
                <w:color w:val="00000A"/>
              </w:rPr>
              <w:t>1) Monitoria</w:t>
            </w:r>
          </w:p>
        </w:tc>
        <w:tc>
          <w:tcPr>
            <w:tcW w:w="964" w:type="dxa"/>
            <w:shd w:val="clear" w:color="auto" w:fill="92D050"/>
          </w:tcPr>
          <w:p w14:paraId="40FF58DC" w14:textId="77777777" w:rsidR="00D34D32" w:rsidRPr="00D34D32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1F00D7A0" w14:textId="77777777" w:rsidR="00D34D32" w:rsidRPr="00D34D32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793F2000" w14:textId="77777777" w:rsidTr="007F2B55">
        <w:tc>
          <w:tcPr>
            <w:tcW w:w="5665" w:type="dxa"/>
          </w:tcPr>
          <w:p w14:paraId="4AC773C0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</w:rPr>
            </w:pPr>
            <w:commentRangeStart w:id="2"/>
            <w:r>
              <w:rPr>
                <w:rFonts w:ascii="Times New Roman" w:hAnsi="Times New Roman" w:cs="Times New Roman"/>
                <w:color w:val="00000A"/>
              </w:rPr>
              <w:t>XX</w:t>
            </w:r>
            <w:commentRangeEnd w:id="2"/>
            <w:r>
              <w:rPr>
                <w:rStyle w:val="Refdecomentrio"/>
              </w:rPr>
              <w:commentReference w:id="2"/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color w:val="00000A"/>
              </w:rPr>
              <w:t>disciplina com CH de 75h</w:t>
            </w:r>
          </w:p>
        </w:tc>
        <w:tc>
          <w:tcPr>
            <w:tcW w:w="964" w:type="dxa"/>
          </w:tcPr>
          <w:p w14:paraId="60B07A12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6D47DEE6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03809F3F" w14:textId="77777777" w:rsidTr="007F2B55">
        <w:tc>
          <w:tcPr>
            <w:tcW w:w="5665" w:type="dxa"/>
          </w:tcPr>
          <w:p w14:paraId="05BBA959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YY </w:t>
            </w:r>
            <w:r w:rsidRPr="00563C8C">
              <w:rPr>
                <w:rFonts w:ascii="Times New Roman" w:hAnsi="Times New Roman" w:cs="Times New Roman"/>
                <w:color w:val="00000A"/>
              </w:rPr>
              <w:t>disciplina com CH de 60h</w:t>
            </w:r>
          </w:p>
        </w:tc>
        <w:tc>
          <w:tcPr>
            <w:tcW w:w="964" w:type="dxa"/>
          </w:tcPr>
          <w:p w14:paraId="0B5C6CDD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73C9103B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6AA39663" w14:textId="77777777" w:rsidTr="007F2B55">
        <w:tc>
          <w:tcPr>
            <w:tcW w:w="5665" w:type="dxa"/>
          </w:tcPr>
          <w:p w14:paraId="7869F871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WW </w:t>
            </w:r>
            <w:r w:rsidRPr="00563C8C">
              <w:rPr>
                <w:rFonts w:ascii="Times New Roman" w:hAnsi="Times New Roman" w:cs="Times New Roman"/>
                <w:color w:val="00000A"/>
              </w:rPr>
              <w:t>disciplina com CH de 45h</w:t>
            </w:r>
          </w:p>
        </w:tc>
        <w:tc>
          <w:tcPr>
            <w:tcW w:w="964" w:type="dxa"/>
          </w:tcPr>
          <w:p w14:paraId="146D0EF9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36E42D1E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67486363" w14:textId="77777777" w:rsidTr="007F2B55">
        <w:tc>
          <w:tcPr>
            <w:tcW w:w="5665" w:type="dxa"/>
          </w:tcPr>
          <w:p w14:paraId="20CD408A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QQ </w:t>
            </w:r>
            <w:r w:rsidRPr="00563C8C">
              <w:rPr>
                <w:rFonts w:ascii="Times New Roman" w:hAnsi="Times New Roman" w:cs="Times New Roman"/>
                <w:color w:val="00000A"/>
              </w:rPr>
              <w:t>disciplina com CH de 30h</w:t>
            </w:r>
          </w:p>
        </w:tc>
        <w:tc>
          <w:tcPr>
            <w:tcW w:w="964" w:type="dxa"/>
          </w:tcPr>
          <w:p w14:paraId="7D31A92C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75340247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182387BB" w14:textId="77777777" w:rsidTr="007F2B55">
        <w:tc>
          <w:tcPr>
            <w:tcW w:w="5665" w:type="dxa"/>
            <w:shd w:val="clear" w:color="auto" w:fill="92D050"/>
          </w:tcPr>
          <w:p w14:paraId="5F19C812" w14:textId="77777777" w:rsidR="00D34D32" w:rsidRPr="00D34D32" w:rsidRDefault="00D34D32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  <w:b/>
                <w:bCs/>
              </w:rPr>
              <w:t>2) Estágios não obrigatórios</w:t>
            </w:r>
          </w:p>
        </w:tc>
        <w:tc>
          <w:tcPr>
            <w:tcW w:w="964" w:type="dxa"/>
            <w:shd w:val="clear" w:color="auto" w:fill="92D050"/>
          </w:tcPr>
          <w:p w14:paraId="7B1D4515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2CF04212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2C552FAF" w14:textId="77777777" w:rsidTr="007F2B55">
        <w:tc>
          <w:tcPr>
            <w:tcW w:w="5665" w:type="dxa"/>
          </w:tcPr>
          <w:p w14:paraId="261AC696" w14:textId="77777777" w:rsidR="00D34D32" w:rsidRPr="00D34D32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commentRangeStart w:id="3"/>
            <w:r w:rsidRPr="00D34D32">
              <w:rPr>
                <w:rFonts w:ascii="Times New Roman" w:hAnsi="Times New Roman" w:cs="Times New Roman"/>
              </w:rPr>
              <w:t>Atividade de estágio 01:</w:t>
            </w:r>
          </w:p>
        </w:tc>
        <w:commentRangeEnd w:id="3"/>
        <w:tc>
          <w:tcPr>
            <w:tcW w:w="964" w:type="dxa"/>
          </w:tcPr>
          <w:p w14:paraId="6C411E10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  <w:r>
              <w:rPr>
                <w:rStyle w:val="Refdecomentrio"/>
              </w:rPr>
              <w:commentReference w:id="3"/>
            </w:r>
          </w:p>
        </w:tc>
        <w:tc>
          <w:tcPr>
            <w:tcW w:w="1865" w:type="dxa"/>
          </w:tcPr>
          <w:p w14:paraId="192B4726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5046F687" w14:textId="77777777" w:rsidTr="007F2B55">
        <w:tc>
          <w:tcPr>
            <w:tcW w:w="5665" w:type="dxa"/>
          </w:tcPr>
          <w:p w14:paraId="5B130CDD" w14:textId="77777777" w:rsidR="00D34D32" w:rsidRPr="00D34D32" w:rsidRDefault="00864D94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D32">
              <w:rPr>
                <w:rFonts w:ascii="Times New Roman" w:hAnsi="Times New Roman" w:cs="Times New Roman"/>
              </w:rPr>
              <w:t>Atividade de estágio 0</w:t>
            </w:r>
            <w:r>
              <w:rPr>
                <w:rFonts w:ascii="Times New Roman" w:hAnsi="Times New Roman" w:cs="Times New Roman"/>
              </w:rPr>
              <w:t>2</w:t>
            </w:r>
            <w:r w:rsidRPr="00D34D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4" w:type="dxa"/>
          </w:tcPr>
          <w:p w14:paraId="04E14E49" w14:textId="77777777" w:rsidR="00D34D32" w:rsidRDefault="00D34D32" w:rsidP="00512AD3">
            <w:pPr>
              <w:rPr>
                <w:rStyle w:val="Refdecomentrio"/>
              </w:rPr>
            </w:pPr>
          </w:p>
        </w:tc>
        <w:tc>
          <w:tcPr>
            <w:tcW w:w="1865" w:type="dxa"/>
          </w:tcPr>
          <w:p w14:paraId="5284EB62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6E7BB352" w14:textId="77777777" w:rsidTr="007F2B55">
        <w:tc>
          <w:tcPr>
            <w:tcW w:w="5665" w:type="dxa"/>
            <w:shd w:val="clear" w:color="auto" w:fill="92D050"/>
          </w:tcPr>
          <w:p w14:paraId="4D6C7069" w14:textId="77777777" w:rsidR="00D34D32" w:rsidRPr="00D34D32" w:rsidRDefault="00D34D32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  <w:b/>
                <w:bCs/>
              </w:rPr>
              <w:t>3) Participação em cursos diversos</w:t>
            </w:r>
          </w:p>
        </w:tc>
        <w:tc>
          <w:tcPr>
            <w:tcW w:w="964" w:type="dxa"/>
            <w:shd w:val="clear" w:color="auto" w:fill="92D050"/>
          </w:tcPr>
          <w:p w14:paraId="54213E0A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1A55F3EE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7DD0E143" w14:textId="77777777" w:rsidTr="007F2B55">
        <w:tc>
          <w:tcPr>
            <w:tcW w:w="5665" w:type="dxa"/>
          </w:tcPr>
          <w:p w14:paraId="1A9B4408" w14:textId="77777777" w:rsidR="00D34D32" w:rsidRPr="00563C8C" w:rsidRDefault="00D34D32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commentRangeStart w:id="4"/>
            <w:r>
              <w:rPr>
                <w:rFonts w:ascii="Times New Roman" w:hAnsi="Times New Roman" w:cs="Times New Roman"/>
              </w:rPr>
              <w:t>Evento 01</w:t>
            </w:r>
            <w:commentRangeEnd w:id="4"/>
            <w:r>
              <w:rPr>
                <w:rStyle w:val="Refdecomentrio"/>
              </w:rPr>
              <w:commentReference w:id="4"/>
            </w:r>
          </w:p>
        </w:tc>
        <w:tc>
          <w:tcPr>
            <w:tcW w:w="964" w:type="dxa"/>
          </w:tcPr>
          <w:p w14:paraId="518DA878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4284DAF6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603DD8DA" w14:textId="77777777" w:rsidTr="007F2B55">
        <w:tc>
          <w:tcPr>
            <w:tcW w:w="5665" w:type="dxa"/>
          </w:tcPr>
          <w:p w14:paraId="515EB5A2" w14:textId="77777777" w:rsidR="00D34D32" w:rsidRPr="00563C8C" w:rsidRDefault="00D34D32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Evento 02</w:t>
            </w:r>
          </w:p>
        </w:tc>
        <w:tc>
          <w:tcPr>
            <w:tcW w:w="964" w:type="dxa"/>
          </w:tcPr>
          <w:p w14:paraId="396AF014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5688FC24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3B280030" w14:textId="77777777" w:rsidTr="007F2B55">
        <w:tc>
          <w:tcPr>
            <w:tcW w:w="5665" w:type="dxa"/>
          </w:tcPr>
          <w:p w14:paraId="3FB512FD" w14:textId="77777777" w:rsidR="00D34D32" w:rsidRPr="00563C8C" w:rsidRDefault="00D34D32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Evento 03</w:t>
            </w:r>
          </w:p>
        </w:tc>
        <w:tc>
          <w:tcPr>
            <w:tcW w:w="964" w:type="dxa"/>
          </w:tcPr>
          <w:p w14:paraId="20A64E0D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270D0FE8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4C4FA09D" w14:textId="77777777" w:rsidTr="007F2B55">
        <w:tc>
          <w:tcPr>
            <w:tcW w:w="5665" w:type="dxa"/>
          </w:tcPr>
          <w:p w14:paraId="089C012A" w14:textId="77777777" w:rsidR="00D34D32" w:rsidRPr="00563C8C" w:rsidRDefault="00D34D32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Evento 04</w:t>
            </w:r>
          </w:p>
        </w:tc>
        <w:tc>
          <w:tcPr>
            <w:tcW w:w="964" w:type="dxa"/>
          </w:tcPr>
          <w:p w14:paraId="63E565EC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7283FB61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26C022E4" w14:textId="77777777" w:rsidTr="007F2B55">
        <w:tc>
          <w:tcPr>
            <w:tcW w:w="5665" w:type="dxa"/>
            <w:shd w:val="clear" w:color="auto" w:fill="92D050"/>
          </w:tcPr>
          <w:p w14:paraId="25D181ED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  <w:b/>
                <w:bCs/>
              </w:rPr>
              <w:t>4) Disciplinas não pertencentes ao currículo pleno (quando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</w:rPr>
              <w:t>excedentes ao número de horas exigidas pelo curso)</w:t>
            </w:r>
          </w:p>
        </w:tc>
        <w:tc>
          <w:tcPr>
            <w:tcW w:w="964" w:type="dxa"/>
            <w:shd w:val="clear" w:color="auto" w:fill="92D050"/>
          </w:tcPr>
          <w:p w14:paraId="7172213C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4271E738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0C612C14" w14:textId="77777777" w:rsidTr="007F2B55">
        <w:tc>
          <w:tcPr>
            <w:tcW w:w="5665" w:type="dxa"/>
          </w:tcPr>
          <w:p w14:paraId="34074C9C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commentRangeStart w:id="5"/>
            <w:r>
              <w:rPr>
                <w:rFonts w:ascii="Times New Roman" w:hAnsi="Times New Roman" w:cs="Times New Roman"/>
              </w:rPr>
              <w:t>Disciplina XX</w:t>
            </w:r>
            <w:commentRangeEnd w:id="5"/>
            <w:r>
              <w:rPr>
                <w:rStyle w:val="Refdecomentrio"/>
              </w:rPr>
              <w:commentReference w:id="5"/>
            </w:r>
          </w:p>
        </w:tc>
        <w:tc>
          <w:tcPr>
            <w:tcW w:w="964" w:type="dxa"/>
          </w:tcPr>
          <w:p w14:paraId="1712D6F7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48CD707C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737FEBF6" w14:textId="77777777" w:rsidTr="007F2B55">
        <w:tc>
          <w:tcPr>
            <w:tcW w:w="5665" w:type="dxa"/>
          </w:tcPr>
          <w:p w14:paraId="06E4A561" w14:textId="77777777" w:rsidR="00D34D32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 YY</w:t>
            </w:r>
          </w:p>
        </w:tc>
        <w:tc>
          <w:tcPr>
            <w:tcW w:w="964" w:type="dxa"/>
          </w:tcPr>
          <w:p w14:paraId="0CA930DD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51C451B8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589A97BF" w14:textId="77777777" w:rsidTr="00512AD3">
        <w:tc>
          <w:tcPr>
            <w:tcW w:w="8494" w:type="dxa"/>
            <w:gridSpan w:val="3"/>
          </w:tcPr>
          <w:p w14:paraId="0D8C40B2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2° EIXO: PESQUISA*</w:t>
            </w:r>
          </w:p>
        </w:tc>
      </w:tr>
      <w:tr w:rsidR="00D34D32" w:rsidRPr="00563C8C" w14:paraId="3D214EC3" w14:textId="77777777" w:rsidTr="007F2B55">
        <w:tc>
          <w:tcPr>
            <w:tcW w:w="5665" w:type="dxa"/>
            <w:shd w:val="clear" w:color="auto" w:fill="92D050"/>
          </w:tcPr>
          <w:p w14:paraId="3DBC653C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5) Iniciação Científica –IC (bolsistas ou voluntários) 1 IC/ano = 100 h</w:t>
            </w:r>
          </w:p>
        </w:tc>
        <w:tc>
          <w:tcPr>
            <w:tcW w:w="964" w:type="dxa"/>
            <w:shd w:val="clear" w:color="auto" w:fill="92D050"/>
          </w:tcPr>
          <w:p w14:paraId="7F848962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1A976599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D34D32" w14:paraId="7E4751B4" w14:textId="77777777" w:rsidTr="007F2B55">
        <w:tc>
          <w:tcPr>
            <w:tcW w:w="5665" w:type="dxa"/>
          </w:tcPr>
          <w:p w14:paraId="41D760D0" w14:textId="77777777" w:rsidR="00D34D32" w:rsidRPr="00D34D32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D34D32">
              <w:rPr>
                <w:rFonts w:ascii="Times New Roman" w:hAnsi="Times New Roman" w:cs="Times New Roman"/>
                <w:color w:val="00000A"/>
              </w:rPr>
              <w:t>IC 01</w:t>
            </w:r>
          </w:p>
        </w:tc>
        <w:tc>
          <w:tcPr>
            <w:tcW w:w="964" w:type="dxa"/>
          </w:tcPr>
          <w:p w14:paraId="7EA9DA75" w14:textId="77777777" w:rsidR="00D34D32" w:rsidRPr="00D34D32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552EC4F8" w14:textId="77777777" w:rsidR="00D34D32" w:rsidRPr="00D34D32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D34D32" w14:paraId="02085C8A" w14:textId="77777777" w:rsidTr="007F2B55">
        <w:tc>
          <w:tcPr>
            <w:tcW w:w="5665" w:type="dxa"/>
          </w:tcPr>
          <w:p w14:paraId="11167103" w14:textId="77777777" w:rsidR="00D34D32" w:rsidRPr="00D34D32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D34D32">
              <w:rPr>
                <w:rFonts w:ascii="Times New Roman" w:hAnsi="Times New Roman" w:cs="Times New Roman"/>
                <w:color w:val="00000A"/>
              </w:rPr>
              <w:t>IC 02</w:t>
            </w:r>
          </w:p>
        </w:tc>
        <w:tc>
          <w:tcPr>
            <w:tcW w:w="964" w:type="dxa"/>
          </w:tcPr>
          <w:p w14:paraId="24FA3511" w14:textId="77777777" w:rsidR="00D34D32" w:rsidRPr="00D34D32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2DD290C3" w14:textId="77777777" w:rsidR="00D34D32" w:rsidRPr="00D34D32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098E5CCC" w14:textId="77777777" w:rsidTr="007F2B55">
        <w:tc>
          <w:tcPr>
            <w:tcW w:w="5665" w:type="dxa"/>
            <w:shd w:val="clear" w:color="auto" w:fill="92D050"/>
          </w:tcPr>
          <w:p w14:paraId="15D2C97E" w14:textId="77777777" w:rsidR="00D34D32" w:rsidRPr="00563C8C" w:rsidRDefault="00D34D32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  <w:b/>
                <w:bCs/>
              </w:rPr>
              <w:t>6) (a)</w:t>
            </w:r>
            <w:r w:rsidR="00E110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</w:rPr>
              <w:t>Apresentação de trabalho e (b) publicação de resumo como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° </w:t>
            </w:r>
            <w:r w:rsidRPr="00563C8C">
              <w:rPr>
                <w:rFonts w:ascii="Times New Roman" w:hAnsi="Times New Roman" w:cs="Times New Roman"/>
                <w:b/>
                <w:bCs/>
              </w:rPr>
              <w:t>autor em eventos científicos nacionais (15horas) e em eventos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</w:rPr>
              <w:t>científicos internacionais (30horas)</w:t>
            </w:r>
          </w:p>
        </w:tc>
        <w:tc>
          <w:tcPr>
            <w:tcW w:w="964" w:type="dxa"/>
            <w:shd w:val="clear" w:color="auto" w:fill="92D050"/>
          </w:tcPr>
          <w:p w14:paraId="52889275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5C677F60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E1102D" w14:paraId="2DF244B6" w14:textId="77777777" w:rsidTr="007F2B55">
        <w:tc>
          <w:tcPr>
            <w:tcW w:w="5665" w:type="dxa"/>
            <w:shd w:val="clear" w:color="auto" w:fill="auto"/>
          </w:tcPr>
          <w:p w14:paraId="358AA632" w14:textId="77777777" w:rsidR="00E1102D" w:rsidRPr="00E1102D" w:rsidRDefault="00E1102D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02D">
              <w:rPr>
                <w:rFonts w:ascii="Times New Roman" w:hAnsi="Times New Roman" w:cs="Times New Roman"/>
              </w:rPr>
              <w:t>Trabalho 01</w:t>
            </w:r>
          </w:p>
        </w:tc>
        <w:tc>
          <w:tcPr>
            <w:tcW w:w="964" w:type="dxa"/>
            <w:shd w:val="clear" w:color="auto" w:fill="auto"/>
          </w:tcPr>
          <w:p w14:paraId="2316ACD3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14:paraId="37F0DA44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E1102D" w14:paraId="4ACF5C66" w14:textId="77777777" w:rsidTr="007F2B55">
        <w:tc>
          <w:tcPr>
            <w:tcW w:w="5665" w:type="dxa"/>
            <w:shd w:val="clear" w:color="auto" w:fill="auto"/>
          </w:tcPr>
          <w:p w14:paraId="4242C412" w14:textId="77777777" w:rsidR="00E1102D" w:rsidRPr="00E1102D" w:rsidRDefault="00E1102D" w:rsidP="00D3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02D">
              <w:rPr>
                <w:rFonts w:ascii="Times New Roman" w:hAnsi="Times New Roman" w:cs="Times New Roman"/>
              </w:rPr>
              <w:t>Trabalho 02</w:t>
            </w:r>
          </w:p>
        </w:tc>
        <w:tc>
          <w:tcPr>
            <w:tcW w:w="964" w:type="dxa"/>
            <w:shd w:val="clear" w:color="auto" w:fill="auto"/>
          </w:tcPr>
          <w:p w14:paraId="1668CB18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14:paraId="4D44286B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7758F7CD" w14:textId="77777777" w:rsidTr="007F2B55">
        <w:tc>
          <w:tcPr>
            <w:tcW w:w="5665" w:type="dxa"/>
            <w:shd w:val="clear" w:color="auto" w:fill="92D050"/>
          </w:tcPr>
          <w:p w14:paraId="1018927E" w14:textId="77777777" w:rsidR="00D34D32" w:rsidRPr="00563C8C" w:rsidRDefault="00D34D32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  <w:b/>
                <w:bCs/>
              </w:rPr>
              <w:t>7) (a) Apresentação de trabalho e (b) publicação de resumo como</w:t>
            </w:r>
            <w:r w:rsidR="00E110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</w:rPr>
              <w:t>segundo autor em diante em eventos científicos nacionais (8horas) e</w:t>
            </w:r>
            <w:r w:rsidR="00E110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</w:rPr>
              <w:t>em eventos científicos internacionais (10horas),</w:t>
            </w:r>
          </w:p>
        </w:tc>
        <w:tc>
          <w:tcPr>
            <w:tcW w:w="964" w:type="dxa"/>
            <w:shd w:val="clear" w:color="auto" w:fill="92D050"/>
          </w:tcPr>
          <w:p w14:paraId="19B8B2A9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5DAAAA6D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60C36764" w14:textId="77777777" w:rsidTr="007F2B55">
        <w:tc>
          <w:tcPr>
            <w:tcW w:w="5665" w:type="dxa"/>
          </w:tcPr>
          <w:p w14:paraId="2B277C5E" w14:textId="77777777" w:rsidR="00E1102D" w:rsidRPr="00563C8C" w:rsidRDefault="00E1102D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102D">
              <w:rPr>
                <w:rFonts w:ascii="Times New Roman" w:hAnsi="Times New Roman" w:cs="Times New Roman"/>
              </w:rPr>
              <w:t>Trabalho 01</w:t>
            </w:r>
          </w:p>
        </w:tc>
        <w:tc>
          <w:tcPr>
            <w:tcW w:w="964" w:type="dxa"/>
          </w:tcPr>
          <w:p w14:paraId="24DAF698" w14:textId="77777777" w:rsidR="00E1102D" w:rsidRPr="00563C8C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7F32F3E4" w14:textId="77777777" w:rsidR="00E1102D" w:rsidRPr="00563C8C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1DDA7909" w14:textId="77777777" w:rsidTr="007F2B55">
        <w:tc>
          <w:tcPr>
            <w:tcW w:w="5665" w:type="dxa"/>
          </w:tcPr>
          <w:p w14:paraId="43624104" w14:textId="77777777" w:rsidR="00E1102D" w:rsidRPr="00563C8C" w:rsidRDefault="00E1102D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102D">
              <w:rPr>
                <w:rFonts w:ascii="Times New Roman" w:hAnsi="Times New Roman" w:cs="Times New Roman"/>
              </w:rPr>
              <w:t>Trabalho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14:paraId="2B65208E" w14:textId="77777777" w:rsidR="00E1102D" w:rsidRPr="00563C8C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619EA2DA" w14:textId="77777777" w:rsidR="00E1102D" w:rsidRPr="00563C8C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620B3CDF" w14:textId="77777777" w:rsidTr="006A5D98">
        <w:tc>
          <w:tcPr>
            <w:tcW w:w="5665" w:type="dxa"/>
            <w:shd w:val="clear" w:color="auto" w:fill="92D050"/>
          </w:tcPr>
          <w:p w14:paraId="61622110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</w:rPr>
              <w:t xml:space="preserve">8) Trabalho publicado </w:t>
            </w:r>
            <w:r w:rsidRPr="00563C8C">
              <w:rPr>
                <w:rFonts w:ascii="Times New Roman" w:hAnsi="Times New Roman" w:cs="Times New Roman"/>
              </w:rPr>
              <w:t>em Revista com Corpo Editorial</w:t>
            </w:r>
          </w:p>
          <w:p w14:paraId="0C9B5801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</w:rPr>
              <w:t>1 trabalho = 60h</w:t>
            </w:r>
          </w:p>
        </w:tc>
        <w:tc>
          <w:tcPr>
            <w:tcW w:w="964" w:type="dxa"/>
            <w:shd w:val="clear" w:color="auto" w:fill="92D050"/>
          </w:tcPr>
          <w:p w14:paraId="3E8BD523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157C7117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623D3D09" w14:textId="77777777" w:rsidTr="007F2B55">
        <w:tc>
          <w:tcPr>
            <w:tcW w:w="5665" w:type="dxa"/>
          </w:tcPr>
          <w:p w14:paraId="642B15B8" w14:textId="77777777" w:rsidR="00E1102D" w:rsidRPr="00563C8C" w:rsidRDefault="00E1102D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1102D">
              <w:rPr>
                <w:rFonts w:ascii="Times New Roman" w:hAnsi="Times New Roman" w:cs="Times New Roman"/>
              </w:rPr>
              <w:t>Trabalho 01</w:t>
            </w:r>
          </w:p>
        </w:tc>
        <w:tc>
          <w:tcPr>
            <w:tcW w:w="964" w:type="dxa"/>
          </w:tcPr>
          <w:p w14:paraId="63ED2476" w14:textId="77777777" w:rsidR="00E1102D" w:rsidRPr="00563C8C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1B9C9CEF" w14:textId="77777777" w:rsidR="00E1102D" w:rsidRPr="00563C8C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41A6BD4A" w14:textId="77777777" w:rsidTr="007F2B55">
        <w:tc>
          <w:tcPr>
            <w:tcW w:w="5665" w:type="dxa"/>
          </w:tcPr>
          <w:p w14:paraId="625B75A8" w14:textId="77777777" w:rsidR="00E1102D" w:rsidRPr="00E1102D" w:rsidRDefault="00E1102D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102D">
              <w:rPr>
                <w:rFonts w:ascii="Times New Roman" w:hAnsi="Times New Roman" w:cs="Times New Roman"/>
              </w:rPr>
              <w:t>Trabalho 01</w:t>
            </w:r>
          </w:p>
        </w:tc>
        <w:tc>
          <w:tcPr>
            <w:tcW w:w="964" w:type="dxa"/>
          </w:tcPr>
          <w:p w14:paraId="69BDA3BE" w14:textId="77777777" w:rsidR="00E1102D" w:rsidRPr="00563C8C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2B3F9793" w14:textId="77777777" w:rsidR="00E1102D" w:rsidRPr="00563C8C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2AD3EA06" w14:textId="77777777" w:rsidTr="00512AD3">
        <w:tc>
          <w:tcPr>
            <w:tcW w:w="8494" w:type="dxa"/>
            <w:gridSpan w:val="3"/>
          </w:tcPr>
          <w:p w14:paraId="34B8A663" w14:textId="66FD5855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3° EIXO: </w:t>
            </w:r>
            <w:r w:rsidR="00526FB8">
              <w:rPr>
                <w:rFonts w:ascii="Times New Roman" w:hAnsi="Times New Roman" w:cs="Times New Roman"/>
                <w:b/>
                <w:bCs/>
                <w:color w:val="00000A"/>
              </w:rPr>
              <w:t>EXTENSÃO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*</w:t>
            </w:r>
          </w:p>
        </w:tc>
      </w:tr>
      <w:tr w:rsidR="00D34D32" w:rsidRPr="00563C8C" w14:paraId="5890356A" w14:textId="77777777" w:rsidTr="007F2B55">
        <w:trPr>
          <w:trHeight w:val="593"/>
        </w:trPr>
        <w:tc>
          <w:tcPr>
            <w:tcW w:w="5665" w:type="dxa"/>
            <w:shd w:val="clear" w:color="auto" w:fill="92D050"/>
          </w:tcPr>
          <w:p w14:paraId="1EC5BBA7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lastRenderedPageBreak/>
              <w:t>9) Extensão (bolsistas ou voluntários)</w:t>
            </w:r>
          </w:p>
          <w:p w14:paraId="22BCB67C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1PIBEX/ano = 100 h</w:t>
            </w:r>
          </w:p>
        </w:tc>
        <w:tc>
          <w:tcPr>
            <w:tcW w:w="964" w:type="dxa"/>
            <w:shd w:val="clear" w:color="auto" w:fill="92D050"/>
          </w:tcPr>
          <w:p w14:paraId="3CB16B18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7D664C76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E1102D" w14:paraId="229B5529" w14:textId="77777777" w:rsidTr="007F2B55">
        <w:trPr>
          <w:trHeight w:val="249"/>
        </w:trPr>
        <w:tc>
          <w:tcPr>
            <w:tcW w:w="5665" w:type="dxa"/>
          </w:tcPr>
          <w:p w14:paraId="2F5E08BD" w14:textId="77777777" w:rsidR="00E1102D" w:rsidRPr="00E1102D" w:rsidRDefault="00E1102D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E1102D">
              <w:rPr>
                <w:rFonts w:ascii="Times New Roman" w:hAnsi="Times New Roman" w:cs="Times New Roman"/>
                <w:color w:val="00000A"/>
              </w:rPr>
              <w:t>PIBEX 01</w:t>
            </w:r>
          </w:p>
        </w:tc>
        <w:tc>
          <w:tcPr>
            <w:tcW w:w="964" w:type="dxa"/>
          </w:tcPr>
          <w:p w14:paraId="4581FD59" w14:textId="77777777" w:rsidR="00E1102D" w:rsidRPr="00E1102D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26E10C23" w14:textId="77777777" w:rsidR="00E1102D" w:rsidRPr="00E1102D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E1102D" w14:paraId="3CA31905" w14:textId="77777777" w:rsidTr="007F2B55">
        <w:trPr>
          <w:trHeight w:val="215"/>
        </w:trPr>
        <w:tc>
          <w:tcPr>
            <w:tcW w:w="5665" w:type="dxa"/>
          </w:tcPr>
          <w:p w14:paraId="3C1ED372" w14:textId="77777777" w:rsidR="00E1102D" w:rsidRPr="00E1102D" w:rsidRDefault="00E1102D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E1102D">
              <w:rPr>
                <w:rFonts w:ascii="Times New Roman" w:hAnsi="Times New Roman" w:cs="Times New Roman"/>
                <w:color w:val="00000A"/>
              </w:rPr>
              <w:t>PIBEX 02</w:t>
            </w:r>
          </w:p>
        </w:tc>
        <w:tc>
          <w:tcPr>
            <w:tcW w:w="964" w:type="dxa"/>
          </w:tcPr>
          <w:p w14:paraId="05A2962F" w14:textId="77777777" w:rsidR="00E1102D" w:rsidRPr="00E1102D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49682D6A" w14:textId="77777777" w:rsidR="00E1102D" w:rsidRPr="00E1102D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3B14E2D1" w14:textId="77777777" w:rsidTr="007F2B55">
        <w:tc>
          <w:tcPr>
            <w:tcW w:w="5665" w:type="dxa"/>
            <w:shd w:val="clear" w:color="auto" w:fill="92D050"/>
          </w:tcPr>
          <w:p w14:paraId="5803A2AA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10) Participação de atividades de Extensão</w:t>
            </w:r>
          </w:p>
          <w:p w14:paraId="1E844966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Carga horária da atividade</w:t>
            </w:r>
          </w:p>
        </w:tc>
        <w:tc>
          <w:tcPr>
            <w:tcW w:w="964" w:type="dxa"/>
            <w:shd w:val="clear" w:color="auto" w:fill="92D050"/>
          </w:tcPr>
          <w:p w14:paraId="54008846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3378C471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3A11BC6E" w14:textId="77777777" w:rsidTr="007F2B55">
        <w:tc>
          <w:tcPr>
            <w:tcW w:w="5665" w:type="dxa"/>
          </w:tcPr>
          <w:p w14:paraId="2B4E3582" w14:textId="77777777" w:rsidR="00E1102D" w:rsidRPr="00E1102D" w:rsidRDefault="00E1102D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E1102D">
              <w:rPr>
                <w:rFonts w:ascii="Times New Roman" w:hAnsi="Times New Roman" w:cs="Times New Roman"/>
                <w:color w:val="00000A"/>
              </w:rPr>
              <w:t>Atividade 01</w:t>
            </w:r>
          </w:p>
        </w:tc>
        <w:tc>
          <w:tcPr>
            <w:tcW w:w="964" w:type="dxa"/>
          </w:tcPr>
          <w:p w14:paraId="72677DF0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0757457F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3499CE2C" w14:textId="77777777" w:rsidTr="007F2B55">
        <w:tc>
          <w:tcPr>
            <w:tcW w:w="5665" w:type="dxa"/>
          </w:tcPr>
          <w:p w14:paraId="557690A4" w14:textId="77777777" w:rsidR="00E1102D" w:rsidRPr="00E1102D" w:rsidRDefault="00E1102D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E1102D">
              <w:rPr>
                <w:rFonts w:ascii="Times New Roman" w:hAnsi="Times New Roman" w:cs="Times New Roman"/>
                <w:color w:val="00000A"/>
              </w:rPr>
              <w:t>Atividade 02</w:t>
            </w:r>
          </w:p>
        </w:tc>
        <w:tc>
          <w:tcPr>
            <w:tcW w:w="964" w:type="dxa"/>
          </w:tcPr>
          <w:p w14:paraId="4097C4C3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196436DF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5DDE7237" w14:textId="77777777" w:rsidTr="00512AD3">
        <w:tc>
          <w:tcPr>
            <w:tcW w:w="8494" w:type="dxa"/>
            <w:gridSpan w:val="3"/>
          </w:tcPr>
          <w:p w14:paraId="0B873A91" w14:textId="77777777" w:rsidR="00D34D32" w:rsidRPr="00563C8C" w:rsidRDefault="00D34D32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4° EIXO: EVENTOS DE NATUREZA ARTÍSTICA, CIENTÍFICA</w:t>
            </w:r>
            <w:r w:rsidR="00E1102D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OU CULTURAL*</w:t>
            </w:r>
          </w:p>
        </w:tc>
      </w:tr>
      <w:tr w:rsidR="00D34D32" w:rsidRPr="00563C8C" w14:paraId="380E24E8" w14:textId="77777777" w:rsidTr="007F2B55">
        <w:tc>
          <w:tcPr>
            <w:tcW w:w="5665" w:type="dxa"/>
            <w:shd w:val="clear" w:color="auto" w:fill="92D050"/>
          </w:tcPr>
          <w:p w14:paraId="39D081E5" w14:textId="77777777" w:rsidR="00D34D32" w:rsidRPr="00563C8C" w:rsidRDefault="00D34D32" w:rsidP="007F2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11) Participação do acadêmico em congressos, semanas acadêmicas,</w:t>
            </w:r>
            <w:r w:rsidR="00E1102D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seminários, palestras, conferências, feiras, fóruns, oficinas/workshops</w:t>
            </w:r>
            <w:r w:rsidR="007F2B5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e intercâmbio cultural</w:t>
            </w:r>
          </w:p>
        </w:tc>
        <w:tc>
          <w:tcPr>
            <w:tcW w:w="964" w:type="dxa"/>
            <w:shd w:val="clear" w:color="auto" w:fill="92D050"/>
          </w:tcPr>
          <w:p w14:paraId="0F1406D6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0E56EEA7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E1102D" w14:paraId="462A4E8E" w14:textId="77777777" w:rsidTr="007F2B55">
        <w:tc>
          <w:tcPr>
            <w:tcW w:w="5665" w:type="dxa"/>
          </w:tcPr>
          <w:p w14:paraId="11AAA084" w14:textId="77777777" w:rsidR="00E1102D" w:rsidRPr="00E1102D" w:rsidRDefault="00E1102D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E1102D">
              <w:rPr>
                <w:rFonts w:ascii="Times New Roman" w:hAnsi="Times New Roman" w:cs="Times New Roman"/>
                <w:color w:val="00000A"/>
              </w:rPr>
              <w:t>Evento 01</w:t>
            </w:r>
          </w:p>
        </w:tc>
        <w:tc>
          <w:tcPr>
            <w:tcW w:w="964" w:type="dxa"/>
          </w:tcPr>
          <w:p w14:paraId="59DC9F53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7FD915E7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E1102D" w14:paraId="1C50EE3A" w14:textId="77777777" w:rsidTr="007F2B55">
        <w:tc>
          <w:tcPr>
            <w:tcW w:w="5665" w:type="dxa"/>
          </w:tcPr>
          <w:p w14:paraId="60147F5E" w14:textId="77777777" w:rsidR="00E1102D" w:rsidRPr="00E1102D" w:rsidRDefault="00E1102D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E1102D">
              <w:rPr>
                <w:rFonts w:ascii="Times New Roman" w:hAnsi="Times New Roman" w:cs="Times New Roman"/>
                <w:color w:val="00000A"/>
              </w:rPr>
              <w:t>Evento 02</w:t>
            </w:r>
          </w:p>
        </w:tc>
        <w:tc>
          <w:tcPr>
            <w:tcW w:w="964" w:type="dxa"/>
          </w:tcPr>
          <w:p w14:paraId="0D671490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468CA2DE" w14:textId="77777777" w:rsidR="00E1102D" w:rsidRPr="00E1102D" w:rsidRDefault="00E1102D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D34D32" w:rsidRPr="00563C8C" w14:paraId="4C763632" w14:textId="77777777" w:rsidTr="007F2B55">
        <w:tc>
          <w:tcPr>
            <w:tcW w:w="5665" w:type="dxa"/>
            <w:shd w:val="clear" w:color="auto" w:fill="92D050"/>
          </w:tcPr>
          <w:p w14:paraId="67CFD6CC" w14:textId="77777777" w:rsidR="00D34D32" w:rsidRPr="00563C8C" w:rsidRDefault="00D34D32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12) Participação em comissão ou organização de congressos,</w:t>
            </w:r>
            <w:r w:rsidR="00E1102D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seminários conferências, cursos de verão e outras atividades</w:t>
            </w:r>
            <w:r w:rsidR="00E1102D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científicas e acadêmicas</w:t>
            </w:r>
          </w:p>
        </w:tc>
        <w:tc>
          <w:tcPr>
            <w:tcW w:w="964" w:type="dxa"/>
            <w:shd w:val="clear" w:color="auto" w:fill="92D050"/>
          </w:tcPr>
          <w:p w14:paraId="2B704500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0D13D244" w14:textId="77777777" w:rsidR="00D34D32" w:rsidRPr="00563C8C" w:rsidRDefault="00D34D32" w:rsidP="00512AD3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0B5E88BD" w14:textId="77777777" w:rsidTr="007F2B55">
        <w:tc>
          <w:tcPr>
            <w:tcW w:w="5665" w:type="dxa"/>
          </w:tcPr>
          <w:p w14:paraId="6E09FE8B" w14:textId="77777777" w:rsidR="00E1102D" w:rsidRPr="00E1102D" w:rsidRDefault="00E1102D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E1102D">
              <w:rPr>
                <w:rFonts w:ascii="Times New Roman" w:hAnsi="Times New Roman" w:cs="Times New Roman"/>
                <w:color w:val="00000A"/>
              </w:rPr>
              <w:t>Evento 01</w:t>
            </w:r>
          </w:p>
        </w:tc>
        <w:tc>
          <w:tcPr>
            <w:tcW w:w="964" w:type="dxa"/>
          </w:tcPr>
          <w:p w14:paraId="1077074C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415F9832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0A26ABBA" w14:textId="77777777" w:rsidTr="007F2B55">
        <w:tc>
          <w:tcPr>
            <w:tcW w:w="5665" w:type="dxa"/>
          </w:tcPr>
          <w:p w14:paraId="44B07494" w14:textId="77777777" w:rsidR="00E1102D" w:rsidRPr="00E1102D" w:rsidRDefault="00E1102D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E1102D">
              <w:rPr>
                <w:rFonts w:ascii="Times New Roman" w:hAnsi="Times New Roman" w:cs="Times New Roman"/>
                <w:color w:val="00000A"/>
              </w:rPr>
              <w:t>Evento 02</w:t>
            </w:r>
          </w:p>
        </w:tc>
        <w:tc>
          <w:tcPr>
            <w:tcW w:w="964" w:type="dxa"/>
          </w:tcPr>
          <w:p w14:paraId="40753B44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6C6F6FF3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16BDD91B" w14:textId="77777777" w:rsidTr="00512AD3">
        <w:tc>
          <w:tcPr>
            <w:tcW w:w="8494" w:type="dxa"/>
            <w:gridSpan w:val="3"/>
          </w:tcPr>
          <w:p w14:paraId="0896A829" w14:textId="77777777" w:rsidR="00E1102D" w:rsidRPr="00563C8C" w:rsidRDefault="00E1102D" w:rsidP="00E1102D">
            <w:pPr>
              <w:jc w:val="center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5° EIXO: PRODUÇÕES DIVERSAS*</w:t>
            </w:r>
          </w:p>
        </w:tc>
      </w:tr>
      <w:tr w:rsidR="00E1102D" w:rsidRPr="00563C8C" w14:paraId="370D1A77" w14:textId="77777777" w:rsidTr="007F2B55">
        <w:tc>
          <w:tcPr>
            <w:tcW w:w="5665" w:type="dxa"/>
            <w:shd w:val="clear" w:color="auto" w:fill="92D050"/>
          </w:tcPr>
          <w:p w14:paraId="0C3E9ABB" w14:textId="77777777" w:rsidR="00E1102D" w:rsidRPr="00563C8C" w:rsidRDefault="00E1102D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13) Elaboração de portfólio, projeto e/ou plano técnico, exposição de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arte, vídeo, filme, protótipo, material educativo, científico e cultural,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sítios na internet e invento</w:t>
            </w:r>
          </w:p>
        </w:tc>
        <w:tc>
          <w:tcPr>
            <w:tcW w:w="964" w:type="dxa"/>
            <w:shd w:val="clear" w:color="auto" w:fill="92D050"/>
          </w:tcPr>
          <w:p w14:paraId="58C2BB11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418F71CA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864D94" w14:paraId="3798F5C8" w14:textId="77777777" w:rsidTr="007F2B55">
        <w:tc>
          <w:tcPr>
            <w:tcW w:w="5665" w:type="dxa"/>
          </w:tcPr>
          <w:p w14:paraId="0CBD1708" w14:textId="77777777" w:rsidR="00E1102D" w:rsidRPr="00864D94" w:rsidRDefault="00864D94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864D94">
              <w:rPr>
                <w:rFonts w:ascii="Times New Roman" w:hAnsi="Times New Roman" w:cs="Times New Roman"/>
                <w:color w:val="00000A"/>
              </w:rPr>
              <w:t>Produção 01</w:t>
            </w:r>
          </w:p>
        </w:tc>
        <w:tc>
          <w:tcPr>
            <w:tcW w:w="964" w:type="dxa"/>
          </w:tcPr>
          <w:p w14:paraId="4D29528A" w14:textId="77777777" w:rsidR="00E1102D" w:rsidRPr="00864D94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455060A8" w14:textId="77777777" w:rsidR="00E1102D" w:rsidRPr="00864D94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864D94" w14:paraId="63740530" w14:textId="77777777" w:rsidTr="007F2B55">
        <w:tc>
          <w:tcPr>
            <w:tcW w:w="5665" w:type="dxa"/>
          </w:tcPr>
          <w:p w14:paraId="0219D0F4" w14:textId="77777777" w:rsidR="00E1102D" w:rsidRPr="00864D94" w:rsidRDefault="00864D94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864D94">
              <w:rPr>
                <w:rFonts w:ascii="Times New Roman" w:hAnsi="Times New Roman" w:cs="Times New Roman"/>
                <w:color w:val="00000A"/>
              </w:rPr>
              <w:t>Produção 02</w:t>
            </w:r>
          </w:p>
        </w:tc>
        <w:tc>
          <w:tcPr>
            <w:tcW w:w="964" w:type="dxa"/>
          </w:tcPr>
          <w:p w14:paraId="3371C535" w14:textId="77777777" w:rsidR="00E1102D" w:rsidRPr="00864D94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2EA74E4F" w14:textId="77777777" w:rsidR="00E1102D" w:rsidRPr="00864D94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66C41F31" w14:textId="77777777" w:rsidTr="00512AD3">
        <w:tc>
          <w:tcPr>
            <w:tcW w:w="8494" w:type="dxa"/>
            <w:gridSpan w:val="3"/>
          </w:tcPr>
          <w:p w14:paraId="74F7F021" w14:textId="77777777" w:rsidR="00E1102D" w:rsidRPr="00563C8C" w:rsidRDefault="00E1102D" w:rsidP="00E1102D">
            <w:pPr>
              <w:jc w:val="center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6° EIXO: AÇÕES COMUNITÁRIAS*</w:t>
            </w:r>
          </w:p>
        </w:tc>
      </w:tr>
      <w:tr w:rsidR="00E1102D" w:rsidRPr="00563C8C" w14:paraId="61009925" w14:textId="77777777" w:rsidTr="007F2B55">
        <w:trPr>
          <w:trHeight w:val="603"/>
        </w:trPr>
        <w:tc>
          <w:tcPr>
            <w:tcW w:w="5665" w:type="dxa"/>
            <w:shd w:val="clear" w:color="auto" w:fill="92D050"/>
          </w:tcPr>
          <w:p w14:paraId="0CED88B9" w14:textId="77777777" w:rsidR="00E1102D" w:rsidRPr="00563C8C" w:rsidRDefault="00E1102D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14) Participação do acadêmico em atividades de cunho sócio</w:t>
            </w: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educacional</w:t>
            </w:r>
          </w:p>
        </w:tc>
        <w:tc>
          <w:tcPr>
            <w:tcW w:w="964" w:type="dxa"/>
            <w:shd w:val="clear" w:color="auto" w:fill="92D050"/>
          </w:tcPr>
          <w:p w14:paraId="0FA2E698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77751056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864D94" w:rsidRPr="007F2B55" w14:paraId="5AD82211" w14:textId="77777777" w:rsidTr="007F2B55">
        <w:trPr>
          <w:trHeight w:val="112"/>
        </w:trPr>
        <w:tc>
          <w:tcPr>
            <w:tcW w:w="5665" w:type="dxa"/>
          </w:tcPr>
          <w:p w14:paraId="6EFFFB7A" w14:textId="77777777" w:rsidR="007F2B55" w:rsidRPr="007F2B55" w:rsidRDefault="007F2B55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7F2B55">
              <w:rPr>
                <w:rFonts w:ascii="Times New Roman" w:hAnsi="Times New Roman" w:cs="Times New Roman"/>
                <w:color w:val="00000A"/>
              </w:rPr>
              <w:t>Atividade 01</w:t>
            </w:r>
          </w:p>
        </w:tc>
        <w:tc>
          <w:tcPr>
            <w:tcW w:w="964" w:type="dxa"/>
          </w:tcPr>
          <w:p w14:paraId="6D5F6BC2" w14:textId="77777777" w:rsidR="00864D94" w:rsidRPr="007F2B55" w:rsidRDefault="00864D94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00B5D5CF" w14:textId="77777777" w:rsidR="00864D94" w:rsidRPr="007F2B55" w:rsidRDefault="00864D94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864D94" w:rsidRPr="007F2B55" w14:paraId="4FA9629C" w14:textId="77777777" w:rsidTr="007F2B55">
        <w:trPr>
          <w:trHeight w:val="206"/>
        </w:trPr>
        <w:tc>
          <w:tcPr>
            <w:tcW w:w="5665" w:type="dxa"/>
          </w:tcPr>
          <w:p w14:paraId="309FC50A" w14:textId="77777777" w:rsidR="00864D94" w:rsidRPr="007F2B55" w:rsidRDefault="007F2B55" w:rsidP="00E1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7F2B55">
              <w:rPr>
                <w:rFonts w:ascii="Times New Roman" w:hAnsi="Times New Roman" w:cs="Times New Roman"/>
                <w:color w:val="00000A"/>
              </w:rPr>
              <w:t>Atividade 02</w:t>
            </w:r>
          </w:p>
        </w:tc>
        <w:tc>
          <w:tcPr>
            <w:tcW w:w="964" w:type="dxa"/>
          </w:tcPr>
          <w:p w14:paraId="7C56CDEC" w14:textId="77777777" w:rsidR="00864D94" w:rsidRPr="007F2B55" w:rsidRDefault="00864D94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2926C6E7" w14:textId="77777777" w:rsidR="00864D94" w:rsidRPr="007F2B55" w:rsidRDefault="00864D94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10264CCA" w14:textId="77777777" w:rsidTr="00512AD3">
        <w:tc>
          <w:tcPr>
            <w:tcW w:w="8494" w:type="dxa"/>
            <w:gridSpan w:val="3"/>
          </w:tcPr>
          <w:p w14:paraId="3038DA95" w14:textId="77777777" w:rsidR="00E1102D" w:rsidRPr="00563C8C" w:rsidRDefault="00E1102D" w:rsidP="00E1102D">
            <w:pPr>
              <w:jc w:val="center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7° EIXO: REPRESENTAÇÃO ESTUDANTIL*</w:t>
            </w:r>
          </w:p>
        </w:tc>
      </w:tr>
      <w:tr w:rsidR="00E1102D" w:rsidRPr="00563C8C" w14:paraId="5A6E11B4" w14:textId="77777777" w:rsidTr="007F2B55">
        <w:tc>
          <w:tcPr>
            <w:tcW w:w="5665" w:type="dxa"/>
            <w:shd w:val="clear" w:color="auto" w:fill="92D050"/>
          </w:tcPr>
          <w:p w14:paraId="285C9FE0" w14:textId="77777777" w:rsidR="00E1102D" w:rsidRPr="00563C8C" w:rsidRDefault="00E1102D" w:rsidP="007F2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15) Exercício de cargos de representação</w:t>
            </w:r>
            <w:r w:rsidR="007F2B5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estudantil em órgãos</w:t>
            </w:r>
            <w:r w:rsidR="007F2B5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colegiados da UFOPA, no mínimo, 75% de participação efetiva no</w:t>
            </w:r>
            <w:r w:rsidR="007F2B5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mandato.</w:t>
            </w:r>
          </w:p>
        </w:tc>
        <w:tc>
          <w:tcPr>
            <w:tcW w:w="964" w:type="dxa"/>
            <w:shd w:val="clear" w:color="auto" w:fill="92D050"/>
          </w:tcPr>
          <w:p w14:paraId="046E1A96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92D050"/>
          </w:tcPr>
          <w:p w14:paraId="0EFEA78A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7F2B55" w:rsidRPr="007F2B55" w14:paraId="7F789325" w14:textId="77777777" w:rsidTr="007F2B55">
        <w:tc>
          <w:tcPr>
            <w:tcW w:w="5665" w:type="dxa"/>
          </w:tcPr>
          <w:p w14:paraId="4BAA058D" w14:textId="77777777" w:rsidR="007F2B55" w:rsidRPr="007F2B55" w:rsidRDefault="007F2B55" w:rsidP="007F2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7F2B55">
              <w:rPr>
                <w:rFonts w:ascii="Times New Roman" w:hAnsi="Times New Roman" w:cs="Times New Roman"/>
                <w:color w:val="00000A"/>
              </w:rPr>
              <w:t>Cargo 01</w:t>
            </w:r>
          </w:p>
        </w:tc>
        <w:tc>
          <w:tcPr>
            <w:tcW w:w="964" w:type="dxa"/>
          </w:tcPr>
          <w:p w14:paraId="54A3BFEC" w14:textId="77777777" w:rsidR="007F2B55" w:rsidRPr="007F2B55" w:rsidRDefault="007F2B55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2906A870" w14:textId="77777777" w:rsidR="007F2B55" w:rsidRPr="007F2B55" w:rsidRDefault="007F2B55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7F2B55" w:rsidRPr="007F2B55" w14:paraId="435A30B8" w14:textId="77777777" w:rsidTr="007F2B55">
        <w:tc>
          <w:tcPr>
            <w:tcW w:w="5665" w:type="dxa"/>
          </w:tcPr>
          <w:p w14:paraId="4FB1F710" w14:textId="77777777" w:rsidR="007F2B55" w:rsidRPr="007F2B55" w:rsidRDefault="007F2B55" w:rsidP="007F2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 w:rsidRPr="007F2B55">
              <w:rPr>
                <w:rFonts w:ascii="Times New Roman" w:hAnsi="Times New Roman" w:cs="Times New Roman"/>
                <w:color w:val="00000A"/>
              </w:rPr>
              <w:t>Cargo 02</w:t>
            </w:r>
          </w:p>
        </w:tc>
        <w:tc>
          <w:tcPr>
            <w:tcW w:w="964" w:type="dxa"/>
          </w:tcPr>
          <w:p w14:paraId="79600E21" w14:textId="77777777" w:rsidR="007F2B55" w:rsidRPr="007F2B55" w:rsidRDefault="007F2B55" w:rsidP="00E11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14:paraId="750B08B6" w14:textId="77777777" w:rsidR="007F2B55" w:rsidRPr="007F2B55" w:rsidRDefault="007F2B55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7886A3BA" w14:textId="77777777" w:rsidTr="00E1102D">
        <w:tc>
          <w:tcPr>
            <w:tcW w:w="6629" w:type="dxa"/>
            <w:gridSpan w:val="2"/>
          </w:tcPr>
          <w:p w14:paraId="760BCD65" w14:textId="77777777" w:rsidR="00E1102D" w:rsidRPr="007F2B55" w:rsidRDefault="00E1102D" w:rsidP="007F2B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INTEGRALIZAÇÃO MÍNIMA DE ATIVIDADES</w:t>
            </w:r>
            <w:r w:rsidR="007F2B55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COMPLEMENTARES</w:t>
            </w:r>
          </w:p>
        </w:tc>
        <w:tc>
          <w:tcPr>
            <w:tcW w:w="1865" w:type="dxa"/>
          </w:tcPr>
          <w:p w14:paraId="3DD391A1" w14:textId="77777777" w:rsidR="00E1102D" w:rsidRPr="00563C8C" w:rsidRDefault="00E1102D" w:rsidP="00E1102D">
            <w:pPr>
              <w:jc w:val="center"/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</w:rPr>
              <w:t>100 HORAS</w:t>
            </w:r>
          </w:p>
        </w:tc>
      </w:tr>
      <w:tr w:rsidR="00E1102D" w:rsidRPr="00563C8C" w14:paraId="1F7AD640" w14:textId="77777777" w:rsidTr="00E1102D">
        <w:tc>
          <w:tcPr>
            <w:tcW w:w="6629" w:type="dxa"/>
            <w:gridSpan w:val="2"/>
          </w:tcPr>
          <w:p w14:paraId="60441965" w14:textId="77777777" w:rsidR="00E1102D" w:rsidRPr="00563C8C" w:rsidRDefault="00E1102D" w:rsidP="00E1102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3C8C">
              <w:rPr>
                <w:rFonts w:ascii="Times New Roman" w:hAnsi="Times New Roman" w:cs="Times New Roman"/>
                <w:b/>
              </w:rPr>
              <w:t>TOTAL DE HORAS APROVEITADAS</w:t>
            </w:r>
          </w:p>
        </w:tc>
        <w:tc>
          <w:tcPr>
            <w:tcW w:w="1865" w:type="dxa"/>
          </w:tcPr>
          <w:p w14:paraId="2F8F173A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30EF46C6" w14:textId="77777777" w:rsidTr="00E1102D">
        <w:tc>
          <w:tcPr>
            <w:tcW w:w="6629" w:type="dxa"/>
            <w:gridSpan w:val="2"/>
          </w:tcPr>
          <w:p w14:paraId="467A2858" w14:textId="77777777" w:rsidR="00E1102D" w:rsidRPr="00563C8C" w:rsidRDefault="00E1102D" w:rsidP="00E1102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3C8C">
              <w:rPr>
                <w:rFonts w:ascii="Times New Roman" w:hAnsi="Times New Roman" w:cs="Times New Roman"/>
                <w:b/>
              </w:rPr>
              <w:t>NÚMERO DE HORAS FALTANDO PARA INTEGRALIZAÇÃO MÍNIMA</w:t>
            </w:r>
          </w:p>
        </w:tc>
        <w:tc>
          <w:tcPr>
            <w:tcW w:w="1865" w:type="dxa"/>
          </w:tcPr>
          <w:p w14:paraId="576AA2AA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  <w:tr w:rsidR="00E1102D" w:rsidRPr="00563C8C" w14:paraId="6FF40015" w14:textId="77777777" w:rsidTr="00512AD3">
        <w:tc>
          <w:tcPr>
            <w:tcW w:w="8494" w:type="dxa"/>
            <w:gridSpan w:val="3"/>
          </w:tcPr>
          <w:p w14:paraId="667AECCC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  <w:r w:rsidRPr="00563C8C">
              <w:rPr>
                <w:rFonts w:ascii="Times New Roman" w:hAnsi="Times New Roman" w:cs="Times New Roman"/>
              </w:rPr>
              <w:t>OBSERVAÇÕES:</w:t>
            </w:r>
          </w:p>
          <w:p w14:paraId="14DB4A45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  <w:p w14:paraId="3BBCEBB8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  <w:p w14:paraId="59ABC397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  <w:p w14:paraId="2D7B5837" w14:textId="77777777" w:rsidR="00E1102D" w:rsidRPr="00563C8C" w:rsidRDefault="00E1102D" w:rsidP="00E1102D">
            <w:pPr>
              <w:rPr>
                <w:rFonts w:ascii="Times New Roman" w:hAnsi="Times New Roman" w:cs="Times New Roman"/>
              </w:rPr>
            </w:pPr>
          </w:p>
        </w:tc>
      </w:tr>
    </w:tbl>
    <w:p w14:paraId="7EB4181E" w14:textId="77777777" w:rsidR="00D34D32" w:rsidRDefault="00D34D32" w:rsidP="00D34D32">
      <w:pPr>
        <w:rPr>
          <w:rFonts w:ascii="Times New Roman" w:hAnsi="Times New Roman" w:cs="Times New Roman"/>
          <w:sz w:val="24"/>
          <w:szCs w:val="24"/>
        </w:rPr>
      </w:pPr>
    </w:p>
    <w:p w14:paraId="5E0E25B7" w14:textId="77777777" w:rsidR="00D34D32" w:rsidRPr="00CC2AB9" w:rsidRDefault="00D34D32" w:rsidP="00D34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FC9D032" w14:textId="77777777" w:rsidR="00D34D32" w:rsidRDefault="00D34D32" w:rsidP="00D3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C8C">
        <w:rPr>
          <w:rFonts w:ascii="Times New Roman" w:hAnsi="Times New Roman" w:cs="Times New Roman"/>
          <w:b/>
          <w:bCs/>
          <w:sz w:val="20"/>
          <w:szCs w:val="20"/>
        </w:rPr>
        <w:t>Assinatura do membro da comissão de Atividades Complementares</w:t>
      </w:r>
    </w:p>
    <w:p w14:paraId="5C44EB86" w14:textId="77777777" w:rsidR="00D34D32" w:rsidRDefault="00D34D32" w:rsidP="00D3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C8C">
        <w:rPr>
          <w:rFonts w:ascii="Times New Roman" w:hAnsi="Times New Roman" w:cs="Times New Roman"/>
          <w:b/>
          <w:bCs/>
          <w:sz w:val="20"/>
          <w:szCs w:val="20"/>
        </w:rPr>
        <w:t>responsável pela avaliação desta ficha</w:t>
      </w:r>
    </w:p>
    <w:p w14:paraId="5B0C59F5" w14:textId="77777777" w:rsidR="00D34D32" w:rsidRPr="00563C8C" w:rsidRDefault="00D34D32" w:rsidP="00D34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3E3E386" w14:textId="77777777" w:rsidR="00D34D32" w:rsidRPr="00563C8C" w:rsidRDefault="00D34D32" w:rsidP="007F2B55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C2AB9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Tabela B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  <w:r w:rsidRPr="00CC2AB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CC2AB9">
        <w:rPr>
          <w:rFonts w:ascii="Times New Roman" w:hAnsi="Times New Roman" w:cs="Times New Roman"/>
          <w:color w:val="00000A"/>
          <w:sz w:val="24"/>
          <w:szCs w:val="24"/>
        </w:rPr>
        <w:t>Documentos necessários para conferencia dos crédit</w:t>
      </w:r>
      <w:r>
        <w:rPr>
          <w:rFonts w:ascii="Times New Roman" w:hAnsi="Times New Roman" w:cs="Times New Roman"/>
          <w:color w:val="00000A"/>
          <w:sz w:val="24"/>
          <w:szCs w:val="24"/>
        </w:rPr>
        <w:t>os das atividades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D34D32" w:rsidRPr="00563C8C" w14:paraId="1FFBC289" w14:textId="77777777" w:rsidTr="00512AD3">
        <w:tc>
          <w:tcPr>
            <w:tcW w:w="5240" w:type="dxa"/>
          </w:tcPr>
          <w:p w14:paraId="589C4526" w14:textId="77777777" w:rsidR="00D34D32" w:rsidRPr="00563C8C" w:rsidRDefault="00D34D32" w:rsidP="0051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ATIVIDADES</w:t>
            </w:r>
          </w:p>
        </w:tc>
        <w:tc>
          <w:tcPr>
            <w:tcW w:w="3254" w:type="dxa"/>
          </w:tcPr>
          <w:p w14:paraId="7E15A8DB" w14:textId="77777777" w:rsidR="00D34D32" w:rsidRPr="00563C8C" w:rsidRDefault="00D34D32" w:rsidP="0051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DOCUMENTOS DE COMPROVAÇÃO</w:t>
            </w:r>
          </w:p>
        </w:tc>
      </w:tr>
      <w:tr w:rsidR="00D34D32" w:rsidRPr="00563C8C" w14:paraId="209323BF" w14:textId="77777777" w:rsidTr="00512AD3">
        <w:tc>
          <w:tcPr>
            <w:tcW w:w="8494" w:type="dxa"/>
            <w:gridSpan w:val="2"/>
          </w:tcPr>
          <w:p w14:paraId="1862C7AE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1° EIXO: ENSINO</w:t>
            </w:r>
          </w:p>
        </w:tc>
      </w:tr>
      <w:tr w:rsidR="00D34D32" w:rsidRPr="00563C8C" w14:paraId="4DC594E7" w14:textId="77777777" w:rsidTr="00512AD3">
        <w:tc>
          <w:tcPr>
            <w:tcW w:w="5240" w:type="dxa"/>
          </w:tcPr>
          <w:p w14:paraId="47CF1F71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1) Monitoria</w:t>
            </w:r>
          </w:p>
        </w:tc>
        <w:tc>
          <w:tcPr>
            <w:tcW w:w="3254" w:type="dxa"/>
          </w:tcPr>
          <w:p w14:paraId="6FF60FB5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Declaração do supervisor</w:t>
            </w:r>
          </w:p>
        </w:tc>
      </w:tr>
      <w:tr w:rsidR="00D34D32" w:rsidRPr="00563C8C" w14:paraId="1D840B84" w14:textId="77777777" w:rsidTr="00512AD3">
        <w:tc>
          <w:tcPr>
            <w:tcW w:w="5240" w:type="dxa"/>
          </w:tcPr>
          <w:p w14:paraId="2FEE4F64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 Estágios não obrigatórios</w:t>
            </w:r>
          </w:p>
          <w:p w14:paraId="64687143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14:paraId="15CE118D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Declaração do supervisor</w:t>
            </w:r>
          </w:p>
        </w:tc>
      </w:tr>
      <w:tr w:rsidR="00D34D32" w:rsidRPr="00563C8C" w14:paraId="11F6EC2D" w14:textId="77777777" w:rsidTr="00512AD3">
        <w:tc>
          <w:tcPr>
            <w:tcW w:w="5240" w:type="dxa"/>
          </w:tcPr>
          <w:p w14:paraId="6DBA90C1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3) Participação em cursos diversos</w:t>
            </w:r>
          </w:p>
          <w:p w14:paraId="29503918" w14:textId="77777777" w:rsidR="00D34D32" w:rsidRPr="00563C8C" w:rsidRDefault="00D34D32" w:rsidP="00512AD3">
            <w:pPr>
              <w:tabs>
                <w:tab w:val="left" w:pos="15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</w:tcPr>
          <w:p w14:paraId="05AB26AA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Certificado de participação</w:t>
            </w:r>
          </w:p>
        </w:tc>
      </w:tr>
      <w:tr w:rsidR="00D34D32" w:rsidRPr="00563C8C" w14:paraId="6FD00B03" w14:textId="77777777" w:rsidTr="00512AD3">
        <w:tc>
          <w:tcPr>
            <w:tcW w:w="5240" w:type="dxa"/>
          </w:tcPr>
          <w:p w14:paraId="48CF3877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 Disciplinas não pertencentes ao currículo pleno (quando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excedentes ao número de horas exigidas pelo curso)</w:t>
            </w:r>
          </w:p>
        </w:tc>
        <w:tc>
          <w:tcPr>
            <w:tcW w:w="3254" w:type="dxa"/>
          </w:tcPr>
          <w:p w14:paraId="50B5F6F6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Comprovante de matricula e conclusão</w:t>
            </w:r>
          </w:p>
        </w:tc>
      </w:tr>
      <w:tr w:rsidR="00D34D32" w:rsidRPr="00563C8C" w14:paraId="06001383" w14:textId="77777777" w:rsidTr="00512AD3">
        <w:tc>
          <w:tcPr>
            <w:tcW w:w="8494" w:type="dxa"/>
            <w:gridSpan w:val="2"/>
          </w:tcPr>
          <w:p w14:paraId="1B437584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2° EIXO: PESQUISA</w:t>
            </w:r>
          </w:p>
        </w:tc>
      </w:tr>
      <w:tr w:rsidR="00D34D32" w:rsidRPr="00563C8C" w14:paraId="1FDD9834" w14:textId="77777777" w:rsidTr="00512AD3">
        <w:tc>
          <w:tcPr>
            <w:tcW w:w="5240" w:type="dxa"/>
          </w:tcPr>
          <w:p w14:paraId="4BF931CD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5) Iniciação Científica –IC (bolsistas ou voluntários) 1 IC/ano = 100 h</w:t>
            </w:r>
          </w:p>
        </w:tc>
        <w:tc>
          <w:tcPr>
            <w:tcW w:w="3254" w:type="dxa"/>
          </w:tcPr>
          <w:p w14:paraId="31F85B91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Declaração do supervisor</w:t>
            </w:r>
          </w:p>
        </w:tc>
      </w:tr>
      <w:tr w:rsidR="00D34D32" w:rsidRPr="00563C8C" w14:paraId="7AB1E0BE" w14:textId="77777777" w:rsidTr="00512AD3">
        <w:tc>
          <w:tcPr>
            <w:tcW w:w="5240" w:type="dxa"/>
          </w:tcPr>
          <w:p w14:paraId="1324C428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6) (a) Apresentação de trabalho e (b) publicação de resumo como 1º autor em eventos científicos nacionais (15horas) e em eventos científicos internacionais (30horas)</w:t>
            </w:r>
          </w:p>
        </w:tc>
        <w:tc>
          <w:tcPr>
            <w:tcW w:w="3254" w:type="dxa"/>
          </w:tcPr>
          <w:p w14:paraId="0485EE07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Certificado de apresentação do trabalho ou cópia</w:t>
            </w:r>
          </w:p>
          <w:p w14:paraId="21093E90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 artigo publicado ou comprovante de aceitação</w:t>
            </w:r>
          </w:p>
        </w:tc>
      </w:tr>
      <w:tr w:rsidR="00D34D32" w:rsidRPr="00563C8C" w14:paraId="5EC4D8DB" w14:textId="77777777" w:rsidTr="00512AD3">
        <w:tc>
          <w:tcPr>
            <w:tcW w:w="5240" w:type="dxa"/>
          </w:tcPr>
          <w:p w14:paraId="1507CF57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7) (a) Apresentação de trabalho e (b) publicação de resumo como 2º autor em diante em eventos científicos nacionais (8horas) e em eventos científicos internacionais (10horas),</w:t>
            </w:r>
          </w:p>
        </w:tc>
        <w:tc>
          <w:tcPr>
            <w:tcW w:w="3254" w:type="dxa"/>
          </w:tcPr>
          <w:p w14:paraId="67A9E8E3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Certificado de apresentação do trabalho ou cópia</w:t>
            </w:r>
          </w:p>
          <w:p w14:paraId="7C5833B6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do artigo publicado ou comprovante de aceitação</w:t>
            </w:r>
          </w:p>
        </w:tc>
      </w:tr>
      <w:tr w:rsidR="00D34D32" w:rsidRPr="00563C8C" w14:paraId="6D31F751" w14:textId="77777777" w:rsidTr="00512AD3">
        <w:tc>
          <w:tcPr>
            <w:tcW w:w="5240" w:type="dxa"/>
          </w:tcPr>
          <w:p w14:paraId="40C0409F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8) Trabalho publicado </w:t>
            </w:r>
            <w:r w:rsidRPr="00563C8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63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Revista com Corpo Editoria</w:t>
            </w:r>
          </w:p>
        </w:tc>
        <w:tc>
          <w:tcPr>
            <w:tcW w:w="3254" w:type="dxa"/>
          </w:tcPr>
          <w:p w14:paraId="2A7BDF4B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Cópia do artigo publicado ou comprovante de aceitação</w:t>
            </w:r>
          </w:p>
        </w:tc>
      </w:tr>
      <w:tr w:rsidR="00D34D32" w:rsidRPr="00563C8C" w14:paraId="14375908" w14:textId="77777777" w:rsidTr="00512AD3">
        <w:tc>
          <w:tcPr>
            <w:tcW w:w="8494" w:type="dxa"/>
            <w:gridSpan w:val="2"/>
          </w:tcPr>
          <w:p w14:paraId="30E9CBAC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3° EIXO: PESQUISA</w:t>
            </w:r>
          </w:p>
        </w:tc>
      </w:tr>
      <w:tr w:rsidR="00D34D32" w:rsidRPr="00563C8C" w14:paraId="17FCDB77" w14:textId="77777777" w:rsidTr="00512AD3">
        <w:trPr>
          <w:trHeight w:val="593"/>
        </w:trPr>
        <w:tc>
          <w:tcPr>
            <w:tcW w:w="5240" w:type="dxa"/>
          </w:tcPr>
          <w:p w14:paraId="2A5F4FB0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9) Extensão (bolsistas ou voluntários)</w:t>
            </w:r>
          </w:p>
          <w:p w14:paraId="2580ED3A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1PIBEX/ano = 100 h</w:t>
            </w:r>
          </w:p>
        </w:tc>
        <w:tc>
          <w:tcPr>
            <w:tcW w:w="3254" w:type="dxa"/>
          </w:tcPr>
          <w:p w14:paraId="5E199F30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Declaração do supervisor</w:t>
            </w:r>
          </w:p>
        </w:tc>
      </w:tr>
      <w:tr w:rsidR="00D34D32" w:rsidRPr="00563C8C" w14:paraId="0FAB589C" w14:textId="77777777" w:rsidTr="00512AD3">
        <w:tc>
          <w:tcPr>
            <w:tcW w:w="5240" w:type="dxa"/>
          </w:tcPr>
          <w:p w14:paraId="5A7C34B4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10) Participação de atividades de Extensão</w:t>
            </w:r>
          </w:p>
          <w:p w14:paraId="69FEBA60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Carga horária da atividade</w:t>
            </w:r>
          </w:p>
        </w:tc>
        <w:tc>
          <w:tcPr>
            <w:tcW w:w="3254" w:type="dxa"/>
          </w:tcPr>
          <w:p w14:paraId="6C40DEAC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Declaração do supervisor ou certificado de participação</w:t>
            </w:r>
          </w:p>
        </w:tc>
      </w:tr>
      <w:tr w:rsidR="00D34D32" w:rsidRPr="00563C8C" w14:paraId="60E24E96" w14:textId="77777777" w:rsidTr="00512AD3">
        <w:tc>
          <w:tcPr>
            <w:tcW w:w="8494" w:type="dxa"/>
            <w:gridSpan w:val="2"/>
          </w:tcPr>
          <w:p w14:paraId="3B731058" w14:textId="77777777" w:rsidR="00D34D32" w:rsidRPr="00563C8C" w:rsidRDefault="00D34D32" w:rsidP="0051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4° EIXO: EVENTOS DE NATUREZA ARTÍSTICA, CIENTÍFICA</w:t>
            </w:r>
          </w:p>
          <w:p w14:paraId="4846D83C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OU CULTURAL</w:t>
            </w:r>
          </w:p>
        </w:tc>
      </w:tr>
      <w:tr w:rsidR="00D34D32" w:rsidRPr="00563C8C" w14:paraId="7836209A" w14:textId="77777777" w:rsidTr="00512AD3">
        <w:tc>
          <w:tcPr>
            <w:tcW w:w="5240" w:type="dxa"/>
          </w:tcPr>
          <w:p w14:paraId="64EDB3B2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11) Participação do acadêmico em congressos, semanas acadêmicas, seminários, palestras, conferências, feiras, fóruns, oficinas/workshops</w:t>
            </w:r>
          </w:p>
          <w:p w14:paraId="0E13A063" w14:textId="77777777" w:rsidR="00D34D32" w:rsidRPr="00563C8C" w:rsidRDefault="00D34D32" w:rsidP="00512AD3">
            <w:pPr>
              <w:tabs>
                <w:tab w:val="left" w:pos="9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e intercâmbio cultural</w:t>
            </w:r>
          </w:p>
        </w:tc>
        <w:tc>
          <w:tcPr>
            <w:tcW w:w="3254" w:type="dxa"/>
          </w:tcPr>
          <w:p w14:paraId="21FCBEF2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Certificado de participação no evento</w:t>
            </w:r>
          </w:p>
        </w:tc>
      </w:tr>
      <w:tr w:rsidR="00D34D32" w:rsidRPr="00563C8C" w14:paraId="74B88DDA" w14:textId="77777777" w:rsidTr="00512AD3">
        <w:tc>
          <w:tcPr>
            <w:tcW w:w="5240" w:type="dxa"/>
          </w:tcPr>
          <w:p w14:paraId="4F8DBA37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 xml:space="preserve">12) Participação em comissão ou organização de congressos, seminários conferências, cursos de verão e outras atividades científicas e </w:t>
            </w:r>
            <w:r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a</w:t>
            </w: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cadêmicas</w:t>
            </w:r>
          </w:p>
        </w:tc>
        <w:tc>
          <w:tcPr>
            <w:tcW w:w="3254" w:type="dxa"/>
          </w:tcPr>
          <w:p w14:paraId="0B2DBD01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Declaração do supervisor</w:t>
            </w:r>
          </w:p>
        </w:tc>
      </w:tr>
      <w:tr w:rsidR="00D34D32" w:rsidRPr="00563C8C" w14:paraId="5723D0AF" w14:textId="77777777" w:rsidTr="00512AD3">
        <w:tc>
          <w:tcPr>
            <w:tcW w:w="8494" w:type="dxa"/>
            <w:gridSpan w:val="2"/>
          </w:tcPr>
          <w:p w14:paraId="6726D0C4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5° EIXO: PRODUÇÕES DIVERSAS</w:t>
            </w:r>
          </w:p>
        </w:tc>
      </w:tr>
      <w:tr w:rsidR="00D34D32" w:rsidRPr="00563C8C" w14:paraId="0769B580" w14:textId="77777777" w:rsidTr="00512AD3">
        <w:tc>
          <w:tcPr>
            <w:tcW w:w="5240" w:type="dxa"/>
          </w:tcPr>
          <w:p w14:paraId="1409AF7B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13) Elaboração de portfólio, projeto e/ou plano técnico, exposição de arte, vídeo, filme, protótipo, material educativo, científico e cultural, sítios na internet e invento</w:t>
            </w:r>
          </w:p>
        </w:tc>
        <w:tc>
          <w:tcPr>
            <w:tcW w:w="3254" w:type="dxa"/>
          </w:tcPr>
          <w:p w14:paraId="529DB65B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Certificado ou declaração de participação</w:t>
            </w:r>
          </w:p>
        </w:tc>
      </w:tr>
      <w:tr w:rsidR="00D34D32" w:rsidRPr="00563C8C" w14:paraId="1A59D0A6" w14:textId="77777777" w:rsidTr="00512AD3">
        <w:tc>
          <w:tcPr>
            <w:tcW w:w="8494" w:type="dxa"/>
            <w:gridSpan w:val="2"/>
          </w:tcPr>
          <w:p w14:paraId="7D64AD50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6° EIXO: AÇÕES COMUNITÁRIAS</w:t>
            </w:r>
          </w:p>
        </w:tc>
      </w:tr>
      <w:tr w:rsidR="00D34D32" w:rsidRPr="00563C8C" w14:paraId="5C040BB9" w14:textId="77777777" w:rsidTr="00512AD3">
        <w:trPr>
          <w:trHeight w:val="1025"/>
        </w:trPr>
        <w:tc>
          <w:tcPr>
            <w:tcW w:w="5240" w:type="dxa"/>
          </w:tcPr>
          <w:p w14:paraId="02A62A14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14) Participação do acadêmico em atividades de cunho sócio educacional</w:t>
            </w:r>
          </w:p>
        </w:tc>
        <w:tc>
          <w:tcPr>
            <w:tcW w:w="3254" w:type="dxa"/>
          </w:tcPr>
          <w:p w14:paraId="3BA8F677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Certificado ou declaração de participação</w:t>
            </w:r>
          </w:p>
        </w:tc>
      </w:tr>
      <w:tr w:rsidR="00D34D32" w:rsidRPr="00563C8C" w14:paraId="6F962045" w14:textId="77777777" w:rsidTr="00512AD3">
        <w:tc>
          <w:tcPr>
            <w:tcW w:w="8494" w:type="dxa"/>
            <w:gridSpan w:val="2"/>
          </w:tcPr>
          <w:p w14:paraId="2242968B" w14:textId="77777777" w:rsidR="00D34D32" w:rsidRPr="00563C8C" w:rsidRDefault="00D34D32" w:rsidP="00512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7° EIXO: REPRESENTAÇÃO ESTUDANTIL</w:t>
            </w:r>
          </w:p>
        </w:tc>
      </w:tr>
      <w:tr w:rsidR="00D34D32" w:rsidRPr="00563C8C" w14:paraId="56A5B894" w14:textId="77777777" w:rsidTr="00512AD3">
        <w:tc>
          <w:tcPr>
            <w:tcW w:w="5240" w:type="dxa"/>
          </w:tcPr>
          <w:p w14:paraId="6D60E5BC" w14:textId="77777777" w:rsidR="00D34D32" w:rsidRPr="00563C8C" w:rsidRDefault="00D34D32" w:rsidP="00512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15) Exercício de cargos de representação estudantil em órgãos colegiados da UFOPA, no mínimo, 75% de participação efetiva no mandato.</w:t>
            </w:r>
          </w:p>
        </w:tc>
        <w:tc>
          <w:tcPr>
            <w:tcW w:w="3254" w:type="dxa"/>
          </w:tcPr>
          <w:p w14:paraId="395A4213" w14:textId="77777777" w:rsidR="00D34D32" w:rsidRPr="00563C8C" w:rsidRDefault="00D34D32" w:rsidP="00512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C8C">
              <w:rPr>
                <w:rFonts w:ascii="Times New Roman" w:hAnsi="Times New Roman" w:cs="Times New Roman"/>
                <w:sz w:val="20"/>
                <w:szCs w:val="20"/>
              </w:rPr>
              <w:t>Declaração EMITIDA PELO presidente da comissão/órgão.</w:t>
            </w:r>
          </w:p>
        </w:tc>
      </w:tr>
    </w:tbl>
    <w:p w14:paraId="2EA6F243" w14:textId="77777777" w:rsidR="00D34D32" w:rsidRPr="00CC2AB9" w:rsidRDefault="00D34D32" w:rsidP="00D3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CEC7" w14:textId="77777777" w:rsidR="00D34D32" w:rsidRDefault="00D34D32" w:rsidP="00D34D32">
      <w:pPr>
        <w:pStyle w:val="04Texto"/>
        <w:ind w:firstLine="0"/>
      </w:pPr>
    </w:p>
    <w:p w14:paraId="48118B59" w14:textId="77777777" w:rsidR="00943E87" w:rsidRDefault="00943E87"/>
    <w:sectPr w:rsidR="00943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uro Sousa" w:date="2020-11-05T17:02:00Z" w:initials="MS">
    <w:p w14:paraId="1D780015" w14:textId="77777777" w:rsidR="00D34D32" w:rsidRDefault="00D34D32">
      <w:pPr>
        <w:pStyle w:val="Textodecomentrio"/>
      </w:pPr>
      <w:r>
        <w:rPr>
          <w:rStyle w:val="Refdecomentrio"/>
        </w:rPr>
        <w:annotationRef/>
      </w:r>
      <w:r>
        <w:t>Coluna a ser Preenchida pela Comissão</w:t>
      </w:r>
    </w:p>
  </w:comment>
  <w:comment w:id="2" w:author="Mauro Sousa" w:date="2020-11-05T17:03:00Z" w:initials="MS">
    <w:p w14:paraId="1FA7F32F" w14:textId="77777777" w:rsidR="00D34D32" w:rsidRDefault="00D34D32">
      <w:pPr>
        <w:pStyle w:val="Textodecomentrio"/>
      </w:pPr>
      <w:r>
        <w:rPr>
          <w:rStyle w:val="Refdecomentrio"/>
        </w:rPr>
        <w:annotationRef/>
      </w:r>
      <w:r>
        <w:t>XX, YY, WW ou QQ se referem ao número de disciplinas de de cada carga horaria</w:t>
      </w:r>
    </w:p>
  </w:comment>
  <w:comment w:id="3" w:author="Mauro Sousa" w:date="2020-11-05T17:01:00Z" w:initials="MS">
    <w:p w14:paraId="0929057B" w14:textId="77777777" w:rsidR="00D34D32" w:rsidRDefault="00D34D32">
      <w:pPr>
        <w:pStyle w:val="Textodecomentrio"/>
      </w:pPr>
      <w:r>
        <w:rPr>
          <w:rStyle w:val="Refdecomentrio"/>
        </w:rPr>
        <w:annotationRef/>
      </w:r>
      <w:r>
        <w:t>Insira Mais linhas caso tenha realizado mais de uma Atividade</w:t>
      </w:r>
    </w:p>
  </w:comment>
  <w:comment w:id="4" w:author="Mauro Sousa" w:date="2020-11-05T17:05:00Z" w:initials="MS">
    <w:p w14:paraId="05C3E407" w14:textId="77777777" w:rsidR="00D34D32" w:rsidRDefault="00D34D32">
      <w:pPr>
        <w:pStyle w:val="Textodecomentrio"/>
      </w:pPr>
      <w:r>
        <w:rPr>
          <w:rStyle w:val="Refdecomentrio"/>
        </w:rPr>
        <w:annotationRef/>
      </w:r>
      <w:r>
        <w:t>Insira Mais linhas caso tenha realizado mais de uma Atividade</w:t>
      </w:r>
    </w:p>
  </w:comment>
  <w:comment w:id="5" w:author="Mauro Sousa" w:date="2020-11-05T17:06:00Z" w:initials="MS">
    <w:p w14:paraId="470F97B1" w14:textId="77777777" w:rsidR="00D34D32" w:rsidRDefault="00D34D32">
      <w:pPr>
        <w:pStyle w:val="Textodecomentrio"/>
      </w:pPr>
      <w:r>
        <w:rPr>
          <w:rStyle w:val="Refdecomentrio"/>
        </w:rPr>
        <w:annotationRef/>
      </w:r>
      <w:r>
        <w:t>Inserir mais linhas caso necessario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80015" w15:done="0"/>
  <w15:commentEx w15:paraId="1FA7F32F" w15:done="0"/>
  <w15:commentEx w15:paraId="0929057B" w15:done="0"/>
  <w15:commentEx w15:paraId="05C3E407" w15:done="0"/>
  <w15:commentEx w15:paraId="470F97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80015" w16cid:durableId="234EAE99"/>
  <w16cid:commentId w16cid:paraId="1FA7F32F" w16cid:durableId="234EAECA"/>
  <w16cid:commentId w16cid:paraId="0929057B" w16cid:durableId="234EAE79"/>
  <w16cid:commentId w16cid:paraId="05C3E407" w16cid:durableId="234EAF3F"/>
  <w16cid:commentId w16cid:paraId="470F97B1" w16cid:durableId="234EAF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uro Sousa">
    <w15:presenceInfo w15:providerId="None" w15:userId="Mauro Sou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32"/>
    <w:rsid w:val="00146BF4"/>
    <w:rsid w:val="003B0F48"/>
    <w:rsid w:val="004438B3"/>
    <w:rsid w:val="00526FB8"/>
    <w:rsid w:val="006A5D98"/>
    <w:rsid w:val="007F2B55"/>
    <w:rsid w:val="00864D94"/>
    <w:rsid w:val="0093642B"/>
    <w:rsid w:val="00943E87"/>
    <w:rsid w:val="00B41921"/>
    <w:rsid w:val="00D34D32"/>
    <w:rsid w:val="00E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00F6"/>
  <w15:chartTrackingRefBased/>
  <w15:docId w15:val="{B8AC76BD-76F1-40AB-A09A-C1A4643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D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4Texto">
    <w:name w:val="04_Texto"/>
    <w:basedOn w:val="Normal"/>
    <w:link w:val="04TextoChar"/>
    <w:qFormat/>
    <w:rsid w:val="00D34D32"/>
    <w:pPr>
      <w:spacing w:before="120" w:after="120" w:line="360" w:lineRule="auto"/>
      <w:ind w:firstLine="851"/>
      <w:jc w:val="both"/>
    </w:pPr>
    <w:rPr>
      <w:rFonts w:ascii="Times New Roman" w:hAnsi="Times New Roman"/>
      <w:bCs/>
      <w:sz w:val="24"/>
    </w:rPr>
  </w:style>
  <w:style w:type="character" w:customStyle="1" w:styleId="04TextoChar">
    <w:name w:val="04_Texto Char"/>
    <w:basedOn w:val="Fontepargpadro"/>
    <w:link w:val="04Texto"/>
    <w:rsid w:val="00D34D32"/>
    <w:rPr>
      <w:rFonts w:ascii="Times New Roman" w:hAnsi="Times New Roman"/>
      <w:bCs/>
      <w:sz w:val="24"/>
    </w:rPr>
  </w:style>
  <w:style w:type="table" w:styleId="Tabelacomgrade">
    <w:name w:val="Table Grid"/>
    <w:basedOn w:val="Tabelanormal"/>
    <w:uiPriority w:val="3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Anexotitulo">
    <w:name w:val="09_Anexo titulo"/>
    <w:basedOn w:val="Normal"/>
    <w:qFormat/>
    <w:rsid w:val="00D34D32"/>
    <w:pPr>
      <w:spacing w:before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34D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D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D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4D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4D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3</cp:revision>
  <cp:lastPrinted>2020-11-05T20:37:00Z</cp:lastPrinted>
  <dcterms:created xsi:type="dcterms:W3CDTF">2020-11-05T19:57:00Z</dcterms:created>
  <dcterms:modified xsi:type="dcterms:W3CDTF">2021-07-29T02:45:00Z</dcterms:modified>
</cp:coreProperties>
</file>