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BC57" w14:textId="77777777" w:rsidR="009D7CF2" w:rsidRDefault="00B4567B">
      <w:pPr>
        <w:pStyle w:val="Corpodetexto"/>
        <w:ind w:left="392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0A52E0" wp14:editId="0C1A1F0A">
            <wp:extent cx="442595" cy="4622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19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240F" w14:textId="77777777" w:rsidR="009D7CF2" w:rsidRDefault="00B4567B">
      <w:pPr>
        <w:pStyle w:val="Corpodetexto"/>
        <w:jc w:val="center"/>
        <w:rPr>
          <w:rFonts w:ascii="Arial" w:hAnsi="Arial" w:cs="Arial"/>
          <w:color w:val="000009"/>
          <w:spacing w:val="-43"/>
        </w:rPr>
      </w:pPr>
      <w:r>
        <w:rPr>
          <w:rFonts w:ascii="Arial" w:hAnsi="Arial" w:cs="Arial"/>
          <w:color w:val="000009"/>
          <w:spacing w:val="-1"/>
        </w:rPr>
        <w:t>UNIVERSIDADE</w:t>
      </w:r>
      <w:r>
        <w:rPr>
          <w:rFonts w:ascii="Arial" w:hAnsi="Arial" w:cs="Arial"/>
          <w:color w:val="000009"/>
          <w:spacing w:val="-7"/>
        </w:rPr>
        <w:t xml:space="preserve"> </w:t>
      </w:r>
      <w:r>
        <w:rPr>
          <w:rFonts w:ascii="Arial" w:hAnsi="Arial" w:cs="Arial"/>
          <w:color w:val="000009"/>
        </w:rPr>
        <w:t>FEDERAL</w:t>
      </w:r>
      <w:r>
        <w:rPr>
          <w:rFonts w:ascii="Arial" w:hAnsi="Arial" w:cs="Arial"/>
          <w:color w:val="000009"/>
          <w:spacing w:val="-8"/>
        </w:rPr>
        <w:t xml:space="preserve"> </w:t>
      </w:r>
      <w:r>
        <w:rPr>
          <w:rFonts w:ascii="Arial" w:hAnsi="Arial" w:cs="Arial"/>
          <w:color w:val="000009"/>
        </w:rPr>
        <w:t>DO</w:t>
      </w:r>
      <w:r>
        <w:rPr>
          <w:rFonts w:ascii="Arial" w:hAnsi="Arial" w:cs="Arial"/>
          <w:color w:val="000009"/>
          <w:spacing w:val="-10"/>
        </w:rPr>
        <w:t xml:space="preserve"> </w:t>
      </w:r>
      <w:r>
        <w:rPr>
          <w:rFonts w:ascii="Arial" w:hAnsi="Arial" w:cs="Arial"/>
          <w:color w:val="000009"/>
        </w:rPr>
        <w:t>OESTE</w:t>
      </w:r>
      <w:r>
        <w:rPr>
          <w:rFonts w:ascii="Arial" w:hAnsi="Arial" w:cs="Arial"/>
          <w:color w:val="000009"/>
          <w:spacing w:val="-9"/>
        </w:rPr>
        <w:t xml:space="preserve"> </w:t>
      </w:r>
      <w:r>
        <w:rPr>
          <w:rFonts w:ascii="Arial" w:hAnsi="Arial" w:cs="Arial"/>
          <w:color w:val="000009"/>
        </w:rPr>
        <w:t>DO</w:t>
      </w:r>
      <w:r>
        <w:rPr>
          <w:rFonts w:ascii="Arial" w:hAnsi="Arial" w:cs="Arial"/>
          <w:color w:val="000009"/>
          <w:spacing w:val="-10"/>
        </w:rPr>
        <w:t xml:space="preserve"> </w:t>
      </w:r>
      <w:r>
        <w:rPr>
          <w:rFonts w:ascii="Arial" w:hAnsi="Arial" w:cs="Arial"/>
          <w:color w:val="000009"/>
        </w:rPr>
        <w:t>PARÁ</w:t>
      </w:r>
    </w:p>
    <w:p w14:paraId="219C0DBF" w14:textId="77777777" w:rsidR="009D7CF2" w:rsidRDefault="00B4567B">
      <w:pPr>
        <w:pStyle w:val="Corpodetex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color w:val="000009"/>
          <w:lang w:val="pt-BR"/>
        </w:rPr>
        <w:t>INSTITUTO DE ENGENHARIA E GEOCIÊNCIAS</w:t>
      </w:r>
    </w:p>
    <w:p w14:paraId="7AC817FF" w14:textId="77777777" w:rsidR="009D7CF2" w:rsidRDefault="009D7CF2">
      <w:pPr>
        <w:pStyle w:val="Corpodetexto"/>
        <w:rPr>
          <w:rFonts w:ascii="Arial" w:hAnsi="Arial" w:cs="Arial"/>
        </w:rPr>
      </w:pPr>
    </w:p>
    <w:p w14:paraId="694D9A01" w14:textId="77777777" w:rsidR="009D7CF2" w:rsidRDefault="009D7CF2">
      <w:pPr>
        <w:pStyle w:val="Corpodetexto"/>
        <w:rPr>
          <w:rFonts w:ascii="Arial" w:hAnsi="Arial" w:cs="Arial"/>
        </w:rPr>
      </w:pPr>
    </w:p>
    <w:p w14:paraId="611A08AE" w14:textId="77777777" w:rsidR="009D7CF2" w:rsidRDefault="00B4567B">
      <w:pPr>
        <w:pStyle w:val="Ttul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1"/>
          <w:sz w:val="24"/>
          <w:szCs w:val="24"/>
          <w:lang w:val="pt-BR"/>
        </w:rPr>
        <w:t>PARTICIPAÇÃO DE DISCENTE</w:t>
      </w:r>
    </w:p>
    <w:p w14:paraId="3ECBDFC4" w14:textId="77777777" w:rsidR="009D7CF2" w:rsidRDefault="009D7CF2">
      <w:pPr>
        <w:pStyle w:val="Corpodetexto"/>
        <w:rPr>
          <w:rFonts w:ascii="Arial" w:hAnsi="Arial" w:cs="Arial"/>
          <w:b/>
        </w:rPr>
      </w:pPr>
    </w:p>
    <w:p w14:paraId="2E5432E7" w14:textId="77777777" w:rsidR="009D7CF2" w:rsidRDefault="009D7CF2">
      <w:pPr>
        <w:pStyle w:val="Corpodetexto"/>
        <w:rPr>
          <w:rFonts w:ascii="Arial" w:hAnsi="Arial" w:cs="Arial"/>
          <w:b/>
        </w:rPr>
      </w:pPr>
    </w:p>
    <w:p w14:paraId="6F319371" w14:textId="04698474" w:rsidR="009D7CF2" w:rsidRDefault="00B4567B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Declaro que </w:t>
      </w:r>
      <w:r>
        <w:rPr>
          <w:rFonts w:ascii="Arial" w:hAnsi="Arial" w:cs="Arial"/>
          <w:sz w:val="24"/>
          <w:szCs w:val="24"/>
          <w:lang w:val="pt-BR"/>
        </w:rPr>
        <w:t xml:space="preserve">os alunos abaixo relacionados compareceram às </w:t>
      </w:r>
      <w:r w:rsidR="00E4039A">
        <w:rPr>
          <w:rFonts w:ascii="Arial" w:hAnsi="Arial" w:cs="Arial"/>
          <w:sz w:val="24"/>
          <w:szCs w:val="24"/>
          <w:lang w:val="pt-BR"/>
        </w:rPr>
        <w:t>coletas</w:t>
      </w:r>
      <w:r>
        <w:rPr>
          <w:rFonts w:ascii="Arial" w:hAnsi="Arial" w:cs="Arial"/>
          <w:sz w:val="24"/>
          <w:szCs w:val="24"/>
          <w:lang w:val="pt-BR"/>
        </w:rPr>
        <w:t xml:space="preserve"> de campo conforme informações abaixo:</w:t>
      </w:r>
    </w:p>
    <w:p w14:paraId="5BF259D9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7B6DC726" w14:textId="74CA3CD0" w:rsidR="009D7CF2" w:rsidRDefault="00E4039A">
      <w:pPr>
        <w:pStyle w:val="Corpodetexto"/>
        <w:spacing w:line="360" w:lineRule="au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Dissertação</w:t>
      </w:r>
      <w:r w:rsidR="00B4567B">
        <w:rPr>
          <w:rFonts w:ascii="Arial" w:hAnsi="Arial" w:cs="Arial"/>
          <w:sz w:val="24"/>
          <w:szCs w:val="24"/>
          <w:lang w:val="pt-BR"/>
        </w:rPr>
        <w:t xml:space="preserve">: </w:t>
      </w:r>
    </w:p>
    <w:p w14:paraId="3D7DFD88" w14:textId="77777777" w:rsidR="009D7CF2" w:rsidRDefault="00B4567B">
      <w:pPr>
        <w:pStyle w:val="Corpodetexto"/>
        <w:spacing w:line="360" w:lineRule="au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</w:t>
      </w:r>
    </w:p>
    <w:p w14:paraId="257426A5" w14:textId="77777777" w:rsidR="009D7CF2" w:rsidRDefault="00B4567B">
      <w:pPr>
        <w:pStyle w:val="Corpodetexto"/>
        <w:spacing w:line="360" w:lineRule="au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Período da atividade:</w:t>
      </w:r>
    </w:p>
    <w:p w14:paraId="73FB526B" w14:textId="77777777" w:rsidR="009D7CF2" w:rsidRDefault="00B4567B">
      <w:pPr>
        <w:pStyle w:val="Corpodetexto"/>
        <w:spacing w:line="360" w:lineRule="au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Local:</w:t>
      </w:r>
    </w:p>
    <w:p w14:paraId="0B95C1D8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0B3A2F66" w14:textId="77777777" w:rsidR="009D7CF2" w:rsidRDefault="00B4567B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atividades ocorreram conforme o previsto? ____ Sim ____ Não</w:t>
      </w:r>
    </w:p>
    <w:p w14:paraId="52390ACF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71608E39" w14:textId="77777777" w:rsidR="009D7CF2" w:rsidRDefault="00B4567B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Outras informações (se houver): </w:t>
      </w:r>
    </w:p>
    <w:p w14:paraId="203D178C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62BD0CA1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099A743A" w14:textId="77777777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05699297" w14:textId="77777777" w:rsidR="009D7CF2" w:rsidRDefault="00B4567B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Assinaturas:</w:t>
      </w:r>
    </w:p>
    <w:p w14:paraId="3E296334" w14:textId="0D8BFE36" w:rsidR="009D7CF2" w:rsidRDefault="009D7CF2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4EA420D4" w14:textId="098C3C3C" w:rsidR="00E4039A" w:rsidRDefault="00E4039A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63EF8DC1" w14:textId="77777777" w:rsidR="00E4039A" w:rsidRDefault="00E4039A">
      <w:pPr>
        <w:pStyle w:val="Corpodetexto"/>
        <w:ind w:left="276" w:right="132" w:firstLine="717"/>
        <w:jc w:val="both"/>
        <w:rPr>
          <w:rFonts w:ascii="Arial" w:hAnsi="Arial" w:cs="Arial"/>
          <w:sz w:val="24"/>
          <w:szCs w:val="24"/>
          <w:lang w:val="pt-BR"/>
        </w:rPr>
      </w:pPr>
    </w:p>
    <w:p w14:paraId="54CF8C25" w14:textId="1FF77968" w:rsidR="009D7CF2" w:rsidRDefault="00B4567B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                                                                               __________________</w:t>
      </w:r>
      <w:r w:rsidR="00E4039A">
        <w:rPr>
          <w:sz w:val="22"/>
          <w:szCs w:val="22"/>
          <w:lang w:val="pt-BR"/>
        </w:rPr>
        <w:t>_________</w:t>
      </w:r>
    </w:p>
    <w:p w14:paraId="39404182" w14:textId="22592D1B" w:rsidR="009D7CF2" w:rsidRDefault="00E4039A">
      <w:pPr>
        <w:pStyle w:val="Corpodetexto"/>
        <w:spacing w:before="3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Orientador</w:t>
      </w:r>
      <w:r w:rsidR="00B4567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="00B4567B">
        <w:rPr>
          <w:rFonts w:ascii="Arial" w:hAnsi="Arial" w:cs="Arial"/>
          <w:sz w:val="22"/>
          <w:szCs w:val="22"/>
          <w:lang w:val="pt-BR"/>
        </w:rPr>
        <w:t>Coordenador do Curso</w:t>
      </w:r>
    </w:p>
    <w:p w14:paraId="711DD870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21053414" w14:textId="77777777" w:rsidR="009D7CF2" w:rsidRDefault="00B4567B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576EE" wp14:editId="7550806B">
                <wp:simplePos x="0" y="0"/>
                <wp:positionH relativeFrom="column">
                  <wp:posOffset>1379220</wp:posOffset>
                </wp:positionH>
                <wp:positionV relativeFrom="paragraph">
                  <wp:posOffset>95250</wp:posOffset>
                </wp:positionV>
                <wp:extent cx="3439160" cy="589915"/>
                <wp:effectExtent l="4445" t="4445" r="23495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8630" y="6308725"/>
                          <a:ext cx="343916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477E3" w14:textId="77777777" w:rsidR="009D7CF2" w:rsidRDefault="00B4567B">
                            <w:pPr>
                              <w:widowControl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0F42">
                              <w:rPr>
                                <w:rFonts w:eastAsia="SimSun"/>
                                <w:color w:val="000000"/>
                                <w:sz w:val="18"/>
                                <w:szCs w:val="18"/>
                                <w:lang w:val="pt-BR" w:eastAsia="zh-CN" w:bidi="ar"/>
                              </w:rPr>
                              <w:t>Este documento deverá ser assinado eletronicamente pelo(s) seu(s)</w:t>
                            </w:r>
                          </w:p>
                          <w:p w14:paraId="40B82106" w14:textId="77777777" w:rsidR="009D7CF2" w:rsidRDefault="00B4567B">
                            <w:pPr>
                              <w:widowControl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0F42">
                              <w:rPr>
                                <w:rFonts w:eastAsia="SimSun"/>
                                <w:color w:val="000000"/>
                                <w:sz w:val="18"/>
                                <w:szCs w:val="18"/>
                                <w:lang w:val="pt-BR" w:eastAsia="zh-CN" w:bidi="ar"/>
                              </w:rPr>
                              <w:t xml:space="preserve">interessado(s), conforme Decreto nº 8.539, 08/11/2015, Art. 6º, </w:t>
                            </w:r>
                            <w:r w:rsidRPr="00D90F42">
                              <w:rPr>
                                <w:rFonts w:ascii="Segoe UI" w:eastAsia="Segoe UI" w:hAnsi="Segoe UI" w:cs="Segoe UI"/>
                                <w:color w:val="000000"/>
                                <w:sz w:val="18"/>
                                <w:szCs w:val="18"/>
                                <w:lang w:val="pt-BR" w:eastAsia="zh-CN" w:bidi="ar"/>
                              </w:rPr>
                              <w:t>§</w:t>
                            </w:r>
                            <w:r w:rsidRPr="00D90F42">
                              <w:rPr>
                                <w:rFonts w:eastAsia="SimSun"/>
                                <w:color w:val="000000"/>
                                <w:sz w:val="18"/>
                                <w:szCs w:val="18"/>
                                <w:lang w:val="pt-BR" w:eastAsia="zh-CN" w:bidi="ar"/>
                              </w:rPr>
                              <w:t>1º,</w:t>
                            </w:r>
                          </w:p>
                          <w:p w14:paraId="72D7A9AF" w14:textId="77777777" w:rsidR="009D7CF2" w:rsidRDefault="00B4567B">
                            <w:pPr>
                              <w:widowControl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0F42">
                              <w:rPr>
                                <w:rFonts w:eastAsia="SimSun"/>
                                <w:color w:val="000000"/>
                                <w:sz w:val="18"/>
                                <w:szCs w:val="18"/>
                                <w:lang w:val="pt-BR" w:eastAsia="zh-CN" w:bidi="ar"/>
                              </w:rPr>
                              <w:t>utilizando o mecanismo de usuário e senha (SIPAC).</w:t>
                            </w:r>
                          </w:p>
                          <w:p w14:paraId="56959BDA" w14:textId="77777777" w:rsidR="009D7CF2" w:rsidRDefault="009D7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8.6pt;margin-top:7.5pt;width:270.8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" fillcolor="white [3201]" strokeweight=".5pt">
                <v:textbox>
                  <w:txbxContent>
                    <w:p w:rsidR="009D7CF2" w:rsidRDefault="00B4567B">
                      <w:pPr>
                        <w:widowControl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0F42">
                        <w:rPr>
                          <w:rFonts w:eastAsia="SimSun"/>
                          <w:color w:val="000000"/>
                          <w:sz w:val="18"/>
                          <w:szCs w:val="18"/>
                          <w:lang w:val="pt-BR" w:eastAsia="zh-CN" w:bidi="ar"/>
                        </w:rPr>
                        <w:t>Este documento deverá ser assinado eletronicamente pelo(s) seu(s)</w:t>
                      </w:r>
                    </w:p>
                    <w:p w:rsidR="009D7CF2" w:rsidRDefault="00B4567B">
                      <w:pPr>
                        <w:widowControl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0F42">
                        <w:rPr>
                          <w:rFonts w:eastAsia="SimSun"/>
                          <w:color w:val="000000"/>
                          <w:sz w:val="18"/>
                          <w:szCs w:val="18"/>
                          <w:lang w:val="pt-BR" w:eastAsia="zh-CN" w:bidi="ar"/>
                        </w:rPr>
                        <w:t xml:space="preserve">interessado(s), conforme Decreto nº 8.539, 08/11/2015, Art. 6º, </w:t>
                      </w:r>
                      <w:r w:rsidRPr="00D90F42">
                        <w:rPr>
                          <w:rFonts w:ascii="Segoe UI" w:eastAsia="Segoe UI" w:hAnsi="Segoe UI" w:cs="Segoe UI"/>
                          <w:color w:val="000000"/>
                          <w:sz w:val="18"/>
                          <w:szCs w:val="18"/>
                          <w:lang w:val="pt-BR" w:eastAsia="zh-CN" w:bidi="ar"/>
                        </w:rPr>
                        <w:t>§</w:t>
                      </w:r>
                      <w:r w:rsidRPr="00D90F42">
                        <w:rPr>
                          <w:rFonts w:eastAsia="SimSun"/>
                          <w:color w:val="000000"/>
                          <w:sz w:val="18"/>
                          <w:szCs w:val="18"/>
                          <w:lang w:val="pt-BR" w:eastAsia="zh-CN" w:bidi="ar"/>
                        </w:rPr>
                        <w:t>1º,</w:t>
                      </w:r>
                    </w:p>
                    <w:p w:rsidR="009D7CF2" w:rsidRDefault="00B4567B">
                      <w:pPr>
                        <w:widowControl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0F42">
                        <w:rPr>
                          <w:rFonts w:eastAsia="SimSun"/>
                          <w:color w:val="000000"/>
                          <w:sz w:val="18"/>
                          <w:szCs w:val="18"/>
                          <w:lang w:val="pt-BR" w:eastAsia="zh-CN" w:bidi="ar"/>
                        </w:rPr>
                        <w:t>utilizando o mecanismo de usuário e senha (SIPAC).</w:t>
                      </w:r>
                    </w:p>
                    <w:p w:rsidR="009D7CF2" w:rsidRDefault="009D7C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ABB29D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58F01896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0DEC0D62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33CA28BE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6D89C714" w14:textId="77777777" w:rsidR="009D7CF2" w:rsidRDefault="009D7CF2">
      <w:pPr>
        <w:pStyle w:val="Corpodetexto"/>
        <w:spacing w:before="3"/>
        <w:jc w:val="center"/>
        <w:rPr>
          <w:rFonts w:ascii="Arial" w:hAnsi="Arial" w:cs="Arial"/>
          <w:sz w:val="24"/>
          <w:szCs w:val="24"/>
          <w:lang w:val="pt-BR"/>
        </w:rPr>
      </w:pPr>
    </w:p>
    <w:p w14:paraId="59A74419" w14:textId="77777777" w:rsidR="009D7CF2" w:rsidRDefault="009D7CF2">
      <w:pPr>
        <w:pStyle w:val="Corpodetexto"/>
        <w:spacing w:before="3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pPr w:leftFromText="180" w:rightFromText="180" w:vertAnchor="text" w:horzAnchor="page" w:tblpX="1802" w:tblpY="447"/>
        <w:tblOverlap w:val="never"/>
        <w:tblW w:w="0" w:type="auto"/>
        <w:tblLook w:val="04A0" w:firstRow="1" w:lastRow="0" w:firstColumn="1" w:lastColumn="0" w:noHBand="0" w:noVBand="1"/>
      </w:tblPr>
      <w:tblGrid>
        <w:gridCol w:w="2241"/>
        <w:gridCol w:w="6824"/>
      </w:tblGrid>
      <w:tr w:rsidR="009D7CF2" w14:paraId="0DBDA27F" w14:textId="77777777">
        <w:tc>
          <w:tcPr>
            <w:tcW w:w="2275" w:type="dxa"/>
          </w:tcPr>
          <w:p w14:paraId="00EC5A6A" w14:textId="77777777" w:rsidR="009D7CF2" w:rsidRDefault="00B4567B">
            <w:pPr>
              <w:pStyle w:val="Corpodetexto"/>
              <w:spacing w:before="3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7016" w:type="dxa"/>
          </w:tcPr>
          <w:p w14:paraId="06553422" w14:textId="77777777" w:rsidR="009D7CF2" w:rsidRDefault="00B4567B">
            <w:pPr>
              <w:pStyle w:val="Corpodetexto"/>
              <w:spacing w:before="3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Nome</w:t>
            </w:r>
          </w:p>
        </w:tc>
      </w:tr>
      <w:tr w:rsidR="009D7CF2" w14:paraId="753FCC41" w14:textId="77777777">
        <w:tc>
          <w:tcPr>
            <w:tcW w:w="2275" w:type="dxa"/>
          </w:tcPr>
          <w:p w14:paraId="3F0F8C34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52828BF3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3CF3B3ED" w14:textId="77777777">
        <w:tc>
          <w:tcPr>
            <w:tcW w:w="2275" w:type="dxa"/>
          </w:tcPr>
          <w:p w14:paraId="2B8BD7CB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2EE25C17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5C0F0905" w14:textId="77777777">
        <w:tc>
          <w:tcPr>
            <w:tcW w:w="2275" w:type="dxa"/>
          </w:tcPr>
          <w:p w14:paraId="6C4A4F35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79CD825C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35EA4637" w14:textId="77777777">
        <w:tc>
          <w:tcPr>
            <w:tcW w:w="2275" w:type="dxa"/>
          </w:tcPr>
          <w:p w14:paraId="47D9D98F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0B7C2D80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2498B0FA" w14:textId="77777777">
        <w:tc>
          <w:tcPr>
            <w:tcW w:w="2275" w:type="dxa"/>
          </w:tcPr>
          <w:p w14:paraId="77948717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180F78C4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3CF4D208" w14:textId="77777777">
        <w:tc>
          <w:tcPr>
            <w:tcW w:w="2275" w:type="dxa"/>
          </w:tcPr>
          <w:p w14:paraId="10CA1C06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34A1C44F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D7CF2" w14:paraId="009E2037" w14:textId="77777777">
        <w:tc>
          <w:tcPr>
            <w:tcW w:w="2275" w:type="dxa"/>
          </w:tcPr>
          <w:p w14:paraId="172A53C0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016" w:type="dxa"/>
          </w:tcPr>
          <w:p w14:paraId="4DDBB43B" w14:textId="77777777" w:rsidR="009D7CF2" w:rsidRDefault="009D7CF2">
            <w:pPr>
              <w:pStyle w:val="Corpodetexto"/>
              <w:spacing w:before="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4D469D38" w14:textId="77777777" w:rsidR="009D7CF2" w:rsidRDefault="00B4567B">
      <w:pPr>
        <w:pStyle w:val="Corpodetexto"/>
        <w:spacing w:before="3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Lista de alunos presentes</w:t>
      </w:r>
    </w:p>
    <w:sectPr w:rsidR="009D7CF2">
      <w:type w:val="continuous"/>
      <w:pgSz w:w="11910" w:h="16840"/>
      <w:pgMar w:top="1701" w:right="1134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DEC5" w14:textId="77777777" w:rsidR="00DF4403" w:rsidRDefault="00DF4403">
      <w:r>
        <w:separator/>
      </w:r>
    </w:p>
  </w:endnote>
  <w:endnote w:type="continuationSeparator" w:id="0">
    <w:p w14:paraId="73B81DC2" w14:textId="77777777" w:rsidR="00DF4403" w:rsidRDefault="00D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79FF" w14:textId="77777777" w:rsidR="00DF4403" w:rsidRDefault="00DF4403">
      <w:r>
        <w:separator/>
      </w:r>
    </w:p>
  </w:footnote>
  <w:footnote w:type="continuationSeparator" w:id="0">
    <w:p w14:paraId="71C7E4F8" w14:textId="77777777" w:rsidR="00DF4403" w:rsidRDefault="00DF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F2"/>
    <w:rsid w:val="009D7CF2"/>
    <w:rsid w:val="00B4567B"/>
    <w:rsid w:val="00D90F42"/>
    <w:rsid w:val="00DF4403"/>
    <w:rsid w:val="00E4039A"/>
    <w:rsid w:val="27E64AD7"/>
    <w:rsid w:val="3EFF2284"/>
    <w:rsid w:val="78B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3C30C5"/>
  <w15:docId w15:val="{D69B04A4-284C-4D53-A2D6-ABD8419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62"/>
      <w:ind w:left="540"/>
    </w:pPr>
    <w:rPr>
      <w:b/>
      <w:bCs/>
      <w:sz w:val="20"/>
      <w:szCs w:val="20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rose</cp:lastModifiedBy>
  <cp:revision>2</cp:revision>
  <dcterms:created xsi:type="dcterms:W3CDTF">2022-11-11T14:08:00Z</dcterms:created>
  <dcterms:modified xsi:type="dcterms:W3CDTF">2022-11-11T14:08:00Z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0AB6689BD4D24824A217036659B5E9DD</vt:lpwstr>
  </property>
</Properties>
</file>