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572E" w14:textId="77777777" w:rsidR="00AB74AE" w:rsidRDefault="00AB74AE" w:rsidP="00AB74AE">
      <w:pPr>
        <w:ind w:firstLine="0"/>
      </w:pPr>
    </w:p>
    <w:p w14:paraId="7FF4FB06" w14:textId="7E6BFA1B" w:rsidR="00AB74AE" w:rsidRDefault="00AB74AE" w:rsidP="00AB74AE">
      <w:pPr>
        <w:ind w:firstLine="0"/>
      </w:pPr>
      <w:r>
        <w:t>À Coordenação do Curso,</w:t>
      </w:r>
    </w:p>
    <w:p w14:paraId="2A1FBD34" w14:textId="77777777" w:rsidR="00AB74AE" w:rsidRDefault="00AB74AE" w:rsidP="00AB74AE">
      <w:pPr>
        <w:ind w:firstLine="0"/>
      </w:pPr>
    </w:p>
    <w:p w14:paraId="4DDA0217" w14:textId="02F30AAD" w:rsidR="00AB74AE" w:rsidRDefault="00AB74AE" w:rsidP="00AB74AE">
      <w:pPr>
        <w:ind w:firstLine="0"/>
      </w:pPr>
      <w:r>
        <w:t xml:space="preserve">Eu, </w:t>
      </w:r>
      <w:sdt>
        <w:sdtPr>
          <w:id w:val="-1745550782"/>
          <w:placeholder>
            <w:docPart w:val="DefaultPlaceholder_-1854013440"/>
          </w:placeholder>
          <w:text/>
        </w:sdtPr>
        <w:sdtContent>
          <w:r w:rsidR="00371710">
            <w:t>_______________________________________________________________</w:t>
          </w:r>
        </w:sdtContent>
      </w:sdt>
      <w:r>
        <w:t xml:space="preserve">, estudante regularmente matriculado(a) no Curso de Bacharelado em Antropologia sob o nº </w:t>
      </w:r>
      <w:sdt>
        <w:sdtPr>
          <w:id w:val="-1734155581"/>
          <w:placeholder>
            <w:docPart w:val="DefaultPlaceholder_-1854013440"/>
          </w:placeholder>
          <w:text/>
        </w:sdtPr>
        <w:sdtContent>
          <w:r w:rsidR="00371710">
            <w:t>______________________</w:t>
          </w:r>
        </w:sdtContent>
      </w:sdt>
      <w:r>
        <w:t>, venho requerer a migração de Matriz Curricular do Projeto Pedagógico de Curso (PPC) de 2018 para a Matriz Curricular do novo PPC de 2023. Declaro estar ciente das mudanças representadas na nova Matriz Curricular e d</w:t>
      </w:r>
      <w:r w:rsidR="00697568">
        <w:t>o fato de</w:t>
      </w:r>
      <w:r>
        <w:t xml:space="preserve"> que</w:t>
      </w:r>
      <w:r w:rsidR="00697568">
        <w:t>, uma vez feita</w:t>
      </w:r>
      <w:r>
        <w:t xml:space="preserve"> a migração solicitada</w:t>
      </w:r>
      <w:r w:rsidR="00697568">
        <w:t>, esta</w:t>
      </w:r>
      <w:r>
        <w:t xml:space="preserve"> não poderá ser desfeita.</w:t>
      </w:r>
    </w:p>
    <w:p w14:paraId="6E5E60D3" w14:textId="77777777" w:rsidR="00AB74AE" w:rsidRDefault="00AB74AE" w:rsidP="00AB74AE">
      <w:pPr>
        <w:ind w:firstLine="0"/>
      </w:pPr>
    </w:p>
    <w:p w14:paraId="3A28032C" w14:textId="60B3D77B" w:rsidR="00AB74AE" w:rsidRDefault="00AB74AE" w:rsidP="00AB74AE">
      <w:pPr>
        <w:ind w:firstLine="0"/>
      </w:pPr>
      <w:r>
        <w:t xml:space="preserve">Nestes termos, solicito deferimento. </w:t>
      </w:r>
    </w:p>
    <w:p w14:paraId="41CC990B" w14:textId="77777777" w:rsidR="00AB74AE" w:rsidRDefault="00AB74AE" w:rsidP="00AB74AE">
      <w:pPr>
        <w:ind w:firstLine="0"/>
      </w:pPr>
    </w:p>
    <w:p w14:paraId="3F8F048C" w14:textId="627F6614" w:rsidR="00AB74AE" w:rsidRDefault="00AB74AE" w:rsidP="00AB74AE">
      <w:pPr>
        <w:ind w:firstLine="0"/>
      </w:pPr>
      <w:r>
        <w:t xml:space="preserve">Santarém, </w:t>
      </w:r>
      <w:sdt>
        <w:sdtPr>
          <w:id w:val="1842967215"/>
          <w:placeholder>
            <w:docPart w:val="DefaultPlaceholder_-1854013440"/>
          </w:placeholder>
          <w:text/>
        </w:sdtPr>
        <w:sdtContent>
          <w:r w:rsidR="00371710">
            <w:t>____</w:t>
          </w:r>
        </w:sdtContent>
      </w:sdt>
      <w:r>
        <w:t>/</w:t>
      </w:r>
      <w:sdt>
        <w:sdtPr>
          <w:id w:val="-955871307"/>
          <w:placeholder>
            <w:docPart w:val="DefaultPlaceholder_-1854013440"/>
          </w:placeholder>
          <w:text/>
        </w:sdtPr>
        <w:sdtContent>
          <w:r w:rsidR="00371710">
            <w:t>____</w:t>
          </w:r>
        </w:sdtContent>
      </w:sdt>
      <w:sdt>
        <w:sdtPr>
          <w:id w:val="-1616059650"/>
          <w:placeholder>
            <w:docPart w:val="DefaultPlaceholder_-1854013440"/>
          </w:placeholder>
          <w:text/>
        </w:sdtPr>
        <w:sdtContent>
          <w:r>
            <w:t>/2023.</w:t>
          </w:r>
        </w:sdtContent>
      </w:sdt>
    </w:p>
    <w:p w14:paraId="6F4261EE" w14:textId="77777777" w:rsidR="00AB74AE" w:rsidRDefault="00AB74AE" w:rsidP="00AB74AE"/>
    <w:p w14:paraId="26D0F373" w14:textId="00484316" w:rsidR="00AB74AE" w:rsidRDefault="00AB74AE" w:rsidP="00AB74AE">
      <w:r>
        <w:t xml:space="preserve">____________________________ </w:t>
      </w:r>
    </w:p>
    <w:p w14:paraId="7604F24F" w14:textId="25B746A2" w:rsidR="00AB74AE" w:rsidRDefault="00AB74AE" w:rsidP="00AB74AE">
      <w:r>
        <w:t>Assinatura do(a) requerente</w:t>
      </w:r>
    </w:p>
    <w:p w14:paraId="41CBF711" w14:textId="77777777" w:rsidR="00AB74AE" w:rsidRDefault="00AB74AE" w:rsidP="00AB74AE"/>
    <w:p w14:paraId="4220D2EA" w14:textId="77777777" w:rsidR="00AB74AE" w:rsidRDefault="00AB74AE" w:rsidP="00AB74AE"/>
    <w:p w14:paraId="6CAE40AE" w14:textId="3918586C" w:rsidR="00AB74AE" w:rsidRDefault="00AB74AE" w:rsidP="00AB74AE">
      <w:r>
        <w:t>________________________________</w:t>
      </w:r>
    </w:p>
    <w:p w14:paraId="73F43A89" w14:textId="497A1608" w:rsidR="00AB74AE" w:rsidRDefault="00AB74AE" w:rsidP="00AB74AE">
      <w:r>
        <w:t xml:space="preserve">Assinatura do(a) representante legal </w:t>
      </w:r>
    </w:p>
    <w:p w14:paraId="40480A04" w14:textId="3C5950B5" w:rsidR="00722EEF" w:rsidRDefault="00AB74AE" w:rsidP="00AB74AE">
      <w:r>
        <w:t xml:space="preserve">(se menor de 18 anos) </w:t>
      </w:r>
    </w:p>
    <w:sectPr w:rsidR="00722EEF" w:rsidSect="005648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BD6D" w14:textId="77777777" w:rsidR="00C55FB7" w:rsidRDefault="00C55FB7" w:rsidP="00AB74AE">
      <w:pPr>
        <w:spacing w:line="240" w:lineRule="auto"/>
      </w:pPr>
      <w:r>
        <w:separator/>
      </w:r>
    </w:p>
  </w:endnote>
  <w:endnote w:type="continuationSeparator" w:id="0">
    <w:p w14:paraId="626DB1EA" w14:textId="77777777" w:rsidR="00C55FB7" w:rsidRDefault="00C55FB7" w:rsidP="00AB7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8734" w14:textId="77777777" w:rsidR="00C55FB7" w:rsidRDefault="00C55FB7" w:rsidP="00AB74AE">
      <w:pPr>
        <w:spacing w:line="240" w:lineRule="auto"/>
      </w:pPr>
      <w:r>
        <w:separator/>
      </w:r>
    </w:p>
  </w:footnote>
  <w:footnote w:type="continuationSeparator" w:id="0">
    <w:p w14:paraId="78694224" w14:textId="77777777" w:rsidR="00C55FB7" w:rsidRDefault="00C55FB7" w:rsidP="00AB74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8845" w14:textId="77777777" w:rsidR="00AB74AE" w:rsidRPr="00085AC8" w:rsidRDefault="00AB74AE" w:rsidP="00AB74AE">
    <w:pPr>
      <w:pStyle w:val="Cabea"/>
    </w:pPr>
    <w:r w:rsidRPr="00085AC8">
      <w:rPr>
        <w:lang w:val="pt-BR" w:eastAsia="pt-BR"/>
      </w:rPr>
      <w:drawing>
        <wp:inline distT="0" distB="0" distL="0" distR="0" wp14:anchorId="43173F65" wp14:editId="6DE7D916">
          <wp:extent cx="609600" cy="640080"/>
          <wp:effectExtent l="0" t="0" r="0" b="7620"/>
          <wp:docPr id="2" name="Imagem 2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88FC3" w14:textId="77777777" w:rsidR="00AB74AE" w:rsidRPr="00085AC8" w:rsidRDefault="00AB74AE" w:rsidP="00AB74AE">
    <w:pPr>
      <w:pStyle w:val="Cabea"/>
    </w:pPr>
    <w:r w:rsidRPr="00085AC8">
      <w:t>UNIVERSIDADE FEDERAL DO OESTE DO PARÁ</w:t>
    </w:r>
  </w:p>
  <w:p w14:paraId="38701DBB" w14:textId="77777777" w:rsidR="00AB74AE" w:rsidRPr="00085AC8" w:rsidRDefault="00AB74AE" w:rsidP="00AB74AE">
    <w:pPr>
      <w:pStyle w:val="Cabea"/>
    </w:pPr>
    <w:r w:rsidRPr="00085AC8">
      <w:t>INSTITUTO DE CIÊNCIAS DA SOCIEDADE</w:t>
    </w:r>
  </w:p>
  <w:p w14:paraId="40316C5F" w14:textId="77777777" w:rsidR="00AB74AE" w:rsidRPr="00085AC8" w:rsidRDefault="00AB74AE" w:rsidP="00AB74AE">
    <w:pPr>
      <w:pStyle w:val="Cabea"/>
    </w:pPr>
    <w:r w:rsidRPr="00085AC8">
      <w:t>CURSO DE BACHARELADO EM ANTROPOLOGIA</w:t>
    </w:r>
  </w:p>
  <w:p w14:paraId="131DEE61" w14:textId="77777777" w:rsidR="00AB74AE" w:rsidRDefault="00AB74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BB"/>
    <w:rsid w:val="001464CD"/>
    <w:rsid w:val="00371710"/>
    <w:rsid w:val="005648BC"/>
    <w:rsid w:val="00697568"/>
    <w:rsid w:val="00722EEF"/>
    <w:rsid w:val="00AB74AE"/>
    <w:rsid w:val="00BB36BB"/>
    <w:rsid w:val="00C55FB7"/>
    <w:rsid w:val="00F8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337C"/>
  <w15:chartTrackingRefBased/>
  <w15:docId w15:val="{8F811068-B96E-4406-A926-441B4676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6BB"/>
    <w:pPr>
      <w:widowControl w:val="0"/>
      <w:pBdr>
        <w:top w:val="nil"/>
        <w:left w:val="nil"/>
        <w:bottom w:val="nil"/>
        <w:right w:val="nil"/>
        <w:between w:val="nil"/>
      </w:pBdr>
      <w:spacing w:after="0" w:line="360" w:lineRule="auto"/>
      <w:ind w:right="445" w:firstLine="707"/>
      <w:jc w:val="both"/>
    </w:pPr>
    <w:rPr>
      <w:rFonts w:ascii="Times New Roman" w:eastAsia="Times New Roman" w:hAnsi="Times New Roman" w:cs="Times New Roman"/>
      <w:color w:val="000009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74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4AE"/>
    <w:rPr>
      <w:rFonts w:ascii="Times New Roman" w:eastAsia="Times New Roman" w:hAnsi="Times New Roman" w:cs="Times New Roman"/>
      <w:color w:val="000009"/>
      <w:sz w:val="24"/>
      <w:szCs w:val="24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B74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4AE"/>
    <w:rPr>
      <w:rFonts w:ascii="Times New Roman" w:eastAsia="Times New Roman" w:hAnsi="Times New Roman" w:cs="Times New Roman"/>
      <w:color w:val="000009"/>
      <w:sz w:val="24"/>
      <w:szCs w:val="24"/>
      <w:lang w:val="pt-PT"/>
      <w14:ligatures w14:val="none"/>
    </w:rPr>
  </w:style>
  <w:style w:type="paragraph" w:customStyle="1" w:styleId="Cabea">
    <w:name w:val="Cabeça"/>
    <w:basedOn w:val="Normal"/>
    <w:link w:val="CabeaChar"/>
    <w:qFormat/>
    <w:rsid w:val="00AB74AE"/>
    <w:pPr>
      <w:spacing w:line="240" w:lineRule="auto"/>
      <w:ind w:firstLine="0"/>
      <w:jc w:val="center"/>
    </w:pPr>
    <w:rPr>
      <w:noProof/>
    </w:rPr>
  </w:style>
  <w:style w:type="character" w:customStyle="1" w:styleId="CabeaChar">
    <w:name w:val="Cabeça Char"/>
    <w:basedOn w:val="Fontepargpadro"/>
    <w:link w:val="Cabea"/>
    <w:rsid w:val="00AB74AE"/>
    <w:rPr>
      <w:rFonts w:ascii="Times New Roman" w:eastAsia="Times New Roman" w:hAnsi="Times New Roman" w:cs="Times New Roman"/>
      <w:noProof/>
      <w:color w:val="000009"/>
      <w:sz w:val="24"/>
      <w:szCs w:val="24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AB74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77B48-457A-4CE0-86B7-BFB4C70675A0}"/>
      </w:docPartPr>
      <w:docPartBody>
        <w:p w:rsidR="00C710C5" w:rsidRDefault="00766651">
          <w:r w:rsidRPr="00A01E7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51"/>
    <w:rsid w:val="0039437F"/>
    <w:rsid w:val="004E6C48"/>
    <w:rsid w:val="00766651"/>
    <w:rsid w:val="00C7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66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2</cp:revision>
  <dcterms:created xsi:type="dcterms:W3CDTF">2023-06-28T10:52:00Z</dcterms:created>
  <dcterms:modified xsi:type="dcterms:W3CDTF">2023-06-28T10:52:00Z</dcterms:modified>
</cp:coreProperties>
</file>