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03E88" w14:textId="77777777" w:rsidR="00C12D0D" w:rsidRPr="0038602D" w:rsidRDefault="00C12D0D" w:rsidP="00367802">
      <w:pPr>
        <w:widowControl/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Cs/>
          <w:kern w:val="0"/>
          <w:lang w:eastAsia="pt-BR" w:bidi="ar-SA"/>
        </w:rPr>
      </w:pPr>
      <w:r w:rsidRPr="0038602D">
        <w:rPr>
          <w:rFonts w:ascii="Arial" w:hAnsi="Arial" w:cs="Arial"/>
          <w:bCs/>
          <w:kern w:val="0"/>
          <w:lang w:eastAsia="pt-BR" w:bidi="ar-SA"/>
        </w:rPr>
        <w:t>SERVIÇO PÚBLICO FEDERAL</w:t>
      </w:r>
    </w:p>
    <w:p w14:paraId="713B9988" w14:textId="77777777" w:rsidR="00C12D0D" w:rsidRPr="0038602D" w:rsidRDefault="00C12D0D" w:rsidP="00367802">
      <w:pPr>
        <w:pStyle w:val="BodyText"/>
        <w:spacing w:after="0"/>
        <w:jc w:val="center"/>
        <w:rPr>
          <w:rFonts w:ascii="Arial" w:hAnsi="Arial" w:cs="Arial"/>
          <w:bCs/>
          <w:kern w:val="0"/>
          <w:lang w:eastAsia="pt-BR" w:bidi="ar-SA"/>
        </w:rPr>
      </w:pPr>
      <w:r w:rsidRPr="0038602D">
        <w:rPr>
          <w:rFonts w:ascii="Arial" w:hAnsi="Arial" w:cs="Arial"/>
          <w:bCs/>
          <w:kern w:val="0"/>
          <w:lang w:eastAsia="pt-BR" w:bidi="ar-SA"/>
        </w:rPr>
        <w:t xml:space="preserve">UNIVERSIDADE FEDERAL DO OESTE DO PARÁ – UFOPA </w:t>
      </w:r>
    </w:p>
    <w:p w14:paraId="76A49049" w14:textId="77777777" w:rsidR="00C12D0D" w:rsidRDefault="00C12D0D" w:rsidP="000068BF">
      <w:pPr>
        <w:ind w:left="5249"/>
        <w:jc w:val="center"/>
        <w:rPr>
          <w:rFonts w:ascii="Arial" w:hAnsi="Arial" w:cs="Arial"/>
        </w:rPr>
      </w:pPr>
    </w:p>
    <w:p w14:paraId="2784EA0F" w14:textId="197FA2C8" w:rsidR="0084132B" w:rsidRPr="0084132B" w:rsidRDefault="0084132B" w:rsidP="0084132B">
      <w:pPr>
        <w:pStyle w:val="BodyText"/>
        <w:jc w:val="center"/>
        <w:rPr>
          <w:rFonts w:ascii="Arial" w:hAnsi="Arial" w:cs="Arial"/>
          <w:b/>
        </w:rPr>
      </w:pPr>
      <w:r w:rsidRPr="0084132B">
        <w:rPr>
          <w:rFonts w:ascii="Arial" w:hAnsi="Arial" w:cs="Arial"/>
          <w:b/>
        </w:rPr>
        <w:t xml:space="preserve">TERMO DE </w:t>
      </w:r>
      <w:r w:rsidR="00695C2D">
        <w:rPr>
          <w:rFonts w:ascii="Arial" w:hAnsi="Arial" w:cs="Arial"/>
          <w:b/>
        </w:rPr>
        <w:t>COMPROMISSO DISCENTE</w:t>
      </w:r>
    </w:p>
    <w:p w14:paraId="1EC784A9" w14:textId="77777777" w:rsidR="00695C2D" w:rsidRDefault="00695C2D" w:rsidP="00695C2D">
      <w:pPr>
        <w:pStyle w:val="BodyText"/>
        <w:jc w:val="right"/>
        <w:rPr>
          <w:rFonts w:ascii="Arial" w:hAnsi="Arial" w:cs="Arial"/>
          <w:sz w:val="20"/>
          <w:szCs w:val="20"/>
        </w:rPr>
      </w:pPr>
    </w:p>
    <w:p w14:paraId="015A8AC6" w14:textId="77777777" w:rsidR="00695C2D" w:rsidRPr="0084132B" w:rsidRDefault="00695C2D" w:rsidP="00695C2D">
      <w:pPr>
        <w:pStyle w:val="BodyText"/>
        <w:jc w:val="right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 xml:space="preserve">Santarém (PA), </w:t>
      </w:r>
      <w:r>
        <w:rPr>
          <w:rFonts w:ascii="Arial" w:hAnsi="Arial" w:cs="Arial"/>
          <w:sz w:val="20"/>
          <w:szCs w:val="20"/>
        </w:rPr>
        <w:t>______________________</w:t>
      </w:r>
    </w:p>
    <w:p w14:paraId="098A6EC0" w14:textId="77777777" w:rsidR="00695C2D" w:rsidRDefault="00695C2D" w:rsidP="00695C2D">
      <w:pPr>
        <w:pStyle w:val="BodyText"/>
        <w:jc w:val="both"/>
        <w:rPr>
          <w:rFonts w:ascii="Arial" w:hAnsi="Arial" w:cs="Arial"/>
          <w:sz w:val="20"/>
          <w:szCs w:val="20"/>
        </w:rPr>
      </w:pPr>
    </w:p>
    <w:p w14:paraId="10323C4B" w14:textId="151A95A5" w:rsidR="00695C2D" w:rsidRDefault="0084132B" w:rsidP="00695C2D">
      <w:pPr>
        <w:pStyle w:val="BodyText"/>
        <w:spacing w:line="276" w:lineRule="auto"/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ab/>
      </w:r>
      <w:r w:rsidR="00695C2D">
        <w:rPr>
          <w:rFonts w:ascii="Arial" w:hAnsi="Arial" w:cs="Arial"/>
          <w:sz w:val="20"/>
          <w:szCs w:val="20"/>
        </w:rPr>
        <w:tab/>
      </w:r>
      <w:r w:rsidR="00695C2D">
        <w:rPr>
          <w:rFonts w:ascii="Arial" w:hAnsi="Arial" w:cs="Arial"/>
          <w:sz w:val="20"/>
          <w:szCs w:val="20"/>
        </w:rPr>
        <w:tab/>
      </w:r>
      <w:r w:rsidR="00695C2D">
        <w:rPr>
          <w:rFonts w:ascii="Arial" w:hAnsi="Arial" w:cs="Arial"/>
          <w:sz w:val="20"/>
          <w:szCs w:val="20"/>
        </w:rPr>
        <w:tab/>
        <w:t xml:space="preserve">         </w:t>
      </w:r>
      <w:r w:rsidRPr="0084132B">
        <w:rPr>
          <w:rFonts w:ascii="Arial" w:hAnsi="Arial" w:cs="Arial"/>
          <w:sz w:val="20"/>
          <w:szCs w:val="20"/>
        </w:rPr>
        <w:t>Por meio deste documento</w:t>
      </w:r>
      <w:r w:rsidR="00695C2D">
        <w:rPr>
          <w:rFonts w:ascii="Arial" w:hAnsi="Arial" w:cs="Arial"/>
          <w:sz w:val="20"/>
          <w:szCs w:val="20"/>
        </w:rPr>
        <w:t>, eu</w:t>
      </w:r>
    </w:p>
    <w:p w14:paraId="220BE994" w14:textId="37EB9D1B" w:rsidR="00695C2D" w:rsidRDefault="00695C2D" w:rsidP="00695C2D">
      <w:pPr>
        <w:pStyle w:val="BodyTex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>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  <w:r w:rsidRPr="0084132B">
        <w:rPr>
          <w:rFonts w:ascii="Arial" w:hAnsi="Arial" w:cs="Arial"/>
          <w:sz w:val="20"/>
          <w:szCs w:val="20"/>
        </w:rPr>
        <w:t>__</w:t>
      </w:r>
    </w:p>
    <w:p w14:paraId="6B70572A" w14:textId="5B33B38E" w:rsidR="0084132B" w:rsidRPr="0084132B" w:rsidRDefault="0084132B" w:rsidP="00695C2D">
      <w:pPr>
        <w:pStyle w:val="BodyTex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4132B">
        <w:rPr>
          <w:rFonts w:ascii="Arial" w:hAnsi="Arial" w:cs="Arial"/>
          <w:sz w:val="20"/>
          <w:szCs w:val="20"/>
        </w:rPr>
        <w:t>estudante de Mestrado sob a matricula nº____________________ no  Programa de Pós-graduação em Biodiversidade (PPGBEES)</w:t>
      </w:r>
      <w:r w:rsidR="00695C2D">
        <w:rPr>
          <w:rFonts w:ascii="Arial" w:hAnsi="Arial" w:cs="Arial"/>
          <w:sz w:val="20"/>
          <w:szCs w:val="20"/>
        </w:rPr>
        <w:t xml:space="preserve"> da Universidade Federal do Oeste do Pará (</w:t>
      </w:r>
      <w:proofErr w:type="spellStart"/>
      <w:r w:rsidR="00695C2D">
        <w:rPr>
          <w:rFonts w:ascii="Arial" w:hAnsi="Arial" w:cs="Arial"/>
          <w:sz w:val="20"/>
          <w:szCs w:val="20"/>
        </w:rPr>
        <w:t>Ufopa</w:t>
      </w:r>
      <w:proofErr w:type="spellEnd"/>
      <w:r w:rsidR="00695C2D">
        <w:rPr>
          <w:rFonts w:ascii="Arial" w:hAnsi="Arial" w:cs="Arial"/>
          <w:sz w:val="20"/>
          <w:szCs w:val="20"/>
        </w:rPr>
        <w:t>),</w:t>
      </w:r>
      <w:r w:rsidRPr="0084132B">
        <w:rPr>
          <w:rFonts w:ascii="Arial" w:hAnsi="Arial" w:cs="Arial"/>
          <w:sz w:val="20"/>
          <w:szCs w:val="20"/>
        </w:rPr>
        <w:t xml:space="preserve"> </w:t>
      </w:r>
      <w:r w:rsidR="00695C2D">
        <w:rPr>
          <w:rFonts w:ascii="Arial" w:hAnsi="Arial" w:cs="Arial"/>
          <w:sz w:val="20"/>
          <w:szCs w:val="20"/>
        </w:rPr>
        <w:t>c</w:t>
      </w:r>
      <w:r w:rsidRPr="0084132B">
        <w:rPr>
          <w:rFonts w:ascii="Arial" w:hAnsi="Arial" w:cs="Arial"/>
          <w:sz w:val="20"/>
          <w:szCs w:val="20"/>
        </w:rPr>
        <w:t>onfirmo que sou conhecedor(a) d</w:t>
      </w:r>
      <w:r w:rsidR="00695C2D">
        <w:rPr>
          <w:rFonts w:ascii="Arial" w:hAnsi="Arial" w:cs="Arial"/>
          <w:sz w:val="20"/>
          <w:szCs w:val="20"/>
        </w:rPr>
        <w:t>as</w:t>
      </w:r>
      <w:r w:rsidRPr="0084132B">
        <w:rPr>
          <w:rFonts w:ascii="Arial" w:hAnsi="Arial" w:cs="Arial"/>
          <w:sz w:val="20"/>
          <w:szCs w:val="20"/>
        </w:rPr>
        <w:t xml:space="preserve"> obrigações </w:t>
      </w:r>
      <w:r w:rsidR="00695C2D">
        <w:rPr>
          <w:rFonts w:ascii="Arial" w:hAnsi="Arial" w:cs="Arial"/>
          <w:sz w:val="20"/>
          <w:szCs w:val="20"/>
        </w:rPr>
        <w:t>e normas d</w:t>
      </w:r>
      <w:r w:rsidRPr="0084132B">
        <w:rPr>
          <w:rFonts w:ascii="Arial" w:hAnsi="Arial" w:cs="Arial"/>
          <w:sz w:val="20"/>
          <w:szCs w:val="20"/>
        </w:rPr>
        <w:t>o Regimento do PPGBEES</w:t>
      </w:r>
      <w:r w:rsidR="0038602D">
        <w:rPr>
          <w:rFonts w:ascii="Arial" w:hAnsi="Arial" w:cs="Arial"/>
          <w:sz w:val="20"/>
          <w:szCs w:val="20"/>
        </w:rPr>
        <w:t xml:space="preserve"> e </w:t>
      </w:r>
      <w:r w:rsidR="00695C2D">
        <w:rPr>
          <w:rFonts w:ascii="Arial" w:hAnsi="Arial" w:cs="Arial"/>
          <w:sz w:val="20"/>
          <w:szCs w:val="20"/>
        </w:rPr>
        <w:t xml:space="preserve">do </w:t>
      </w:r>
      <w:r w:rsidR="0038602D">
        <w:rPr>
          <w:rFonts w:ascii="Arial" w:hAnsi="Arial" w:cs="Arial"/>
          <w:sz w:val="20"/>
          <w:szCs w:val="20"/>
        </w:rPr>
        <w:t xml:space="preserve">Regimento Geral de Pós Graduação da </w:t>
      </w:r>
      <w:proofErr w:type="spellStart"/>
      <w:r w:rsidR="0038602D">
        <w:rPr>
          <w:rFonts w:ascii="Arial" w:hAnsi="Arial" w:cs="Arial"/>
          <w:sz w:val="20"/>
          <w:szCs w:val="20"/>
        </w:rPr>
        <w:t>Ufopa</w:t>
      </w:r>
      <w:proofErr w:type="spellEnd"/>
      <w:r w:rsidR="00695C2D">
        <w:rPr>
          <w:rFonts w:ascii="Arial" w:hAnsi="Arial" w:cs="Arial"/>
          <w:sz w:val="20"/>
          <w:szCs w:val="20"/>
        </w:rPr>
        <w:t xml:space="preserve">. Também </w:t>
      </w:r>
      <w:r w:rsidR="00695C2D" w:rsidRPr="00695C2D">
        <w:rPr>
          <w:rFonts w:ascii="Arial" w:hAnsi="Arial" w:cs="Arial"/>
          <w:sz w:val="20"/>
          <w:szCs w:val="20"/>
        </w:rPr>
        <w:t xml:space="preserve">assumo o compromisso de dedicar-me ao Curso de Mestrado em </w:t>
      </w:r>
      <w:r w:rsidR="00695C2D">
        <w:rPr>
          <w:rFonts w:ascii="Arial" w:hAnsi="Arial" w:cs="Arial"/>
          <w:sz w:val="20"/>
          <w:szCs w:val="20"/>
        </w:rPr>
        <w:t>Biodiversidade</w:t>
      </w:r>
      <w:r w:rsidR="00695C2D" w:rsidRPr="00695C2D">
        <w:rPr>
          <w:rFonts w:ascii="Arial" w:hAnsi="Arial" w:cs="Arial"/>
          <w:sz w:val="20"/>
          <w:szCs w:val="20"/>
        </w:rPr>
        <w:t xml:space="preserve"> e ao cumprimento das tarefas pertinentes à minha formação na Pós-Graduação, como dispostas no Regimento do Programa. Assumo também o compromisso de defender a Dissertação de Mestrado no prazo determinado pelo Regimento</w:t>
      </w:r>
      <w:r w:rsidR="00695C2D">
        <w:rPr>
          <w:rFonts w:ascii="Arial" w:hAnsi="Arial" w:cs="Arial"/>
          <w:sz w:val="20"/>
          <w:szCs w:val="20"/>
        </w:rPr>
        <w:t xml:space="preserve"> </w:t>
      </w:r>
      <w:r w:rsidR="004C1B13">
        <w:rPr>
          <w:rFonts w:ascii="Arial" w:hAnsi="Arial" w:cs="Arial"/>
          <w:sz w:val="20"/>
          <w:szCs w:val="20"/>
        </w:rPr>
        <w:t xml:space="preserve">do programa </w:t>
      </w:r>
      <w:bookmarkStart w:id="0" w:name="_GoBack"/>
      <w:bookmarkEnd w:id="0"/>
      <w:r w:rsidR="00695C2D">
        <w:rPr>
          <w:rFonts w:ascii="Arial" w:hAnsi="Arial" w:cs="Arial"/>
          <w:sz w:val="20"/>
          <w:szCs w:val="20"/>
        </w:rPr>
        <w:t>e cumprir todos os requisitos acadêmicos do curso</w:t>
      </w:r>
      <w:r w:rsidR="00695C2D" w:rsidRPr="00695C2D">
        <w:rPr>
          <w:rFonts w:ascii="Arial" w:hAnsi="Arial" w:cs="Arial"/>
          <w:sz w:val="20"/>
          <w:szCs w:val="20"/>
        </w:rPr>
        <w:t>, sob pena de desligamento do curso.</w:t>
      </w:r>
    </w:p>
    <w:p w14:paraId="459FA0FC" w14:textId="77777777" w:rsidR="0038602D" w:rsidRDefault="0038602D" w:rsidP="0084132B">
      <w:pPr>
        <w:pStyle w:val="BodyText"/>
        <w:rPr>
          <w:rFonts w:ascii="Arial" w:hAnsi="Arial" w:cs="Arial"/>
          <w:sz w:val="20"/>
          <w:szCs w:val="20"/>
        </w:rPr>
      </w:pPr>
    </w:p>
    <w:p w14:paraId="6C113B25" w14:textId="6C16F16D" w:rsidR="0038602D" w:rsidRPr="0038602D" w:rsidRDefault="0038602D" w:rsidP="0038602D">
      <w:pPr>
        <w:pStyle w:val="Body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CPF: ____________</w:t>
      </w:r>
      <w:r w:rsidRPr="0084132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</w:t>
      </w:r>
      <w:r w:rsidRPr="0084132B">
        <w:rPr>
          <w:rFonts w:ascii="Arial" w:hAnsi="Arial" w:cs="Arial"/>
          <w:sz w:val="20"/>
          <w:szCs w:val="20"/>
        </w:rPr>
        <w:t>Assinatura: _____________________</w:t>
      </w:r>
      <w:r>
        <w:rPr>
          <w:rFonts w:ascii="Arial" w:hAnsi="Arial" w:cs="Arial"/>
          <w:sz w:val="20"/>
          <w:szCs w:val="20"/>
        </w:rPr>
        <w:t>_____</w:t>
      </w:r>
      <w:r w:rsidRPr="0084132B">
        <w:rPr>
          <w:rFonts w:ascii="Arial" w:hAnsi="Arial" w:cs="Arial"/>
          <w:sz w:val="20"/>
          <w:szCs w:val="20"/>
        </w:rPr>
        <w:t>________________________</w:t>
      </w:r>
    </w:p>
    <w:sectPr w:rsidR="0038602D" w:rsidRPr="0038602D" w:rsidSect="002C4329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7E787" w14:textId="77777777" w:rsidR="00695C2D" w:rsidRDefault="00695C2D" w:rsidP="00367802">
      <w:r>
        <w:separator/>
      </w:r>
    </w:p>
  </w:endnote>
  <w:endnote w:type="continuationSeparator" w:id="0">
    <w:p w14:paraId="66292E81" w14:textId="77777777" w:rsidR="00695C2D" w:rsidRDefault="00695C2D" w:rsidP="0036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B6A6A" w14:textId="55FE6D48" w:rsidR="00695C2D" w:rsidRPr="002C4329" w:rsidRDefault="00695C2D" w:rsidP="002C4329">
    <w:pPr>
      <w:jc w:val="center"/>
      <w:rPr>
        <w:rFonts w:ascii="Arial" w:hAnsi="Arial" w:cs="Arial"/>
        <w:b/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85BE26" w14:textId="77777777" w:rsidR="00695C2D" w:rsidRDefault="00695C2D" w:rsidP="00367802">
      <w:r>
        <w:separator/>
      </w:r>
    </w:p>
  </w:footnote>
  <w:footnote w:type="continuationSeparator" w:id="0">
    <w:p w14:paraId="44C9AFC3" w14:textId="77777777" w:rsidR="00695C2D" w:rsidRDefault="00695C2D" w:rsidP="0036780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421B5" w14:textId="77777777" w:rsidR="00695C2D" w:rsidRDefault="00695C2D" w:rsidP="00367802">
    <w:pPr>
      <w:pStyle w:val="Header"/>
      <w:jc w:val="center"/>
    </w:pPr>
    <w:r>
      <w:rPr>
        <w:noProof/>
        <w:lang w:val="en-US" w:eastAsia="en-US" w:bidi="ar-SA"/>
      </w:rPr>
      <w:drawing>
        <wp:inline distT="0" distB="0" distL="0" distR="0" wp14:anchorId="3B99D1B7" wp14:editId="170F3DBD">
          <wp:extent cx="680720" cy="840105"/>
          <wp:effectExtent l="19050" t="0" r="508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74EC8"/>
    <w:multiLevelType w:val="hybridMultilevel"/>
    <w:tmpl w:val="30E054EE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45330A79"/>
    <w:multiLevelType w:val="hybridMultilevel"/>
    <w:tmpl w:val="DBC24822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85520E0"/>
    <w:multiLevelType w:val="hybridMultilevel"/>
    <w:tmpl w:val="4E3CADD2"/>
    <w:lvl w:ilvl="0" w:tplc="0416000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7769"/>
        </w:tabs>
        <w:ind w:left="77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8489"/>
        </w:tabs>
        <w:ind w:left="848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9209"/>
        </w:tabs>
        <w:ind w:left="92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9929"/>
        </w:tabs>
        <w:ind w:left="99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0649"/>
        </w:tabs>
        <w:ind w:left="1064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1369"/>
        </w:tabs>
        <w:ind w:left="11369" w:hanging="360"/>
      </w:pPr>
      <w:rPr>
        <w:rFonts w:ascii="Wingdings" w:hAnsi="Wingdings" w:hint="default"/>
      </w:rPr>
    </w:lvl>
  </w:abstractNum>
  <w:abstractNum w:abstractNumId="3">
    <w:nsid w:val="55212BE5"/>
    <w:multiLevelType w:val="hybridMultilevel"/>
    <w:tmpl w:val="74EAA2F0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802"/>
    <w:rsid w:val="000068BF"/>
    <w:rsid w:val="00034359"/>
    <w:rsid w:val="000509AE"/>
    <w:rsid w:val="0005619E"/>
    <w:rsid w:val="00065A5B"/>
    <w:rsid w:val="000842E3"/>
    <w:rsid w:val="00094CB3"/>
    <w:rsid w:val="000A4553"/>
    <w:rsid w:val="000C5866"/>
    <w:rsid w:val="000D0592"/>
    <w:rsid w:val="000D21D1"/>
    <w:rsid w:val="000D5DFF"/>
    <w:rsid w:val="000D6675"/>
    <w:rsid w:val="000E0F81"/>
    <w:rsid w:val="000E20FA"/>
    <w:rsid w:val="001070A5"/>
    <w:rsid w:val="00125A05"/>
    <w:rsid w:val="00125A74"/>
    <w:rsid w:val="001318E1"/>
    <w:rsid w:val="00161773"/>
    <w:rsid w:val="00167DE0"/>
    <w:rsid w:val="0017622A"/>
    <w:rsid w:val="00177EF2"/>
    <w:rsid w:val="00190A4E"/>
    <w:rsid w:val="00192292"/>
    <w:rsid w:val="001C136D"/>
    <w:rsid w:val="001D362D"/>
    <w:rsid w:val="001D7D05"/>
    <w:rsid w:val="001E4524"/>
    <w:rsid w:val="001F7E1E"/>
    <w:rsid w:val="00206382"/>
    <w:rsid w:val="002178CD"/>
    <w:rsid w:val="00222EF9"/>
    <w:rsid w:val="002260B9"/>
    <w:rsid w:val="00236C42"/>
    <w:rsid w:val="00237FA2"/>
    <w:rsid w:val="0024574A"/>
    <w:rsid w:val="0025084B"/>
    <w:rsid w:val="002921FC"/>
    <w:rsid w:val="00294E96"/>
    <w:rsid w:val="002A0B56"/>
    <w:rsid w:val="002A5082"/>
    <w:rsid w:val="002C4329"/>
    <w:rsid w:val="002D3D15"/>
    <w:rsid w:val="002E1491"/>
    <w:rsid w:val="002F1186"/>
    <w:rsid w:val="00307364"/>
    <w:rsid w:val="0031756B"/>
    <w:rsid w:val="00323C5E"/>
    <w:rsid w:val="00367802"/>
    <w:rsid w:val="0038602D"/>
    <w:rsid w:val="003A7A6B"/>
    <w:rsid w:val="003A7F39"/>
    <w:rsid w:val="003B6D40"/>
    <w:rsid w:val="003C06AA"/>
    <w:rsid w:val="003C47E6"/>
    <w:rsid w:val="003D342F"/>
    <w:rsid w:val="003D4CB6"/>
    <w:rsid w:val="003F586B"/>
    <w:rsid w:val="00400FCF"/>
    <w:rsid w:val="0040211F"/>
    <w:rsid w:val="0040370F"/>
    <w:rsid w:val="004075E8"/>
    <w:rsid w:val="00412D2E"/>
    <w:rsid w:val="00421E05"/>
    <w:rsid w:val="00431CB9"/>
    <w:rsid w:val="00491C3B"/>
    <w:rsid w:val="0049682C"/>
    <w:rsid w:val="004B2D49"/>
    <w:rsid w:val="004C1B13"/>
    <w:rsid w:val="004C61CB"/>
    <w:rsid w:val="004D012D"/>
    <w:rsid w:val="004D43B6"/>
    <w:rsid w:val="004E4C09"/>
    <w:rsid w:val="004E7EA2"/>
    <w:rsid w:val="004F1660"/>
    <w:rsid w:val="00515684"/>
    <w:rsid w:val="005166DC"/>
    <w:rsid w:val="00526C9B"/>
    <w:rsid w:val="00545657"/>
    <w:rsid w:val="005546B3"/>
    <w:rsid w:val="00561EAA"/>
    <w:rsid w:val="00580BA4"/>
    <w:rsid w:val="00581FA5"/>
    <w:rsid w:val="00584106"/>
    <w:rsid w:val="00597FCD"/>
    <w:rsid w:val="005D6FE5"/>
    <w:rsid w:val="005E0F21"/>
    <w:rsid w:val="005E5563"/>
    <w:rsid w:val="005F4649"/>
    <w:rsid w:val="005F5880"/>
    <w:rsid w:val="00654DCE"/>
    <w:rsid w:val="00657FB4"/>
    <w:rsid w:val="00670C21"/>
    <w:rsid w:val="006836FC"/>
    <w:rsid w:val="00693C98"/>
    <w:rsid w:val="00695C2D"/>
    <w:rsid w:val="006A5ABD"/>
    <w:rsid w:val="006B5A89"/>
    <w:rsid w:val="006C4858"/>
    <w:rsid w:val="006E706B"/>
    <w:rsid w:val="00703FDB"/>
    <w:rsid w:val="00714418"/>
    <w:rsid w:val="0072205D"/>
    <w:rsid w:val="00723F54"/>
    <w:rsid w:val="007276F2"/>
    <w:rsid w:val="0073216E"/>
    <w:rsid w:val="00760166"/>
    <w:rsid w:val="00767FB1"/>
    <w:rsid w:val="00796E81"/>
    <w:rsid w:val="00796FB2"/>
    <w:rsid w:val="007A005F"/>
    <w:rsid w:val="007A7D38"/>
    <w:rsid w:val="007C3645"/>
    <w:rsid w:val="007D2A55"/>
    <w:rsid w:val="007E72D8"/>
    <w:rsid w:val="00810605"/>
    <w:rsid w:val="00822399"/>
    <w:rsid w:val="0084132B"/>
    <w:rsid w:val="00844920"/>
    <w:rsid w:val="00847B0A"/>
    <w:rsid w:val="008724FA"/>
    <w:rsid w:val="008A5C3D"/>
    <w:rsid w:val="008B1671"/>
    <w:rsid w:val="008B2939"/>
    <w:rsid w:val="008B52A1"/>
    <w:rsid w:val="008D6120"/>
    <w:rsid w:val="008D688F"/>
    <w:rsid w:val="008E1E9B"/>
    <w:rsid w:val="009054A6"/>
    <w:rsid w:val="00916182"/>
    <w:rsid w:val="009222CF"/>
    <w:rsid w:val="00922311"/>
    <w:rsid w:val="00926AA1"/>
    <w:rsid w:val="00930DF1"/>
    <w:rsid w:val="00936535"/>
    <w:rsid w:val="009405E2"/>
    <w:rsid w:val="00955CC9"/>
    <w:rsid w:val="009669F9"/>
    <w:rsid w:val="00967A66"/>
    <w:rsid w:val="00982839"/>
    <w:rsid w:val="00996DB4"/>
    <w:rsid w:val="00997C47"/>
    <w:rsid w:val="009A41B5"/>
    <w:rsid w:val="009A5FB2"/>
    <w:rsid w:val="009A7706"/>
    <w:rsid w:val="009B00BE"/>
    <w:rsid w:val="009B3BBE"/>
    <w:rsid w:val="009B426A"/>
    <w:rsid w:val="009C53D8"/>
    <w:rsid w:val="00A03617"/>
    <w:rsid w:val="00A20C7D"/>
    <w:rsid w:val="00A31460"/>
    <w:rsid w:val="00A513E7"/>
    <w:rsid w:val="00A8284C"/>
    <w:rsid w:val="00AA39B0"/>
    <w:rsid w:val="00AB51AE"/>
    <w:rsid w:val="00AD3822"/>
    <w:rsid w:val="00B117FE"/>
    <w:rsid w:val="00B22D86"/>
    <w:rsid w:val="00B331C8"/>
    <w:rsid w:val="00B343C8"/>
    <w:rsid w:val="00B47058"/>
    <w:rsid w:val="00B47F24"/>
    <w:rsid w:val="00B51561"/>
    <w:rsid w:val="00B521BC"/>
    <w:rsid w:val="00B67D3A"/>
    <w:rsid w:val="00B7535C"/>
    <w:rsid w:val="00BA16DE"/>
    <w:rsid w:val="00BA4470"/>
    <w:rsid w:val="00BA55C3"/>
    <w:rsid w:val="00BC1C1C"/>
    <w:rsid w:val="00BE1F26"/>
    <w:rsid w:val="00BF32EB"/>
    <w:rsid w:val="00C0471A"/>
    <w:rsid w:val="00C05B80"/>
    <w:rsid w:val="00C074E3"/>
    <w:rsid w:val="00C12D0D"/>
    <w:rsid w:val="00C14B99"/>
    <w:rsid w:val="00C46FD6"/>
    <w:rsid w:val="00C50756"/>
    <w:rsid w:val="00C510F0"/>
    <w:rsid w:val="00C7004E"/>
    <w:rsid w:val="00C731D6"/>
    <w:rsid w:val="00C73C1B"/>
    <w:rsid w:val="00C8040D"/>
    <w:rsid w:val="00C80F83"/>
    <w:rsid w:val="00C86999"/>
    <w:rsid w:val="00CA06E8"/>
    <w:rsid w:val="00CA5F26"/>
    <w:rsid w:val="00CA6BB9"/>
    <w:rsid w:val="00CA780C"/>
    <w:rsid w:val="00CB1B39"/>
    <w:rsid w:val="00CB5604"/>
    <w:rsid w:val="00CB5D79"/>
    <w:rsid w:val="00CC3B81"/>
    <w:rsid w:val="00CC57E2"/>
    <w:rsid w:val="00CD0786"/>
    <w:rsid w:val="00CE103B"/>
    <w:rsid w:val="00CF25F0"/>
    <w:rsid w:val="00CF6768"/>
    <w:rsid w:val="00D0643D"/>
    <w:rsid w:val="00D271DC"/>
    <w:rsid w:val="00D36593"/>
    <w:rsid w:val="00D43590"/>
    <w:rsid w:val="00D54551"/>
    <w:rsid w:val="00D634C7"/>
    <w:rsid w:val="00D87313"/>
    <w:rsid w:val="00DB3561"/>
    <w:rsid w:val="00DC002D"/>
    <w:rsid w:val="00DD3B2A"/>
    <w:rsid w:val="00DE41DA"/>
    <w:rsid w:val="00DE640B"/>
    <w:rsid w:val="00E1684F"/>
    <w:rsid w:val="00E246EB"/>
    <w:rsid w:val="00E35640"/>
    <w:rsid w:val="00E40AF8"/>
    <w:rsid w:val="00E432F8"/>
    <w:rsid w:val="00E44BF0"/>
    <w:rsid w:val="00E45337"/>
    <w:rsid w:val="00E471DB"/>
    <w:rsid w:val="00E642BD"/>
    <w:rsid w:val="00E81A8A"/>
    <w:rsid w:val="00E82CD5"/>
    <w:rsid w:val="00E87363"/>
    <w:rsid w:val="00E87FDC"/>
    <w:rsid w:val="00E93273"/>
    <w:rsid w:val="00E97E4D"/>
    <w:rsid w:val="00EB38A8"/>
    <w:rsid w:val="00EB7790"/>
    <w:rsid w:val="00EC435D"/>
    <w:rsid w:val="00EC5B57"/>
    <w:rsid w:val="00ED17A9"/>
    <w:rsid w:val="00F55214"/>
    <w:rsid w:val="00F7520C"/>
    <w:rsid w:val="00F819A6"/>
    <w:rsid w:val="00F8218B"/>
    <w:rsid w:val="00F96058"/>
    <w:rsid w:val="00FA02ED"/>
    <w:rsid w:val="00FA733C"/>
    <w:rsid w:val="00FD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10E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02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qFormat/>
    <w:locked/>
    <w:rsid w:val="00996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678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6780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er">
    <w:name w:val="header"/>
    <w:basedOn w:val="Normal"/>
    <w:link w:val="Head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3678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02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il">
    <w:name w:val="il"/>
    <w:basedOn w:val="DefaultParagraphFont"/>
    <w:uiPriority w:val="99"/>
    <w:rsid w:val="0017622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7622A"/>
    <w:rPr>
      <w:rFonts w:cs="Times New Roman"/>
    </w:rPr>
  </w:style>
  <w:style w:type="paragraph" w:customStyle="1" w:styleId="Contedodetabela">
    <w:name w:val="Conteúdo de tabela"/>
    <w:basedOn w:val="Normal"/>
    <w:uiPriority w:val="99"/>
    <w:rsid w:val="00822399"/>
    <w:pPr>
      <w:widowControl/>
      <w:suppressLineNumbers/>
      <w:textAlignment w:val="baseline"/>
    </w:pPr>
    <w:rPr>
      <w:rFonts w:eastAsia="Times New Roman" w:cs="Calibri"/>
      <w:lang w:eastAsia="ar-SA" w:bidi="ar-SA"/>
    </w:rPr>
  </w:style>
  <w:style w:type="character" w:styleId="Hyperlink">
    <w:name w:val="Hyperlink"/>
    <w:basedOn w:val="DefaultParagraphFont"/>
    <w:uiPriority w:val="99"/>
    <w:rsid w:val="00323C5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0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A39B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99"/>
    <w:qFormat/>
    <w:rsid w:val="00CA06E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C3B81"/>
    <w:pPr>
      <w:ind w:left="72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rsid w:val="00996DB4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02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qFormat/>
    <w:locked/>
    <w:rsid w:val="00996D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3678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6780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er">
    <w:name w:val="header"/>
    <w:basedOn w:val="Normal"/>
    <w:link w:val="Head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367802"/>
    <w:pPr>
      <w:tabs>
        <w:tab w:val="center" w:pos="4252"/>
        <w:tab w:val="right" w:pos="8504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7802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rsid w:val="00367802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02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il">
    <w:name w:val="il"/>
    <w:basedOn w:val="DefaultParagraphFont"/>
    <w:uiPriority w:val="99"/>
    <w:rsid w:val="0017622A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7622A"/>
    <w:rPr>
      <w:rFonts w:cs="Times New Roman"/>
    </w:rPr>
  </w:style>
  <w:style w:type="paragraph" w:customStyle="1" w:styleId="Contedodetabela">
    <w:name w:val="Conteúdo de tabela"/>
    <w:basedOn w:val="Normal"/>
    <w:uiPriority w:val="99"/>
    <w:rsid w:val="00822399"/>
    <w:pPr>
      <w:widowControl/>
      <w:suppressLineNumbers/>
      <w:textAlignment w:val="baseline"/>
    </w:pPr>
    <w:rPr>
      <w:rFonts w:eastAsia="Times New Roman" w:cs="Calibri"/>
      <w:lang w:eastAsia="ar-SA" w:bidi="ar-SA"/>
    </w:rPr>
  </w:style>
  <w:style w:type="character" w:styleId="Hyperlink">
    <w:name w:val="Hyperlink"/>
    <w:basedOn w:val="DefaultParagraphFont"/>
    <w:uiPriority w:val="99"/>
    <w:rsid w:val="00323C5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400F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A39B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99"/>
    <w:qFormat/>
    <w:rsid w:val="00CA06E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C3B81"/>
    <w:pPr>
      <w:ind w:left="720"/>
      <w:contextualSpacing/>
    </w:pPr>
    <w:rPr>
      <w:szCs w:val="21"/>
    </w:rPr>
  </w:style>
  <w:style w:type="character" w:customStyle="1" w:styleId="Heading1Char">
    <w:name w:val="Heading 1 Char"/>
    <w:basedOn w:val="DefaultParagraphFont"/>
    <w:link w:val="Heading1"/>
    <w:rsid w:val="00996DB4"/>
    <w:rPr>
      <w:rFonts w:asciiTheme="majorHAnsi" w:eastAsiaTheme="majorEastAsia" w:hAnsiTheme="majorHAnsi" w:cstheme="majorBidi"/>
      <w:b/>
      <w:bCs/>
      <w:color w:val="345A8A" w:themeColor="accent1" w:themeShade="B5"/>
      <w:kern w:val="1"/>
      <w:sz w:val="32"/>
      <w:szCs w:val="3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8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8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899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PÚBLICO FEDERAL</vt:lpstr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PÚBLICO FEDERAL</dc:title>
  <dc:creator>Andreia</dc:creator>
  <cp:lastModifiedBy>Thiago Andre</cp:lastModifiedBy>
  <cp:revision>2</cp:revision>
  <cp:lastPrinted>2017-08-17T18:31:00Z</cp:lastPrinted>
  <dcterms:created xsi:type="dcterms:W3CDTF">2017-08-27T14:22:00Z</dcterms:created>
  <dcterms:modified xsi:type="dcterms:W3CDTF">2017-08-27T14:22:00Z</dcterms:modified>
</cp:coreProperties>
</file>