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1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6803"/>
        <w:gridCol w:w="1926"/>
      </w:tblGrid>
      <w:tr w:rsidR="007546C6" w:rsidRPr="00DB5B6C" w14:paraId="2D78446B" w14:textId="77777777" w:rsidTr="001635A9">
        <w:trPr>
          <w:trHeight w:val="1417"/>
        </w:trPr>
        <w:tc>
          <w:tcPr>
            <w:tcW w:w="1587" w:type="dxa"/>
            <w:vAlign w:val="center"/>
          </w:tcPr>
          <w:p w14:paraId="69B2CD99" w14:textId="77777777" w:rsidR="007546C6" w:rsidRPr="00DB5B6C" w:rsidRDefault="007546C6" w:rsidP="001635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B6C">
              <w:rPr>
                <w:rFonts w:ascii="Arial" w:hAnsi="Arial" w:cs="Arial"/>
                <w:noProof/>
              </w:rPr>
              <w:drawing>
                <wp:inline distT="0" distB="0" distL="0" distR="0" wp14:anchorId="52E4FC4A" wp14:editId="35AF9500">
                  <wp:extent cx="792000" cy="792000"/>
                  <wp:effectExtent l="0" t="0" r="8255" b="8255"/>
                  <wp:docPr id="17" name="Imagem 17" descr="BRAS+âO-JPG_pequeno 2 para papel timbrad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BRAS+âO-JPG_pequeno 2 para papel timbr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vAlign w:val="center"/>
          </w:tcPr>
          <w:p w14:paraId="0B86654A" w14:textId="77777777" w:rsidR="007546C6" w:rsidRPr="00DB5B6C" w:rsidRDefault="007546C6" w:rsidP="001635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B6C">
              <w:rPr>
                <w:rFonts w:ascii="Arial" w:hAnsi="Arial" w:cs="Arial"/>
                <w:b/>
                <w:bCs/>
                <w:sz w:val="24"/>
                <w:szCs w:val="24"/>
              </w:rPr>
              <w:t>Universidade Federal do Oeste do Pará</w:t>
            </w:r>
          </w:p>
          <w:p w14:paraId="3DE88147" w14:textId="77777777" w:rsidR="007546C6" w:rsidRPr="00DB5B6C" w:rsidRDefault="007546C6" w:rsidP="001635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B45FE1" w14:textId="77777777" w:rsidR="007546C6" w:rsidRPr="00DB5B6C" w:rsidRDefault="007546C6" w:rsidP="001635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B6C">
              <w:rPr>
                <w:rFonts w:ascii="Arial" w:hAnsi="Arial" w:cs="Arial"/>
                <w:b/>
                <w:bCs/>
                <w:sz w:val="24"/>
                <w:szCs w:val="24"/>
              </w:rPr>
              <w:t>Programa de Pós Graduação em Biodiversidade</w:t>
            </w:r>
          </w:p>
        </w:tc>
        <w:tc>
          <w:tcPr>
            <w:tcW w:w="1926" w:type="dxa"/>
            <w:vAlign w:val="center"/>
          </w:tcPr>
          <w:p w14:paraId="71CF0178" w14:textId="77777777" w:rsidR="007546C6" w:rsidRPr="00DB5B6C" w:rsidRDefault="007546C6" w:rsidP="001635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B6C">
              <w:rPr>
                <w:rFonts w:ascii="Arial" w:hAnsi="Arial" w:cs="Arial"/>
                <w:noProof/>
              </w:rPr>
              <w:drawing>
                <wp:inline distT="0" distB="0" distL="0" distR="0" wp14:anchorId="2BF3ECFB" wp14:editId="47D713B4">
                  <wp:extent cx="1080000" cy="483890"/>
                  <wp:effectExtent l="0" t="0" r="635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48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E57F08" w14:textId="77777777" w:rsidR="007546C6" w:rsidRPr="00DB5B6C" w:rsidRDefault="007546C6">
      <w:pPr>
        <w:pStyle w:val="normal0"/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4473EA7" w14:textId="77777777" w:rsidR="007546C6" w:rsidRPr="00DB5B6C" w:rsidRDefault="007546C6">
      <w:pPr>
        <w:pStyle w:val="normal0"/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C3B8A78" w14:textId="77777777" w:rsidR="001250F4" w:rsidRPr="00DB5B6C" w:rsidRDefault="001250F4">
      <w:pPr>
        <w:pStyle w:val="normal0"/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B5B6C">
        <w:rPr>
          <w:rFonts w:ascii="Arial" w:eastAsia="Arial" w:hAnsi="Arial" w:cs="Arial"/>
          <w:b/>
          <w:sz w:val="24"/>
          <w:szCs w:val="24"/>
        </w:rPr>
        <w:t>RELATÓRIO</w:t>
      </w:r>
      <w:r w:rsidR="00E61F74" w:rsidRPr="00DB5B6C">
        <w:rPr>
          <w:rFonts w:ascii="Arial" w:eastAsia="Arial" w:hAnsi="Arial" w:cs="Arial"/>
          <w:b/>
          <w:sz w:val="24"/>
          <w:szCs w:val="24"/>
        </w:rPr>
        <w:t xml:space="preserve"> DE </w:t>
      </w:r>
      <w:r w:rsidRPr="00DB5B6C">
        <w:rPr>
          <w:rFonts w:ascii="Arial" w:eastAsia="Arial" w:hAnsi="Arial" w:cs="Arial"/>
          <w:b/>
          <w:sz w:val="24"/>
          <w:szCs w:val="24"/>
        </w:rPr>
        <w:t>DESENVOLVIMENTO ACADÊMICO</w:t>
      </w:r>
    </w:p>
    <w:p w14:paraId="433C1CE6" w14:textId="77777777" w:rsidR="00751DA3" w:rsidRPr="00DB5B6C" w:rsidRDefault="00E61F74">
      <w:pPr>
        <w:pStyle w:val="normal0"/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 w:rsidRPr="00DB5B6C">
        <w:rPr>
          <w:rFonts w:ascii="Arial" w:eastAsia="Arial" w:hAnsi="Arial" w:cs="Arial"/>
          <w:b/>
          <w:sz w:val="24"/>
          <w:szCs w:val="24"/>
        </w:rPr>
        <w:t>P</w:t>
      </w:r>
      <w:r w:rsidR="001250F4" w:rsidRPr="00DB5B6C">
        <w:rPr>
          <w:rFonts w:ascii="Arial" w:eastAsia="Arial" w:hAnsi="Arial" w:cs="Arial"/>
          <w:b/>
          <w:sz w:val="24"/>
          <w:szCs w:val="24"/>
        </w:rPr>
        <w:t>rograma</w:t>
      </w:r>
      <w:proofErr w:type="spellEnd"/>
      <w:r w:rsidR="001250F4" w:rsidRPr="00DB5B6C">
        <w:rPr>
          <w:rFonts w:ascii="Arial" w:eastAsia="Arial" w:hAnsi="Arial" w:cs="Arial"/>
          <w:b/>
          <w:sz w:val="24"/>
          <w:szCs w:val="24"/>
        </w:rPr>
        <w:t xml:space="preserve"> de </w:t>
      </w:r>
      <w:proofErr w:type="spellStart"/>
      <w:r w:rsidRPr="00DB5B6C">
        <w:rPr>
          <w:rFonts w:ascii="Arial" w:eastAsia="Arial" w:hAnsi="Arial" w:cs="Arial"/>
          <w:b/>
          <w:sz w:val="24"/>
          <w:szCs w:val="24"/>
        </w:rPr>
        <w:t>P</w:t>
      </w:r>
      <w:r w:rsidR="001250F4" w:rsidRPr="00DB5B6C">
        <w:rPr>
          <w:rFonts w:ascii="Arial" w:eastAsia="Arial" w:hAnsi="Arial" w:cs="Arial"/>
          <w:b/>
          <w:sz w:val="24"/>
          <w:szCs w:val="24"/>
        </w:rPr>
        <w:t>ós</w:t>
      </w:r>
      <w:proofErr w:type="spellEnd"/>
      <w:r w:rsidR="001250F4" w:rsidRPr="00DB5B6C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DB5B6C">
        <w:rPr>
          <w:rFonts w:ascii="Arial" w:eastAsia="Arial" w:hAnsi="Arial" w:cs="Arial"/>
          <w:b/>
          <w:sz w:val="24"/>
          <w:szCs w:val="24"/>
        </w:rPr>
        <w:t>G</w:t>
      </w:r>
      <w:r w:rsidR="001250F4" w:rsidRPr="00DB5B6C">
        <w:rPr>
          <w:rFonts w:ascii="Arial" w:eastAsia="Arial" w:hAnsi="Arial" w:cs="Arial"/>
          <w:b/>
          <w:sz w:val="24"/>
          <w:szCs w:val="24"/>
        </w:rPr>
        <w:t>raduação</w:t>
      </w:r>
      <w:proofErr w:type="spellEnd"/>
      <w:r w:rsidR="001250F4" w:rsidRPr="00DB5B6C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1250F4" w:rsidRPr="00DB5B6C">
        <w:rPr>
          <w:rFonts w:ascii="Arial" w:eastAsia="Arial" w:hAnsi="Arial" w:cs="Arial"/>
          <w:b/>
          <w:sz w:val="24"/>
          <w:szCs w:val="24"/>
        </w:rPr>
        <w:t>em</w:t>
      </w:r>
      <w:proofErr w:type="spellEnd"/>
      <w:r w:rsidR="001250F4" w:rsidRPr="00DB5B6C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DB5B6C">
        <w:rPr>
          <w:rFonts w:ascii="Arial" w:eastAsia="Arial" w:hAnsi="Arial" w:cs="Arial"/>
          <w:b/>
          <w:sz w:val="24"/>
          <w:szCs w:val="24"/>
        </w:rPr>
        <w:t>B</w:t>
      </w:r>
      <w:r w:rsidR="001250F4" w:rsidRPr="00DB5B6C">
        <w:rPr>
          <w:rFonts w:ascii="Arial" w:eastAsia="Arial" w:hAnsi="Arial" w:cs="Arial"/>
          <w:b/>
          <w:sz w:val="24"/>
          <w:szCs w:val="24"/>
        </w:rPr>
        <w:t>iodiversidade</w:t>
      </w:r>
      <w:proofErr w:type="spellEnd"/>
    </w:p>
    <w:p w14:paraId="742D6E68" w14:textId="77777777" w:rsidR="001250F4" w:rsidRPr="00DB5B6C" w:rsidRDefault="001250F4">
      <w:pPr>
        <w:pStyle w:val="normal0"/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DF1773B" w14:textId="77777777" w:rsidR="007546C6" w:rsidRPr="00DB5B6C" w:rsidRDefault="00E61F74">
      <w:pPr>
        <w:pStyle w:val="normal0"/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DB5B6C">
        <w:rPr>
          <w:rFonts w:ascii="Arial" w:eastAsia="Arial" w:hAnsi="Arial" w:cs="Arial"/>
          <w:sz w:val="24"/>
          <w:szCs w:val="24"/>
        </w:rPr>
        <w:t>(</w:t>
      </w:r>
      <w:proofErr w:type="spellStart"/>
      <w:proofErr w:type="gramStart"/>
      <w:r w:rsidRPr="00DB5B6C">
        <w:rPr>
          <w:rFonts w:ascii="Arial" w:eastAsia="Arial" w:hAnsi="Arial" w:cs="Arial"/>
          <w:sz w:val="24"/>
          <w:szCs w:val="24"/>
        </w:rPr>
        <w:t>máx</w:t>
      </w:r>
      <w:proofErr w:type="spellEnd"/>
      <w:proofErr w:type="gramEnd"/>
      <w:r w:rsidRPr="00DB5B6C">
        <w:rPr>
          <w:rFonts w:ascii="Arial" w:eastAsia="Arial" w:hAnsi="Arial" w:cs="Arial"/>
          <w:sz w:val="24"/>
          <w:szCs w:val="24"/>
        </w:rPr>
        <w:t>: 1</w:t>
      </w:r>
      <w:r w:rsidR="007546C6" w:rsidRPr="00DB5B6C">
        <w:rPr>
          <w:rFonts w:ascii="Arial" w:eastAsia="Arial" w:hAnsi="Arial" w:cs="Arial"/>
          <w:sz w:val="24"/>
          <w:szCs w:val="24"/>
        </w:rPr>
        <w:t>2</w:t>
      </w:r>
      <w:r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páginas</w:t>
      </w:r>
      <w:proofErr w:type="spellEnd"/>
      <w:r w:rsidR="007546C6" w:rsidRPr="00DB5B6C">
        <w:rPr>
          <w:rFonts w:ascii="Arial" w:eastAsia="Arial" w:hAnsi="Arial" w:cs="Arial"/>
          <w:sz w:val="24"/>
          <w:szCs w:val="24"/>
        </w:rPr>
        <w:t>,</w:t>
      </w:r>
      <w:r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546C6" w:rsidRPr="00DB5B6C">
        <w:rPr>
          <w:rFonts w:ascii="Arial" w:eastAsia="Arial" w:hAnsi="Arial" w:cs="Arial"/>
          <w:sz w:val="24"/>
          <w:szCs w:val="24"/>
        </w:rPr>
        <w:t>ex</w:t>
      </w:r>
      <w:r w:rsidRPr="00DB5B6C">
        <w:rPr>
          <w:rFonts w:ascii="Arial" w:eastAsia="Arial" w:hAnsi="Arial" w:cs="Arial"/>
          <w:sz w:val="24"/>
          <w:szCs w:val="24"/>
        </w:rPr>
        <w:t>cluindo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figuras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e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tabe</w:t>
      </w:r>
      <w:r w:rsidR="007546C6" w:rsidRPr="00DB5B6C">
        <w:rPr>
          <w:rFonts w:ascii="Arial" w:eastAsia="Arial" w:hAnsi="Arial" w:cs="Arial"/>
          <w:sz w:val="24"/>
          <w:szCs w:val="24"/>
        </w:rPr>
        <w:t>las</w:t>
      </w:r>
      <w:proofErr w:type="spellEnd"/>
      <w:r w:rsidR="007546C6" w:rsidRPr="00DB5B6C">
        <w:rPr>
          <w:rFonts w:ascii="Arial" w:eastAsia="Arial" w:hAnsi="Arial" w:cs="Arial"/>
          <w:sz w:val="24"/>
          <w:szCs w:val="24"/>
        </w:rPr>
        <w:t>,</w:t>
      </w:r>
      <w:r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capa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referências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e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anexos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>,</w:t>
      </w:r>
    </w:p>
    <w:p w14:paraId="0377D832" w14:textId="77777777" w:rsidR="00751DA3" w:rsidRPr="00DB5B6C" w:rsidRDefault="00E61F74">
      <w:pPr>
        <w:pStyle w:val="normal0"/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proofErr w:type="gramStart"/>
      <w:r w:rsidRPr="00DB5B6C">
        <w:rPr>
          <w:rFonts w:ascii="Arial" w:eastAsia="Arial" w:hAnsi="Arial" w:cs="Arial"/>
          <w:sz w:val="24"/>
          <w:szCs w:val="24"/>
        </w:rPr>
        <w:t>fonte</w:t>
      </w:r>
      <w:proofErr w:type="spellEnd"/>
      <w:proofErr w:type="gramEnd"/>
      <w:r w:rsidRPr="00DB5B6C">
        <w:rPr>
          <w:rFonts w:ascii="Arial" w:eastAsia="Arial" w:hAnsi="Arial" w:cs="Arial"/>
          <w:sz w:val="24"/>
          <w:szCs w:val="24"/>
        </w:rPr>
        <w:t xml:space="preserve"> Arial 12,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espaçamento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1,5)</w:t>
      </w:r>
      <w:r w:rsidRPr="00DB5B6C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7ADADC3" w14:textId="77777777" w:rsidR="00751DA3" w:rsidRPr="00DB5B6C" w:rsidRDefault="00751DA3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CEFE323" w14:textId="77777777" w:rsidR="00751DA3" w:rsidRPr="00DB5B6C" w:rsidRDefault="00751DA3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9E992A1" w14:textId="77777777" w:rsidR="00751DA3" w:rsidRPr="00DB5B6C" w:rsidRDefault="00751DA3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AAE6F6" w14:textId="77777777" w:rsidR="00751DA3" w:rsidRPr="00DB5B6C" w:rsidRDefault="00751DA3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76B0EE2" w14:textId="77777777" w:rsidR="00751DA3" w:rsidRPr="00DB5B6C" w:rsidRDefault="00751DA3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126D1B1" w14:textId="77777777" w:rsidR="00751DA3" w:rsidRPr="00DB5B6C" w:rsidRDefault="00E61F74">
      <w:pPr>
        <w:pStyle w:val="normal0"/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B5B6C">
        <w:rPr>
          <w:rFonts w:ascii="Arial" w:eastAsia="Arial" w:hAnsi="Arial" w:cs="Arial"/>
          <w:b/>
          <w:sz w:val="24"/>
          <w:szCs w:val="24"/>
        </w:rPr>
        <w:t>TITULO</w:t>
      </w:r>
    </w:p>
    <w:p w14:paraId="69472D38" w14:textId="77777777" w:rsidR="00751DA3" w:rsidRPr="00DB5B6C" w:rsidRDefault="00751DA3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A9EA6D7" w14:textId="77777777" w:rsidR="00751DA3" w:rsidRPr="00DB5B6C" w:rsidRDefault="00751DA3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3737CB7" w14:textId="77777777" w:rsidR="00751DA3" w:rsidRPr="00DB5B6C" w:rsidRDefault="00751DA3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08466EC" w14:textId="77777777" w:rsidR="00751DA3" w:rsidRPr="00DB5B6C" w:rsidRDefault="00751DA3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26D61E5" w14:textId="77777777" w:rsidR="00751DA3" w:rsidRPr="00DB5B6C" w:rsidRDefault="00E61F74">
      <w:pPr>
        <w:pStyle w:val="normal0"/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  <w:proofErr w:type="spellStart"/>
      <w:r w:rsidRPr="00DB5B6C">
        <w:rPr>
          <w:rFonts w:ascii="Arial" w:eastAsia="Arial" w:hAnsi="Arial" w:cs="Arial"/>
          <w:b/>
          <w:sz w:val="24"/>
          <w:szCs w:val="24"/>
        </w:rPr>
        <w:t>Discente</w:t>
      </w:r>
      <w:proofErr w:type="spellEnd"/>
      <w:r w:rsidRPr="00DB5B6C">
        <w:rPr>
          <w:rFonts w:ascii="Arial" w:eastAsia="Arial" w:hAnsi="Arial" w:cs="Arial"/>
          <w:b/>
          <w:sz w:val="24"/>
          <w:szCs w:val="24"/>
        </w:rPr>
        <w:t>:</w:t>
      </w:r>
      <w:r w:rsidRPr="00DB5B6C">
        <w:rPr>
          <w:rFonts w:ascii="Arial" w:eastAsia="Arial" w:hAnsi="Arial" w:cs="Arial"/>
          <w:sz w:val="24"/>
          <w:szCs w:val="24"/>
        </w:rPr>
        <w:t xml:space="preserve"> XXXXXXXXX</w:t>
      </w:r>
    </w:p>
    <w:p w14:paraId="49517930" w14:textId="77777777" w:rsidR="00751DA3" w:rsidRPr="00DB5B6C" w:rsidRDefault="00E61F74">
      <w:pPr>
        <w:pStyle w:val="normal0"/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  <w:proofErr w:type="spellStart"/>
      <w:r w:rsidRPr="00DB5B6C">
        <w:rPr>
          <w:rFonts w:ascii="Arial" w:eastAsia="Arial" w:hAnsi="Arial" w:cs="Arial"/>
          <w:b/>
          <w:sz w:val="24"/>
          <w:szCs w:val="24"/>
        </w:rPr>
        <w:t>Orientador</w:t>
      </w:r>
      <w:proofErr w:type="spellEnd"/>
      <w:r w:rsidRPr="00DB5B6C">
        <w:rPr>
          <w:rFonts w:ascii="Arial" w:eastAsia="Arial" w:hAnsi="Arial" w:cs="Arial"/>
          <w:b/>
          <w:sz w:val="24"/>
          <w:szCs w:val="24"/>
        </w:rPr>
        <w:t xml:space="preserve">: </w:t>
      </w:r>
      <w:r w:rsidRPr="00DB5B6C">
        <w:rPr>
          <w:rFonts w:ascii="Arial" w:eastAsia="Arial" w:hAnsi="Arial" w:cs="Arial"/>
          <w:sz w:val="24"/>
          <w:szCs w:val="24"/>
        </w:rPr>
        <w:t>XXXXXXXXXX</w:t>
      </w:r>
    </w:p>
    <w:p w14:paraId="55A30EF6" w14:textId="77777777" w:rsidR="00751DA3" w:rsidRPr="00DB5B6C" w:rsidRDefault="00E61F74">
      <w:pPr>
        <w:pStyle w:val="normal0"/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  <w:r w:rsidRPr="00DB5B6C">
        <w:rPr>
          <w:rFonts w:ascii="Arial" w:eastAsia="Arial" w:hAnsi="Arial" w:cs="Arial"/>
          <w:b/>
          <w:sz w:val="24"/>
          <w:szCs w:val="24"/>
        </w:rPr>
        <w:t>Co-</w:t>
      </w:r>
      <w:proofErr w:type="spellStart"/>
      <w:r w:rsidRPr="00DB5B6C">
        <w:rPr>
          <w:rFonts w:ascii="Arial" w:eastAsia="Arial" w:hAnsi="Arial" w:cs="Arial"/>
          <w:b/>
          <w:sz w:val="24"/>
          <w:szCs w:val="24"/>
        </w:rPr>
        <w:t>orientador</w:t>
      </w:r>
      <w:proofErr w:type="spellEnd"/>
      <w:r w:rsidRPr="00DB5B6C">
        <w:rPr>
          <w:rFonts w:ascii="Arial" w:eastAsia="Arial" w:hAnsi="Arial" w:cs="Arial"/>
          <w:b/>
          <w:sz w:val="24"/>
          <w:szCs w:val="24"/>
        </w:rPr>
        <w:t xml:space="preserve">: </w:t>
      </w:r>
      <w:r w:rsidRPr="00DB5B6C">
        <w:rPr>
          <w:rFonts w:ascii="Arial" w:eastAsia="Arial" w:hAnsi="Arial" w:cs="Arial"/>
          <w:sz w:val="24"/>
          <w:szCs w:val="24"/>
        </w:rPr>
        <w:t>XXXXXXXXX (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quando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for o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caso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>)</w:t>
      </w:r>
    </w:p>
    <w:p w14:paraId="6B81DC1D" w14:textId="77777777" w:rsidR="00751DA3" w:rsidRPr="00DB5B6C" w:rsidRDefault="00751DA3">
      <w:pPr>
        <w:pStyle w:val="normal0"/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FE64230" w14:textId="77777777" w:rsidR="00751DA3" w:rsidRPr="00DB5B6C" w:rsidRDefault="00751DA3">
      <w:pPr>
        <w:pStyle w:val="normal0"/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F861CCD" w14:textId="77777777" w:rsidR="00751DA3" w:rsidRPr="00DB5B6C" w:rsidRDefault="00751DA3">
      <w:pPr>
        <w:pStyle w:val="normal0"/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70BDDEF" w14:textId="77777777" w:rsidR="00751DA3" w:rsidRPr="00DB5B6C" w:rsidRDefault="00751DA3">
      <w:pPr>
        <w:pStyle w:val="normal0"/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4DDE3B" w14:textId="77777777" w:rsidR="00751DA3" w:rsidRPr="00DB5B6C" w:rsidRDefault="00751DA3">
      <w:pPr>
        <w:pStyle w:val="normal0"/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F53776A" w14:textId="77777777" w:rsidR="00751DA3" w:rsidRPr="00DB5B6C" w:rsidRDefault="00E61F74">
      <w:pPr>
        <w:pStyle w:val="normal0"/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proofErr w:type="spellStart"/>
      <w:r w:rsidRPr="00DB5B6C">
        <w:rPr>
          <w:rFonts w:ascii="Arial" w:eastAsia="Arial" w:hAnsi="Arial" w:cs="Arial"/>
          <w:sz w:val="24"/>
          <w:szCs w:val="24"/>
        </w:rPr>
        <w:t>Santarém</w:t>
      </w:r>
      <w:proofErr w:type="spellEnd"/>
    </w:p>
    <w:p w14:paraId="2019129F" w14:textId="77777777" w:rsidR="00751DA3" w:rsidRPr="00DB5B6C" w:rsidRDefault="00E61F74">
      <w:pPr>
        <w:pStyle w:val="normal0"/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proofErr w:type="spellStart"/>
      <w:r w:rsidRPr="00DB5B6C">
        <w:rPr>
          <w:rFonts w:ascii="Arial" w:eastAsia="Arial" w:hAnsi="Arial" w:cs="Arial"/>
          <w:sz w:val="24"/>
          <w:szCs w:val="24"/>
        </w:rPr>
        <w:t>Mês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Ano</w:t>
      </w:r>
      <w:proofErr w:type="spellEnd"/>
    </w:p>
    <w:p w14:paraId="7CEC33ED" w14:textId="77777777" w:rsidR="00751DA3" w:rsidRPr="00DB5B6C" w:rsidRDefault="00751DA3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C9106F5" w14:textId="77777777" w:rsidR="00751DA3" w:rsidRPr="00DB5B6C" w:rsidRDefault="00751DA3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2C4A239" w14:textId="77777777" w:rsidR="001250F4" w:rsidRPr="00DB5B6C" w:rsidRDefault="001250F4">
      <w:pPr>
        <w:rPr>
          <w:rFonts w:ascii="Arial" w:eastAsia="Arial" w:hAnsi="Arial" w:cs="Arial"/>
          <w:b/>
          <w:sz w:val="24"/>
          <w:szCs w:val="24"/>
        </w:rPr>
      </w:pPr>
      <w:r w:rsidRPr="00DB5B6C">
        <w:rPr>
          <w:rFonts w:ascii="Arial" w:eastAsia="Arial" w:hAnsi="Arial" w:cs="Arial"/>
          <w:b/>
          <w:sz w:val="24"/>
          <w:szCs w:val="24"/>
        </w:rPr>
        <w:br w:type="page"/>
      </w:r>
    </w:p>
    <w:p w14:paraId="3C90278B" w14:textId="77777777" w:rsidR="00751DA3" w:rsidRPr="00DB5B6C" w:rsidRDefault="001250F4">
      <w:pPr>
        <w:pStyle w:val="normal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B5B6C">
        <w:rPr>
          <w:rFonts w:ascii="Arial" w:eastAsia="Arial" w:hAnsi="Arial" w:cs="Arial"/>
          <w:b/>
          <w:sz w:val="24"/>
          <w:szCs w:val="24"/>
        </w:rPr>
        <w:lastRenderedPageBreak/>
        <w:t>1</w:t>
      </w:r>
      <w:r w:rsidR="00E61F74" w:rsidRPr="00DB5B6C">
        <w:rPr>
          <w:rFonts w:ascii="Arial" w:eastAsia="Arial" w:hAnsi="Arial" w:cs="Arial"/>
          <w:b/>
          <w:sz w:val="24"/>
          <w:szCs w:val="24"/>
        </w:rPr>
        <w:t xml:space="preserve"> OB</w:t>
      </w:r>
      <w:bookmarkStart w:id="0" w:name="_GoBack"/>
      <w:bookmarkEnd w:id="0"/>
      <w:r w:rsidR="00E61F74" w:rsidRPr="00DB5B6C">
        <w:rPr>
          <w:rFonts w:ascii="Arial" w:eastAsia="Arial" w:hAnsi="Arial" w:cs="Arial"/>
          <w:b/>
          <w:sz w:val="24"/>
          <w:szCs w:val="24"/>
        </w:rPr>
        <w:t>JETIVOS</w:t>
      </w:r>
    </w:p>
    <w:p w14:paraId="0149DA3D" w14:textId="77777777" w:rsidR="00751DA3" w:rsidRPr="00DB5B6C" w:rsidRDefault="00E61F74">
      <w:pPr>
        <w:pStyle w:val="normal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DB5B6C">
        <w:rPr>
          <w:rFonts w:ascii="Arial" w:eastAsia="Arial" w:hAnsi="Arial" w:cs="Arial"/>
          <w:sz w:val="24"/>
          <w:szCs w:val="24"/>
        </w:rPr>
        <w:t>Indica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que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se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pretende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conhecer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medir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ou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avaliar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no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decorrer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da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pesquisa</w:t>
      </w:r>
      <w:proofErr w:type="spellEnd"/>
    </w:p>
    <w:p w14:paraId="0946085E" w14:textId="77777777" w:rsidR="00751DA3" w:rsidRPr="00DB5B6C" w:rsidRDefault="00E61F74">
      <w:pPr>
        <w:pStyle w:val="normal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DB5B6C">
        <w:rPr>
          <w:rFonts w:ascii="Arial" w:eastAsia="Arial" w:hAnsi="Arial" w:cs="Arial"/>
          <w:b/>
          <w:sz w:val="24"/>
          <w:szCs w:val="24"/>
        </w:rPr>
        <w:t xml:space="preserve">2.1 </w:t>
      </w:r>
      <w:proofErr w:type="spellStart"/>
      <w:r w:rsidRPr="00DB5B6C">
        <w:rPr>
          <w:rFonts w:ascii="Arial" w:eastAsia="Arial" w:hAnsi="Arial" w:cs="Arial"/>
          <w:b/>
          <w:sz w:val="24"/>
          <w:szCs w:val="24"/>
        </w:rPr>
        <w:t>Geral</w:t>
      </w:r>
      <w:proofErr w:type="spellEnd"/>
      <w:proofErr w:type="gramEnd"/>
    </w:p>
    <w:p w14:paraId="5EBBA616" w14:textId="77777777" w:rsidR="00751DA3" w:rsidRPr="00DB5B6C" w:rsidRDefault="00E61F74">
      <w:pPr>
        <w:pStyle w:val="normal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 w:rsidRPr="00DB5B6C">
        <w:rPr>
          <w:rFonts w:ascii="Arial" w:eastAsia="Arial" w:hAnsi="Arial" w:cs="Arial"/>
          <w:sz w:val="24"/>
          <w:szCs w:val="24"/>
        </w:rPr>
        <w:t>Indica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resultado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pretendido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>.</w:t>
      </w:r>
      <w:proofErr w:type="gramEnd"/>
      <w:r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Está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intimamente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relacionado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ao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problema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pesquisa</w:t>
      </w:r>
      <w:proofErr w:type="spellEnd"/>
    </w:p>
    <w:p w14:paraId="5FDF7837" w14:textId="77777777" w:rsidR="00751DA3" w:rsidRPr="00DB5B6C" w:rsidRDefault="00E61F74">
      <w:pPr>
        <w:pStyle w:val="normal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B5B6C">
        <w:rPr>
          <w:rFonts w:ascii="Arial" w:eastAsia="Arial" w:hAnsi="Arial" w:cs="Arial"/>
          <w:b/>
          <w:sz w:val="24"/>
          <w:szCs w:val="24"/>
        </w:rPr>
        <w:t xml:space="preserve">2.2 </w:t>
      </w:r>
      <w:proofErr w:type="spellStart"/>
      <w:r w:rsidRPr="00DB5B6C">
        <w:rPr>
          <w:rFonts w:ascii="Arial" w:eastAsia="Arial" w:hAnsi="Arial" w:cs="Arial"/>
          <w:b/>
          <w:sz w:val="24"/>
          <w:szCs w:val="24"/>
        </w:rPr>
        <w:t>Específicos</w:t>
      </w:r>
      <w:proofErr w:type="spellEnd"/>
    </w:p>
    <w:p w14:paraId="1B13AC73" w14:textId="77777777" w:rsidR="00751DA3" w:rsidRPr="00DB5B6C" w:rsidRDefault="00E61F74">
      <w:pPr>
        <w:pStyle w:val="normal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DB5B6C">
        <w:rPr>
          <w:rFonts w:ascii="Arial" w:eastAsia="Arial" w:hAnsi="Arial" w:cs="Arial"/>
          <w:sz w:val="24"/>
          <w:szCs w:val="24"/>
        </w:rPr>
        <w:t>Indicam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metas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das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etapas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que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levarão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à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realização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dos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objetivos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gerais</w:t>
      </w:r>
      <w:proofErr w:type="spellEnd"/>
    </w:p>
    <w:p w14:paraId="5CCB82C7" w14:textId="77777777" w:rsidR="00751DA3" w:rsidRPr="00DB5B6C" w:rsidRDefault="00751DA3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66505AE" w14:textId="77777777" w:rsidR="001250F4" w:rsidRPr="00DB5B6C" w:rsidRDefault="001250F4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B5B6C">
        <w:rPr>
          <w:rFonts w:ascii="Arial" w:eastAsia="Arial" w:hAnsi="Arial" w:cs="Arial"/>
          <w:b/>
          <w:sz w:val="24"/>
          <w:szCs w:val="24"/>
        </w:rPr>
        <w:t xml:space="preserve">2 METAS </w:t>
      </w:r>
      <w:r w:rsidR="00E61F74" w:rsidRPr="00DB5B6C">
        <w:rPr>
          <w:rFonts w:ascii="Arial" w:eastAsia="Arial" w:hAnsi="Arial" w:cs="Arial"/>
          <w:b/>
          <w:sz w:val="24"/>
          <w:szCs w:val="24"/>
        </w:rPr>
        <w:t>ACADÊMICAS E DE PRODUTIVIDADE</w:t>
      </w:r>
    </w:p>
    <w:p w14:paraId="6C97A193" w14:textId="78E0E7AC" w:rsidR="001250F4" w:rsidRPr="00DB5B6C" w:rsidRDefault="001635A9">
      <w:pPr>
        <w:pStyle w:val="normal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Número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 w:rsidR="001250F4" w:rsidRPr="00DB5B6C">
        <w:rPr>
          <w:rFonts w:ascii="Arial" w:eastAsia="Arial" w:hAnsi="Arial" w:cs="Arial"/>
          <w:sz w:val="24"/>
          <w:szCs w:val="24"/>
        </w:rPr>
        <w:t>roporção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  <w:r w:rsidR="001250F4" w:rsidRPr="00DB5B6C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="001250F4" w:rsidRPr="00DB5B6C">
        <w:rPr>
          <w:rFonts w:ascii="Arial" w:eastAsia="Arial" w:hAnsi="Arial" w:cs="Arial"/>
          <w:sz w:val="24"/>
          <w:szCs w:val="24"/>
        </w:rPr>
        <w:t>créditos</w:t>
      </w:r>
      <w:proofErr w:type="spellEnd"/>
      <w:r w:rsidR="001250F4"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250F4" w:rsidRPr="00DB5B6C">
        <w:rPr>
          <w:rFonts w:ascii="Arial" w:eastAsia="Arial" w:hAnsi="Arial" w:cs="Arial"/>
          <w:sz w:val="24"/>
          <w:szCs w:val="24"/>
        </w:rPr>
        <w:t>em</w:t>
      </w:r>
      <w:proofErr w:type="spellEnd"/>
      <w:r w:rsidR="001250F4"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250F4" w:rsidRPr="00DB5B6C">
        <w:rPr>
          <w:rFonts w:ascii="Arial" w:eastAsia="Arial" w:hAnsi="Arial" w:cs="Arial"/>
          <w:sz w:val="24"/>
          <w:szCs w:val="24"/>
        </w:rPr>
        <w:t>disciplinas</w:t>
      </w:r>
      <w:proofErr w:type="spellEnd"/>
      <w:r w:rsidR="001250F4"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250F4" w:rsidRPr="00DB5B6C">
        <w:rPr>
          <w:rFonts w:ascii="Arial" w:eastAsia="Arial" w:hAnsi="Arial" w:cs="Arial"/>
          <w:sz w:val="24"/>
          <w:szCs w:val="24"/>
        </w:rPr>
        <w:t>cumpridos</w:t>
      </w:r>
      <w:proofErr w:type="spellEnd"/>
    </w:p>
    <w:p w14:paraId="101E7B8B" w14:textId="2B245EB4" w:rsidR="001250F4" w:rsidRPr="00DB5B6C" w:rsidRDefault="001635A9">
      <w:pPr>
        <w:pStyle w:val="normal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Número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 w:rsidRPr="00DB5B6C">
        <w:rPr>
          <w:rFonts w:ascii="Arial" w:eastAsia="Arial" w:hAnsi="Arial" w:cs="Arial"/>
          <w:sz w:val="24"/>
          <w:szCs w:val="24"/>
        </w:rPr>
        <w:t>roporção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  <w:r w:rsidR="001250F4" w:rsidRPr="00DB5B6C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="001250F4" w:rsidRPr="00DB5B6C">
        <w:rPr>
          <w:rFonts w:ascii="Arial" w:eastAsia="Arial" w:hAnsi="Arial" w:cs="Arial"/>
          <w:sz w:val="24"/>
          <w:szCs w:val="24"/>
        </w:rPr>
        <w:t>atividades</w:t>
      </w:r>
      <w:proofErr w:type="spellEnd"/>
      <w:r w:rsidR="001250F4"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250F4" w:rsidRPr="00DB5B6C">
        <w:rPr>
          <w:rFonts w:ascii="Arial" w:eastAsia="Arial" w:hAnsi="Arial" w:cs="Arial"/>
          <w:sz w:val="24"/>
          <w:szCs w:val="24"/>
        </w:rPr>
        <w:t>acadêmicas</w:t>
      </w:r>
      <w:proofErr w:type="spellEnd"/>
      <w:r w:rsidR="001250F4"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250F4" w:rsidRPr="00DB5B6C">
        <w:rPr>
          <w:rFonts w:ascii="Arial" w:eastAsia="Arial" w:hAnsi="Arial" w:cs="Arial"/>
          <w:sz w:val="24"/>
          <w:szCs w:val="24"/>
        </w:rPr>
        <w:t>cumpridas</w:t>
      </w:r>
      <w:proofErr w:type="spellEnd"/>
      <w:r w:rsidR="001250F4" w:rsidRPr="00DB5B6C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="001250F4" w:rsidRPr="00DB5B6C">
        <w:rPr>
          <w:rFonts w:ascii="Arial" w:eastAsia="Arial" w:hAnsi="Arial" w:cs="Arial"/>
          <w:sz w:val="24"/>
          <w:szCs w:val="24"/>
        </w:rPr>
        <w:t>atividades</w:t>
      </w:r>
      <w:proofErr w:type="spellEnd"/>
      <w:r w:rsidR="001250F4"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250F4" w:rsidRPr="00DB5B6C">
        <w:rPr>
          <w:rFonts w:ascii="Arial" w:eastAsia="Arial" w:hAnsi="Arial" w:cs="Arial"/>
          <w:sz w:val="24"/>
          <w:szCs w:val="24"/>
        </w:rPr>
        <w:t>complementares</w:t>
      </w:r>
      <w:proofErr w:type="spellEnd"/>
      <w:r w:rsidR="001250F4" w:rsidRPr="00DB5B6C">
        <w:rPr>
          <w:rFonts w:ascii="Arial" w:eastAsia="Arial" w:hAnsi="Arial" w:cs="Arial"/>
          <w:sz w:val="24"/>
          <w:szCs w:val="24"/>
        </w:rPr>
        <w:t xml:space="preserve"> e </w:t>
      </w:r>
      <w:proofErr w:type="spellStart"/>
      <w:r w:rsidR="001250F4" w:rsidRPr="00DB5B6C">
        <w:rPr>
          <w:rFonts w:ascii="Arial" w:eastAsia="Arial" w:hAnsi="Arial" w:cs="Arial"/>
          <w:sz w:val="24"/>
          <w:szCs w:val="24"/>
        </w:rPr>
        <w:t>estágio</w:t>
      </w:r>
      <w:proofErr w:type="spellEnd"/>
      <w:r w:rsidR="001250F4" w:rsidRPr="00DB5B6C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="001250F4" w:rsidRPr="00DB5B6C">
        <w:rPr>
          <w:rFonts w:ascii="Arial" w:eastAsia="Arial" w:hAnsi="Arial" w:cs="Arial"/>
          <w:sz w:val="24"/>
          <w:szCs w:val="24"/>
        </w:rPr>
        <w:t>docência</w:t>
      </w:r>
      <w:proofErr w:type="spellEnd"/>
      <w:r w:rsidR="001250F4" w:rsidRPr="00DB5B6C">
        <w:rPr>
          <w:rFonts w:ascii="Arial" w:eastAsia="Arial" w:hAnsi="Arial" w:cs="Arial"/>
          <w:sz w:val="24"/>
          <w:szCs w:val="24"/>
        </w:rPr>
        <w:t>)</w:t>
      </w:r>
    </w:p>
    <w:p w14:paraId="7C762FC6" w14:textId="3B8E4CB8" w:rsidR="001250F4" w:rsidRPr="00DB5B6C" w:rsidRDefault="001635A9">
      <w:pPr>
        <w:pStyle w:val="normal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Número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 w:rsidRPr="00DB5B6C">
        <w:rPr>
          <w:rFonts w:ascii="Arial" w:eastAsia="Arial" w:hAnsi="Arial" w:cs="Arial"/>
          <w:sz w:val="24"/>
          <w:szCs w:val="24"/>
        </w:rPr>
        <w:t>roporção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  <w:r w:rsidR="001250F4" w:rsidRPr="00DB5B6C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="001250F4" w:rsidRPr="00DB5B6C">
        <w:rPr>
          <w:rFonts w:ascii="Arial" w:eastAsia="Arial" w:hAnsi="Arial" w:cs="Arial"/>
          <w:sz w:val="24"/>
          <w:szCs w:val="24"/>
        </w:rPr>
        <w:t>coleta</w:t>
      </w:r>
      <w:proofErr w:type="spellEnd"/>
      <w:r w:rsidR="001250F4" w:rsidRPr="00DB5B6C">
        <w:rPr>
          <w:rFonts w:ascii="Arial" w:eastAsia="Arial" w:hAnsi="Arial" w:cs="Arial"/>
          <w:sz w:val="24"/>
          <w:szCs w:val="24"/>
        </w:rPr>
        <w:t xml:space="preserve"> de dados e/</w:t>
      </w:r>
      <w:proofErr w:type="spellStart"/>
      <w:r w:rsidR="001250F4" w:rsidRPr="00DB5B6C">
        <w:rPr>
          <w:rFonts w:ascii="Arial" w:eastAsia="Arial" w:hAnsi="Arial" w:cs="Arial"/>
          <w:sz w:val="24"/>
          <w:szCs w:val="24"/>
        </w:rPr>
        <w:t>ou</w:t>
      </w:r>
      <w:proofErr w:type="spellEnd"/>
      <w:r w:rsidR="001250F4"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250F4" w:rsidRPr="00DB5B6C">
        <w:rPr>
          <w:rFonts w:ascii="Arial" w:eastAsia="Arial" w:hAnsi="Arial" w:cs="Arial"/>
          <w:sz w:val="24"/>
          <w:szCs w:val="24"/>
        </w:rPr>
        <w:t>análises</w:t>
      </w:r>
      <w:proofErr w:type="spellEnd"/>
      <w:r w:rsidR="001250F4"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250F4" w:rsidRPr="00DB5B6C">
        <w:rPr>
          <w:rFonts w:ascii="Arial" w:eastAsia="Arial" w:hAnsi="Arial" w:cs="Arial"/>
          <w:sz w:val="24"/>
          <w:szCs w:val="24"/>
        </w:rPr>
        <w:t>completas</w:t>
      </w:r>
      <w:proofErr w:type="spellEnd"/>
    </w:p>
    <w:p w14:paraId="5D13CC8B" w14:textId="77777777" w:rsidR="00E61F74" w:rsidRPr="00DB5B6C" w:rsidRDefault="001250F4">
      <w:pPr>
        <w:pStyle w:val="normal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DB5B6C">
        <w:rPr>
          <w:rFonts w:ascii="Arial" w:eastAsia="Arial" w:hAnsi="Arial" w:cs="Arial"/>
          <w:sz w:val="24"/>
          <w:szCs w:val="24"/>
        </w:rPr>
        <w:t>Lista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="00E61F74" w:rsidRPr="00DB5B6C">
        <w:rPr>
          <w:rFonts w:ascii="Arial" w:eastAsia="Arial" w:hAnsi="Arial" w:cs="Arial"/>
          <w:sz w:val="24"/>
          <w:szCs w:val="24"/>
        </w:rPr>
        <w:t>resumos</w:t>
      </w:r>
      <w:proofErr w:type="spellEnd"/>
      <w:r w:rsidR="00E61F74"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61F74" w:rsidRPr="00DB5B6C">
        <w:rPr>
          <w:rFonts w:ascii="Arial" w:eastAsia="Arial" w:hAnsi="Arial" w:cs="Arial"/>
          <w:sz w:val="24"/>
          <w:szCs w:val="24"/>
        </w:rPr>
        <w:t>apresentados</w:t>
      </w:r>
      <w:proofErr w:type="spellEnd"/>
      <w:r w:rsidR="00E61F74"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61F74" w:rsidRPr="00DB5B6C">
        <w:rPr>
          <w:rFonts w:ascii="Arial" w:eastAsia="Arial" w:hAnsi="Arial" w:cs="Arial"/>
          <w:sz w:val="24"/>
          <w:szCs w:val="24"/>
        </w:rPr>
        <w:t>em</w:t>
      </w:r>
      <w:proofErr w:type="spellEnd"/>
      <w:r w:rsidR="00E61F74"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61F74" w:rsidRPr="00DB5B6C">
        <w:rPr>
          <w:rFonts w:ascii="Arial" w:eastAsia="Arial" w:hAnsi="Arial" w:cs="Arial"/>
          <w:sz w:val="24"/>
          <w:szCs w:val="24"/>
        </w:rPr>
        <w:t>eventos</w:t>
      </w:r>
      <w:proofErr w:type="spellEnd"/>
    </w:p>
    <w:p w14:paraId="5B9AD606" w14:textId="0379C783" w:rsidR="001250F4" w:rsidRPr="00DB5B6C" w:rsidRDefault="00E61F74">
      <w:pPr>
        <w:pStyle w:val="normal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DB5B6C">
        <w:rPr>
          <w:rFonts w:ascii="Arial" w:eastAsia="Arial" w:hAnsi="Arial" w:cs="Arial"/>
          <w:sz w:val="24"/>
          <w:szCs w:val="24"/>
        </w:rPr>
        <w:t>Lista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="001250F4" w:rsidRPr="00DB5B6C">
        <w:rPr>
          <w:rFonts w:ascii="Arial" w:eastAsia="Arial" w:hAnsi="Arial" w:cs="Arial"/>
          <w:sz w:val="24"/>
          <w:szCs w:val="24"/>
        </w:rPr>
        <w:t>artigos</w:t>
      </w:r>
      <w:proofErr w:type="spellEnd"/>
      <w:r w:rsidR="001250F4"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250F4" w:rsidRPr="00DB5B6C">
        <w:rPr>
          <w:rFonts w:ascii="Arial" w:eastAsia="Arial" w:hAnsi="Arial" w:cs="Arial"/>
          <w:sz w:val="24"/>
          <w:szCs w:val="24"/>
        </w:rPr>
        <w:t>submetidos</w:t>
      </w:r>
      <w:proofErr w:type="spellEnd"/>
      <w:r w:rsidR="00881F59">
        <w:rPr>
          <w:rFonts w:ascii="Arial" w:eastAsia="Arial" w:hAnsi="Arial" w:cs="Arial"/>
          <w:sz w:val="24"/>
          <w:szCs w:val="24"/>
        </w:rPr>
        <w:t xml:space="preserve"> e/</w:t>
      </w:r>
      <w:proofErr w:type="spellStart"/>
      <w:r w:rsidR="00881F59">
        <w:rPr>
          <w:rFonts w:ascii="Arial" w:eastAsia="Arial" w:hAnsi="Arial" w:cs="Arial"/>
          <w:sz w:val="24"/>
          <w:szCs w:val="24"/>
        </w:rPr>
        <w:t>ou</w:t>
      </w:r>
      <w:proofErr w:type="spellEnd"/>
      <w:r w:rsidR="00881F5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81F59">
        <w:rPr>
          <w:rFonts w:ascii="Arial" w:eastAsia="Arial" w:hAnsi="Arial" w:cs="Arial"/>
          <w:sz w:val="24"/>
          <w:szCs w:val="24"/>
        </w:rPr>
        <w:t>aceite</w:t>
      </w:r>
      <w:proofErr w:type="spellEnd"/>
    </w:p>
    <w:p w14:paraId="5E1182BD" w14:textId="77777777" w:rsidR="001250F4" w:rsidRPr="00DB5B6C" w:rsidRDefault="001250F4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0D16F57" w14:textId="04D81912" w:rsidR="00751DA3" w:rsidRPr="00DB5B6C" w:rsidRDefault="00E61F74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B5B6C">
        <w:rPr>
          <w:rFonts w:ascii="Arial" w:eastAsia="Arial" w:hAnsi="Arial" w:cs="Arial"/>
          <w:b/>
          <w:sz w:val="24"/>
          <w:szCs w:val="24"/>
        </w:rPr>
        <w:t xml:space="preserve">3 </w:t>
      </w:r>
      <w:r w:rsidR="008F2B9C">
        <w:rPr>
          <w:rFonts w:ascii="Arial" w:eastAsia="Arial" w:hAnsi="Arial" w:cs="Arial"/>
          <w:b/>
          <w:sz w:val="24"/>
          <w:szCs w:val="24"/>
        </w:rPr>
        <w:t>PROJETO</w:t>
      </w:r>
    </w:p>
    <w:p w14:paraId="1460C800" w14:textId="4A291A7A" w:rsidR="0067713C" w:rsidRPr="00DB5B6C" w:rsidRDefault="0067713C" w:rsidP="0067713C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Foram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sugeridas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Pr="00DB5B6C">
        <w:rPr>
          <w:rFonts w:ascii="Arial" w:hAnsi="Arial" w:cs="Arial"/>
          <w:sz w:val="24"/>
          <w:szCs w:val="24"/>
        </w:rPr>
        <w:t>odificações</w:t>
      </w:r>
      <w:proofErr w:type="spellEnd"/>
      <w:r w:rsidRPr="00DB5B6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avaliações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projeto</w:t>
      </w:r>
      <w:proofErr w:type="spellEnd"/>
      <w:r>
        <w:rPr>
          <w:rFonts w:ascii="Arial" w:hAnsi="Arial" w:cs="Arial"/>
          <w:sz w:val="24"/>
          <w:szCs w:val="24"/>
        </w:rPr>
        <w:t>?</w:t>
      </w:r>
      <w:proofErr w:type="gramEnd"/>
    </w:p>
    <w:p w14:paraId="5FE5533B" w14:textId="4C92BEA3" w:rsidR="0067713C" w:rsidRPr="00DB5B6C" w:rsidRDefault="0067713C" w:rsidP="0067713C">
      <w:pPr>
        <w:rPr>
          <w:rFonts w:ascii="Arial" w:hAnsi="Arial" w:cs="Arial"/>
          <w:sz w:val="24"/>
          <w:szCs w:val="24"/>
        </w:rPr>
      </w:pPr>
      <w:r w:rsidRPr="00DB5B6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E2DEC2" wp14:editId="75886894">
                <wp:simplePos x="0" y="0"/>
                <wp:positionH relativeFrom="column">
                  <wp:posOffset>1714500</wp:posOffset>
                </wp:positionH>
                <wp:positionV relativeFrom="paragraph">
                  <wp:posOffset>5715</wp:posOffset>
                </wp:positionV>
                <wp:extent cx="228600" cy="228600"/>
                <wp:effectExtent l="101600" t="25400" r="50800" b="127000"/>
                <wp:wrapThrough wrapText="bothSides">
                  <wp:wrapPolygon edited="0">
                    <wp:start x="-9600" y="-2400"/>
                    <wp:lineTo x="-9600" y="28800"/>
                    <wp:lineTo x="-4800" y="31200"/>
                    <wp:lineTo x="21600" y="31200"/>
                    <wp:lineTo x="24000" y="2400"/>
                    <wp:lineTo x="24000" y="-2400"/>
                    <wp:lineTo x="-9600" y="-240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35pt;margin-top:.45pt;width:18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aweMsCAAAVBgAADgAAAGRycy9lMm9Eb2MueG1srFTda9swEH8f7H8Qel8dp2mWmjoltHQMSlua&#10;jj4rshSLyZImKXGyv353suOErlAY84N8J93n7z6urneNJlvhg7KmpPnZiBJhuK2UWZf0x8vdlxkl&#10;ITJTMW2NKOleBHo9//zpqnWFGNva6kp4AkZMKFpX0jpGV2RZ4LVoWDizThh4lNY3LALr11nlWQvW&#10;G52NR6Np1lpfOW+5CAFub7tHOk/2pRQ8PkoZRCS6pBBbTKdP5wrPbH7FirVnrla8D4P9QxQNUwac&#10;DqZuWWRk49VfphrFvQ1WxjNum8xKqbhIOUA2+ehNNsuaOZFyAXCCG2AK/88sf9g+eaKqkk4pMayB&#10;Ej0DaMystSBThKd1oQCppXvyPReAxFx30jf4hyzILkG6HyAVu0g4XI7Hs+kIgOfw1NNgJTsqOx/i&#10;N2EbgkRJPThPQLLtfYid6EEEfRl7p7SGe1Zog2ewWlV4lxhsG3GjPdkyKHjc5ZgBeDuRAq7TFKk9&#10;wAtq2k0UfllXLVnpjX9mAMjFaIaRVwrjOp/lHQO9gyR8lDC9hqaPnhJv46uKdSoYYoAmMewhlJVm&#10;/GeXmHY16+KbJDPHJEE6RTsEk7iTODMsRgd/ouJeC3SlzbOQUEUAPE9O0vwcgWCcCxMPYCRpVJMA&#10;26B4/rFiL4+qXVCD8vhj5UEjebYmDsqNMta/Z0APIctOHvA4yRvJla320MCAf2rA4PidAtzvWYhP&#10;zMMoQ5lgPcVHOKS2bUltT1FSW//7vXuUhwmDV0paWA0lDb82zAtK9HcDs3eZTyZgNiZmcvF1DIw/&#10;fVmdvphNc2OhGXNYhI4nEuWjPpDS2+YVttgCvcITMxx8l5RjY3XMTexWFuxBLhaLJAb7w7F4b5aO&#10;H6qOHfeye2Xe9dMUYQwf7GGNsOLNUHWyWA9jF5topUoTd8S1xxt2T+rEfk/icjvlk9Rxm8//AAAA&#10;//8DAFBLAwQUAAYACAAAACEAnq9Y6tsAAAAHAQAADwAAAGRycy9kb3ducmV2LnhtbEyPzU7DMBCE&#10;70i8g7VI3KhNQaFJ41QIiQunknLguIlNnBLbke389O1ZTnCb0axmvi0Pqx3YrEPsvZNwvxHAtGu9&#10;6l0n4eP0ercDFhM6hYN3WsJFRzhU11clFsov7l3PdeoYlbhYoAST0lhwHlujLcaNH7Wj7MsHi4ls&#10;6LgKuFC5HfhWiIxb7B0tGBz1i9Htdz1ZCWJaH1esZ/OWt8t5d/lsjscQpLy9WZ/3wJJe098x/OIT&#10;OlTE1PjJqcgGCdsnQb8kCTkwih9ERrYhkeXAq5L/569+AAAA//8DAFBLAQItABQABgAIAAAAIQDk&#10;mcPA+wAAAOEBAAATAAAAAAAAAAAAAAAAAAAAAABbQ29udGVudF9UeXBlc10ueG1sUEsBAi0AFAAG&#10;AAgAAAAhACOyauHXAAAAlAEAAAsAAAAAAAAAAAAAAAAALAEAAF9yZWxzLy5yZWxzUEsBAi0AFAAG&#10;AAgAAAAhAJYGsHjLAgAAFQYAAA4AAAAAAAAAAAAAAAAALAIAAGRycy9lMm9Eb2MueG1sUEsBAi0A&#10;FAAGAAgAAAAhAJ6vWOrbAAAABwEAAA8AAAAAAAAAAAAAAAAAIwUAAGRycy9kb3ducmV2LnhtbFBL&#10;BQYAAAAABAAEAPMAAAArBgAAAAA=&#10;" filled="f" strokecolor="black [3213]">
                <v:shadow on="t" opacity="26214f" mv:blur="50800f" origin=".5,-.5" offset="-26941emu,26941emu"/>
                <w10:wrap type="through"/>
              </v:rect>
            </w:pict>
          </mc:Fallback>
        </mc:AlternateContent>
      </w:r>
      <w:r w:rsidRPr="00DB5B6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0E723" wp14:editId="424FD672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228600" cy="228600"/>
                <wp:effectExtent l="101600" t="25400" r="50800" b="127000"/>
                <wp:wrapThrough wrapText="bothSides">
                  <wp:wrapPolygon edited="0">
                    <wp:start x="-9600" y="-2400"/>
                    <wp:lineTo x="-9600" y="28800"/>
                    <wp:lineTo x="-4800" y="31200"/>
                    <wp:lineTo x="21600" y="31200"/>
                    <wp:lineTo x="24000" y="2400"/>
                    <wp:lineTo x="24000" y="-2400"/>
                    <wp:lineTo x="-9600" y="-24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0;margin-top:.45pt;width:1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Qba8sCAAAVBgAADgAAAGRycy9lMm9Eb2MueG1srFTda9swEH8f7H8Qel8dp2mbmToltHQMShua&#10;jj4rshSLyTpNUuJkf/1OsuOErlAY84N8J93n7z6ub3aNJlvhvAJT0vxsRIkwHCpl1iX98XL/ZUqJ&#10;D8xUTIMRJd0LT29mnz9dt7YQY6hBV8IRNGJ80dqS1iHYIss8r0XD/BlYYfBRgmtYQNats8qxFq03&#10;OhuPRpdZC66yDrjwHm/vukc6S/alFDw8SelFILqkGFtIp0vnKp7Z7JoVa8dsrXgfBvuHKBqmDDod&#10;TN2xwMjGqb9MNYo78CDDGYcmAykVFykHzCYfvclmWTMrUi4IjrcDTP7/meWP24UjqirpFSWGNVii&#10;ZwSNmbUW5CrC01pfoNTSLlzPeSRjrjvpmvjHLMguQbofIBW7QDhejsfTyxECz/Gpp9FKdlS2zodv&#10;AhoSiZI6dJ6AZNsHHzrRg0j0ZeBeaY33rNAmnh60quJdYmLbiFvtyJZhwcMujxmgtxMp5DpNkdoD&#10;vURN2AThlnXVkpXeuGeGgFyMpjHySsW4zqd5x2DvRBI/SpheY9MHR4mD8KpCnQoWMYgmY9hDKCvN&#10;+M8uMW1r1sU3SWaOSaJ0inYIJnEncWaxGB38iQp7LaIrbZ6FxCoi4HlykubnCATjXJhwACNJRzWJ&#10;sA2K5x8r9vJRtQtqUB5/rDxoJM9gwqDcKAPuPQN6CFl28ojHSd6RXEG1xwZG/FMDesvvFeL+wHxY&#10;MIejjGXC9RSe8JAa2pJCT1FSg/v93n2UxwnDV0paXA0l9b82zAlK9HeDs/c1n0zQbEjM5OJqjIw7&#10;fVmdvphNcwvYjDkuQssTGeWDPpDSQfOKW2weveITMxx9l5THxuqY29CtLNyDXMznSQz3h2XhwSwt&#10;P1Q9dtzL7pU5209TwDF8hMMaYcWboepkYz0MzDcBpEoTd8S1xxt3T+rEfk/G5XbKJ6njNp/9AQAA&#10;//8DAFBLAwQUAAYACAAAACEARIvBG9cAAAADAQAADwAAAGRycy9kb3ducmV2LnhtbEyOy07DMBBF&#10;90j8gzVI7KjDQ1UT4lQIiQ2rEliwnMRDkja2I9tJ3L9nuoLV6OpenTnlPplRLOTD4KyC+00Ggmzr&#10;9GA7BV+fb3c7ECGi1Tg6SwrOFGBfXV+VWGi32g9a6tgJhthQoII+xqmQMrQ9GQwbN5Hl7sd5g5Gj&#10;76T2uDLcjPIhy7bS4GD5Q48TvfbUnurZKMjm9JSwXvr3vF2Pu/N3czh4r9TtTXp5BhEpxb8xXPRZ&#10;HSp2atxsdRAjM3inIAfB3eOWU3O5OciqlP/dq18AAAD//wMAUEsBAi0AFAAGAAgAAAAhAOSZw8D7&#10;AAAA4QEAABMAAAAAAAAAAAAAAAAAAAAAAFtDb250ZW50X1R5cGVzXS54bWxQSwECLQAUAAYACAAA&#10;ACEAI7Jq4dcAAACUAQAACwAAAAAAAAAAAAAAAAAsAQAAX3JlbHMvLnJlbHNQSwECLQAUAAYACAAA&#10;ACEAfEQba8sCAAAVBgAADgAAAAAAAAAAAAAAAAAsAgAAZHJzL2Uyb0RvYy54bWxQSwECLQAUAAYA&#10;CAAAACEARIvBG9cAAAADAQAADwAAAAAAAAAAAAAAAAAjBQAAZHJzL2Rvd25yZXYueG1sUEsFBgAA&#10;AAAEAAQA8wAAACcGAAAAAA==&#10;" filled="f" strokecolor="black [3213]">
                <v:shadow on="t" opacity="26214f" mv:blur="50800f" origin=".5,-.5" offset="-26941emu,26941emu"/>
                <w10:wrap type="through"/>
              </v:rect>
            </w:pict>
          </mc:Fallback>
        </mc:AlternateContent>
      </w:r>
      <w:proofErr w:type="spellStart"/>
      <w:r w:rsidRPr="00DB5B6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Pr="00DB5B6C">
        <w:rPr>
          <w:rFonts w:ascii="Arial" w:hAnsi="Arial" w:cs="Arial"/>
          <w:sz w:val="24"/>
          <w:szCs w:val="24"/>
        </w:rPr>
        <w:t>Não</w:t>
      </w:r>
      <w:proofErr w:type="spellEnd"/>
    </w:p>
    <w:p w14:paraId="37E98359" w14:textId="77777777" w:rsidR="0067713C" w:rsidRDefault="0067713C" w:rsidP="001250F4">
      <w:pPr>
        <w:rPr>
          <w:rFonts w:ascii="Arial" w:hAnsi="Arial" w:cs="Arial"/>
          <w:sz w:val="24"/>
          <w:szCs w:val="24"/>
        </w:rPr>
      </w:pPr>
    </w:p>
    <w:p w14:paraId="64A35253" w14:textId="5700362A" w:rsidR="008F2B9C" w:rsidRDefault="008F2B9C" w:rsidP="001250F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Quais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689A1783" w14:textId="77777777" w:rsidR="008F2B9C" w:rsidRDefault="008F2B9C" w:rsidP="001250F4">
      <w:pPr>
        <w:rPr>
          <w:rFonts w:ascii="Arial" w:hAnsi="Arial" w:cs="Arial"/>
          <w:sz w:val="24"/>
          <w:szCs w:val="24"/>
        </w:rPr>
      </w:pPr>
    </w:p>
    <w:p w14:paraId="7A84E2DD" w14:textId="77777777" w:rsidR="008F2B9C" w:rsidRDefault="008F2B9C" w:rsidP="001250F4">
      <w:pPr>
        <w:rPr>
          <w:rFonts w:ascii="Arial" w:hAnsi="Arial" w:cs="Arial"/>
          <w:sz w:val="24"/>
          <w:szCs w:val="24"/>
        </w:rPr>
      </w:pPr>
    </w:p>
    <w:p w14:paraId="5DA93EE9" w14:textId="0FD6D8B0" w:rsidR="001250F4" w:rsidRPr="00DB5B6C" w:rsidRDefault="001250F4" w:rsidP="001250F4">
      <w:pPr>
        <w:rPr>
          <w:rFonts w:ascii="Arial" w:hAnsi="Arial" w:cs="Arial"/>
          <w:sz w:val="24"/>
          <w:szCs w:val="24"/>
        </w:rPr>
      </w:pPr>
      <w:r w:rsidRPr="00DB5B6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BB4E9" wp14:editId="37227973">
                <wp:simplePos x="0" y="0"/>
                <wp:positionH relativeFrom="column">
                  <wp:posOffset>2743200</wp:posOffset>
                </wp:positionH>
                <wp:positionV relativeFrom="paragraph">
                  <wp:posOffset>259715</wp:posOffset>
                </wp:positionV>
                <wp:extent cx="228600" cy="228600"/>
                <wp:effectExtent l="101600" t="25400" r="50800" b="127000"/>
                <wp:wrapThrough wrapText="bothSides">
                  <wp:wrapPolygon edited="0">
                    <wp:start x="-9600" y="-2400"/>
                    <wp:lineTo x="-9600" y="28800"/>
                    <wp:lineTo x="-4800" y="31200"/>
                    <wp:lineTo x="21600" y="31200"/>
                    <wp:lineTo x="24000" y="2400"/>
                    <wp:lineTo x="24000" y="-2400"/>
                    <wp:lineTo x="-9600" y="-24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in;margin-top:20.4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PmX8sCAAAVBgAADgAAAGRycy9lMm9Eb2MueG1srFTda9swEH8f7H8Qel8dp2mXhToltHQMSlea&#10;jj5fZCk2k3WapMTJ/vqdZMcJXaEw5gf5TrrP331cXe8azbbS+RpNwfOzEWfSCCxrsy74j+e7T1PO&#10;fABTgkYjC76Xnl/PP364au1MjrFCXUrHyIjxs9YWvArBzrLMi0o24M/QSkOPCl0DgVi3zkoHLVlv&#10;dDYejS6zFl1pHQrpPd3edo98nuwrJUX4rpSXgemCU2whnS6dq3hm8yuYrR3YqhZ9GPAPUTRQG3I6&#10;mLqFAGzj6r9MNbVw6FGFM4FNhkrVQqYcKJt89CqbZQVWplwIHG8HmPz/Myseto+O1WXBJ5wZaKhE&#10;TwQamLWWbBLhaa2fkdTSPrqe80TGXHfKNfFPWbBdgnQ/QCp3gQm6HI+nlyMCXtBTT5OV7KhsnQ9f&#10;JTYsEgV35DwBCdt7HzrRg0j0ZfCu1pruYaZNPD3quox3iYltI2+0Y1uggoddHjMgbydSxHWaMrUH&#10;eYmauAnSLauyZSu9cU9AgFyMpjHyso5xnU/zjqHeiSR9nIFeU9MHx5nD8FKHKhUsYhBNxrCHUFYa&#10;xM8uMW0r6OKbJDPHJEk6RTsEk7iTOLNYjA7+RIW9ltGVNk9SURUJ8Dw5SfNzBAKEkCYcwEjSUU0R&#10;bIPi+fuKvXxU7YIalMfvKw8ayTOaMCg3tUH3lgE9hKw6ecLjJO9IrrDcUwMT/qkBvRV3NeF+Dz48&#10;gqNRpjLRegrf6VAa24JjT3FWofv91n2UpwmjV85aWg0F97824CRn+puh2fuSTyZkNiRmcvF5TIw7&#10;fVmdvphNc4PUjDktQisSGeWDPpDKYfNCW2wRvdITGEG+Cy5iY3XMTehWFu1BIReLJEb7w0K4N0sr&#10;DlWPHfe8ewFn+2kKNIYPeFgjMHs1VJ1srIfBxSagqtPEHXHt8abdkzqx35NxuZ3ySeq4zed/AAAA&#10;//8DAFBLAwQUAAYACAAAACEAYvFoFt0AAAAJAQAADwAAAGRycy9kb3ducmV2LnhtbEyPQU+EMBCF&#10;7yb+h2ZMvLmtK0FgKRtj4sXTih48FtqlKG1JW6D77x1PepuZ9/Lme/UxmYmsyofRWQ73OwZE2d7J&#10;0Q4cPt5f7gogIQorxeSs4nBRAY7N9VUtKuk2+6bWNg4EQ2yoBAcd41xRGnqtjAg7NyuL2tl5IyKu&#10;fqDSiw3DzUT3jOXUiNHiBy1m9axV/90uhgNbUpZEu+rXst++istndzp5z/ntTXo6AIkqxT8z/OIj&#10;OjTI1LnFykAmDtnDHrtEHFgJBA1ZXuCh4/CYl0Cbmv5v0PwAAAD//wMAUEsBAi0AFAAGAAgAAAAh&#10;AOSZw8D7AAAA4QEAABMAAAAAAAAAAAAAAAAAAAAAAFtDb250ZW50X1R5cGVzXS54bWxQSwECLQAU&#10;AAYACAAAACEAI7Jq4dcAAACUAQAACwAAAAAAAAAAAAAAAAAsAQAAX3JlbHMvLnJlbHNQSwECLQAU&#10;AAYACAAAACEAQoPmX8sCAAAVBgAADgAAAAAAAAAAAAAAAAAsAgAAZHJzL2Uyb0RvYy54bWxQSwEC&#10;LQAUAAYACAAAACEAYvFoFt0AAAAJAQAADwAAAAAAAAAAAAAAAAAjBQAAZHJzL2Rvd25yZXYueG1s&#10;UEsFBgAAAAAEAAQA8wAAAC0GAAAAAA==&#10;" filled="f" strokecolor="black [3213]">
                <v:shadow on="t" opacity="26214f" mv:blur="50800f" origin=".5,-.5" offset="-26941emu,26941emu"/>
                <w10:wrap type="through"/>
              </v:rect>
            </w:pict>
          </mc:Fallback>
        </mc:AlternateContent>
      </w:r>
      <w:proofErr w:type="gramStart"/>
      <w:r w:rsidR="0067713C">
        <w:rPr>
          <w:rFonts w:ascii="Arial" w:hAnsi="Arial" w:cs="Arial"/>
          <w:sz w:val="24"/>
          <w:szCs w:val="24"/>
        </w:rPr>
        <w:t xml:space="preserve">As </w:t>
      </w:r>
      <w:proofErr w:type="spellStart"/>
      <w:r w:rsidR="0067713C">
        <w:rPr>
          <w:rFonts w:ascii="Arial" w:hAnsi="Arial" w:cs="Arial"/>
          <w:sz w:val="24"/>
          <w:szCs w:val="24"/>
        </w:rPr>
        <w:t>m</w:t>
      </w:r>
      <w:r w:rsidRPr="00DB5B6C">
        <w:rPr>
          <w:rFonts w:ascii="Arial" w:hAnsi="Arial" w:cs="Arial"/>
          <w:sz w:val="24"/>
          <w:szCs w:val="24"/>
        </w:rPr>
        <w:t>odificações</w:t>
      </w:r>
      <w:proofErr w:type="spellEnd"/>
      <w:r w:rsidRPr="00DB5B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713C">
        <w:rPr>
          <w:rFonts w:ascii="Arial" w:hAnsi="Arial" w:cs="Arial"/>
          <w:sz w:val="24"/>
          <w:szCs w:val="24"/>
        </w:rPr>
        <w:t>foram</w:t>
      </w:r>
      <w:proofErr w:type="spellEnd"/>
      <w:r w:rsidR="006771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6C">
        <w:rPr>
          <w:rFonts w:ascii="Arial" w:hAnsi="Arial" w:cs="Arial"/>
          <w:sz w:val="24"/>
          <w:szCs w:val="24"/>
        </w:rPr>
        <w:t>incorporadas</w:t>
      </w:r>
      <w:proofErr w:type="spellEnd"/>
      <w:r w:rsidRPr="00DB5B6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B5B6C">
        <w:rPr>
          <w:rFonts w:ascii="Arial" w:hAnsi="Arial" w:cs="Arial"/>
          <w:sz w:val="24"/>
          <w:szCs w:val="24"/>
        </w:rPr>
        <w:t>p</w:t>
      </w:r>
      <w:r w:rsidR="0067713C">
        <w:rPr>
          <w:rFonts w:ascii="Arial" w:hAnsi="Arial" w:cs="Arial"/>
          <w:sz w:val="24"/>
          <w:szCs w:val="24"/>
        </w:rPr>
        <w:t>artir</w:t>
      </w:r>
      <w:proofErr w:type="spellEnd"/>
      <w:r w:rsidR="0067713C">
        <w:rPr>
          <w:rFonts w:ascii="Arial" w:hAnsi="Arial" w:cs="Arial"/>
          <w:sz w:val="24"/>
          <w:szCs w:val="24"/>
        </w:rPr>
        <w:t xml:space="preserve"> das </w:t>
      </w:r>
      <w:proofErr w:type="spellStart"/>
      <w:r w:rsidR="0067713C">
        <w:rPr>
          <w:rFonts w:ascii="Arial" w:hAnsi="Arial" w:cs="Arial"/>
          <w:sz w:val="24"/>
          <w:szCs w:val="24"/>
        </w:rPr>
        <w:t>avaliações</w:t>
      </w:r>
      <w:proofErr w:type="spellEnd"/>
      <w:r w:rsidR="0067713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7713C">
        <w:rPr>
          <w:rFonts w:ascii="Arial" w:hAnsi="Arial" w:cs="Arial"/>
          <w:sz w:val="24"/>
          <w:szCs w:val="24"/>
        </w:rPr>
        <w:t>projeto</w:t>
      </w:r>
      <w:proofErr w:type="spellEnd"/>
      <w:r w:rsidR="0067713C">
        <w:rPr>
          <w:rFonts w:ascii="Arial" w:hAnsi="Arial" w:cs="Arial"/>
          <w:sz w:val="24"/>
          <w:szCs w:val="24"/>
        </w:rPr>
        <w:t>?</w:t>
      </w:r>
      <w:proofErr w:type="gramEnd"/>
      <w:r w:rsidRPr="00DB5B6C">
        <w:rPr>
          <w:rFonts w:ascii="Arial" w:hAnsi="Arial" w:cs="Arial"/>
          <w:sz w:val="24"/>
          <w:szCs w:val="24"/>
        </w:rPr>
        <w:t xml:space="preserve"> </w:t>
      </w:r>
    </w:p>
    <w:p w14:paraId="40DF5679" w14:textId="76E2A34F" w:rsidR="001250F4" w:rsidRPr="00DB5B6C" w:rsidRDefault="001250F4" w:rsidP="001250F4">
      <w:pPr>
        <w:rPr>
          <w:rFonts w:ascii="Arial" w:hAnsi="Arial" w:cs="Arial"/>
          <w:sz w:val="24"/>
          <w:szCs w:val="24"/>
        </w:rPr>
      </w:pPr>
      <w:r w:rsidRPr="00DB5B6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4F5F6" wp14:editId="63DD1D94">
                <wp:simplePos x="0" y="0"/>
                <wp:positionH relativeFrom="column">
                  <wp:posOffset>1143000</wp:posOffset>
                </wp:positionH>
                <wp:positionV relativeFrom="paragraph">
                  <wp:posOffset>5715</wp:posOffset>
                </wp:positionV>
                <wp:extent cx="228600" cy="228600"/>
                <wp:effectExtent l="101600" t="25400" r="50800" b="127000"/>
                <wp:wrapThrough wrapText="bothSides">
                  <wp:wrapPolygon edited="0">
                    <wp:start x="-9600" y="-2400"/>
                    <wp:lineTo x="-9600" y="28800"/>
                    <wp:lineTo x="-4800" y="31200"/>
                    <wp:lineTo x="21600" y="31200"/>
                    <wp:lineTo x="24000" y="2400"/>
                    <wp:lineTo x="24000" y="-2400"/>
                    <wp:lineTo x="-9600" y="-24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90pt;margin-top:.45pt;width:1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+2JcsCAAAVBgAADgAAAGRycy9lMm9Eb2MueG1srFTda9swEH8f7H8Qel8dJ2mXmjoltHQMSlua&#10;jj4rshSLyTpNUuJkf/1OsuOErlAY84N8J93n7z6urneNJlvhvAJT0vxsRIkwHCpl1iX98XL3ZUaJ&#10;D8xUTIMRJd0LT6/nnz9dtbYQY6hBV8IRNGJ80dqS1iHYIss8r0XD/BlYYfBRgmtYQNats8qxFq03&#10;OhuPRhdZC66yDrjwHm9vu0c6T/alFDw8SulFILqkGFtIp0vnKp7Z/IoVa8dsrXgfBvuHKBqmDDod&#10;TN2ywMjGqb9MNYo78CDDGYcmAykVFykHzCYfvclmWTMrUi4IjrcDTP7/meUP2ydHVFXSCSWGNVii&#10;ZwSNmbUWZBLhaa0vUGppn1zPeSRjrjvpmvjHLMguQbofIBW7QDhejsezixECz/Gpp9FKdlS2zodv&#10;AhoSiZI6dJ6AZNt7HzrRg0j0ZeBOaY33rNAmnh60quJdYmLbiBvtyJZhwcMujxmgtxMp5DpNkdoD&#10;vURN2AThlnXVkpXeuGeGgJyPZjHySsW4JrO8Y7B3IokfJUyvsemDo8RBeFWhTgWLGESTMewhlJVm&#10;/GeXmLY16+KbJjPHJFE6RTsEk7iTOLNYjA7+RIW9FtGVNs9CYhUR8Dw5SfNzBIJxLkw4gJGko5pE&#10;2AbFyceKvXxU7YIalMcfKw8ayTOYMCg3yoB7z4AeQpadPOJxknckV1DtsYER/9SA3vI7hbjfMx+e&#10;mMNRxjLhegqPeEgNbUmhpyipwf1+7z7K44ThKyUtroaS+l8b5gQl+rvB2bvMp1M0GxIzPf86Rsad&#10;vqxOX8ymuQFsxhwXoeWJjPJBH0jpoHnFLbaIXvGJGY6+S8pjY3XMTehWFu5BLhaLJIb7w7Jwb5aW&#10;H6oeO+5l98qc7acp4Bg+wGGNsOLNUHWysR4GFpsAUqWJO+La4427J3Vivyfjcjvlk9Rxm8//AAAA&#10;//8DAFBLAwQUAAYACAAAACEAWIcc1toAAAAHAQAADwAAAGRycy9kb3ducmV2LnhtbEyPQU+EMBCF&#10;7yb+h2ZMvLntroYAUjbGxIunFffgcaAVUNqStkD33zue9PjlTd77pjomM7FV+zA6K2G/E8C07Zwa&#10;bS/h/P5ylwMLEa3CyVkt4aIDHOvrqwpL5Tb7ptcm9oxKbChRwhDjXHIeukEbDDs3a0vZp/MGI6Hv&#10;ufK4UbmZ+EGIjBscLS0MOOvnQXffzWIkiCU9JGzW4bXotq/88tGeTt5LeXuTnh6BRZ3i3zH86pM6&#10;1OTUusWqwCbiXNAvUUIBjOLDPiNsJdxnBfC64v/96x8AAAD//wMAUEsBAi0AFAAGAAgAAAAhAOSZ&#10;w8D7AAAA4QEAABMAAAAAAAAAAAAAAAAAAAAAAFtDb250ZW50X1R5cGVzXS54bWxQSwECLQAUAAYA&#10;CAAAACEAI7Jq4dcAAACUAQAACwAAAAAAAAAAAAAAAAAsAQAAX3JlbHMvLnJlbHNQSwECLQAUAAYA&#10;CAAAACEA1E+2JcsCAAAVBgAADgAAAAAAAAAAAAAAAAAsAgAAZHJzL2Uyb0RvYy54bWxQSwECLQAU&#10;AAYACAAAACEAWIcc1toAAAAHAQAADwAAAAAAAAAAAAAAAAAjBQAAZHJzL2Rvd25yZXYueG1sUEsF&#10;BgAAAAAEAAQA8wAAACoGAAAAAA==&#10;" filled="f" strokecolor="black [3213]">
                <v:shadow on="t" opacity="26214f" mv:blur="50800f" origin=".5,-.5" offset="-26941emu,26941emu"/>
                <w10:wrap type="through"/>
              </v:rect>
            </w:pict>
          </mc:Fallback>
        </mc:AlternateContent>
      </w:r>
      <w:r w:rsidRPr="00DB5B6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95AAA" wp14:editId="5B882344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228600" cy="228600"/>
                <wp:effectExtent l="101600" t="25400" r="50800" b="127000"/>
                <wp:wrapThrough wrapText="bothSides">
                  <wp:wrapPolygon edited="0">
                    <wp:start x="-9600" y="-2400"/>
                    <wp:lineTo x="-9600" y="28800"/>
                    <wp:lineTo x="-4800" y="31200"/>
                    <wp:lineTo x="21600" y="31200"/>
                    <wp:lineTo x="24000" y="2400"/>
                    <wp:lineTo x="24000" y="-2400"/>
                    <wp:lineTo x="-9600" y="-24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0;margin-top:.4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0dNssCAAAVBgAADgAAAGRycy9lMm9Eb2MueG1srFTda9swEH8f7H8Qel8du2mXmToltHQMSlea&#10;jj4rshSLyZImKXGyv353suOErlAY84N8J93n7z6urnetJlvhg7KmovnZhBJhuK2VWVf0x/Pdpxkl&#10;ITJTM22NqOheBHo9//jhqnOlKGxjdS08ASMmlJ2raBOjK7Ms8Ea0LJxZJww8SutbFoH166z2rAPr&#10;rc6KyeQy66yvnbdchAC3t/0jnSf7Ugoev0sZRCS6ohBbTKdP5wrPbH7FyrVnrlF8CIP9QxQtUwac&#10;jqZuWWRk49VfplrFvQ1WxjNu28xKqbhIOUA2+eRVNsuGOZFyAXCCG2EK/88sf9g+eqLqihaUGNZC&#10;iZ4ANGbWWpAC4elcKEFq6R79wAUgMded9C3+IQuyS5DuR0jFLhIOl0Uxu5wA8ByeBhqsZEdl50P8&#10;KmxLkKioB+cJSLa9D7EXPYigL2PvlNZwz0pt8AxWqxrvEoNtI260J1sGBY+7HDMAbydSwPWaIrUH&#10;eEFNu4nCL5u6Iyu98U8MALmYzDDyWmFc57O8Z6B3kISPEqbX0PTRU+JtfFGxSQVDDNAkhj2GstKM&#10;/+wT065hfXzTZOaYJEinaMdgEncSZ4bF6OFPVNxrga60eRISqgiA58lJmp8jEIxzYeIBjCSNahJg&#10;GxXP31cc5FG1D2pULt5XHjWSZ2viqNwqY/1bBvQYsuzlAY+TvJFc2XoPDQz4pwYMjt8pwP2ehfjI&#10;PIwylAnWU/wOh9S2q6gdKEoa63+/dY/yMGHwSkkHq6Gi4deGeUGJ/mZg9r7k0ymYjYmZXnwugPGn&#10;L6vTF7Npbyw0Yw6L0PFEonzUB1J6277AFlugV3hihoPvinJsrJ65if3Kgj3IxWKRxGB/OBbvzdLx&#10;Q9Wx4553L8y7YZoijOGDPawRVr4aql4W62HsYhOtVGnijrgOeMPuSZ047Elcbqd8kjpu8/kfAAAA&#10;//8DAFBLAwQUAAYACAAAACEARIvBG9cAAAADAQAADwAAAGRycy9kb3ducmV2LnhtbEyOy07DMBBF&#10;90j8gzVI7KjDQ1UT4lQIiQ2rEliwnMRDkja2I9tJ3L9nuoLV6OpenTnlPplRLOTD4KyC+00Ggmzr&#10;9GA7BV+fb3c7ECGi1Tg6SwrOFGBfXV+VWGi32g9a6tgJhthQoII+xqmQMrQ9GQwbN5Hl7sd5g5Gj&#10;76T2uDLcjPIhy7bS4GD5Q48TvfbUnurZKMjm9JSwXvr3vF2Pu/N3czh4r9TtTXp5BhEpxb8xXPRZ&#10;HSp2atxsdRAjM3inIAfB3eOWU3O5OciqlP/dq18AAAD//wMAUEsBAi0AFAAGAAgAAAAhAOSZw8D7&#10;AAAA4QEAABMAAAAAAAAAAAAAAAAAAAAAAFtDb250ZW50X1R5cGVzXS54bWxQSwECLQAUAAYACAAA&#10;ACEAI7Jq4dcAAACUAQAACwAAAAAAAAAAAAAAAAAsAQAAX3JlbHMvLnJlbHNQSwECLQAUAAYACAAA&#10;ACEAPg0dNssCAAAVBgAADgAAAAAAAAAAAAAAAAAsAgAAZHJzL2Uyb0RvYy54bWxQSwECLQAUAAYA&#10;CAAAACEARIvBG9cAAAADAQAADwAAAAAAAAAAAAAAAAAjBQAAZHJzL2Rvd25yZXYueG1sUEsFBgAA&#10;AAAEAAQA8wAAACcGAAAAAA==&#10;" filled="f" strokecolor="black [3213]">
                <v:shadow on="t" opacity="26214f" mv:blur="50800f" origin=".5,-.5" offset="-26941emu,26941emu"/>
                <w10:wrap type="through"/>
              </v:rect>
            </w:pict>
          </mc:Fallback>
        </mc:AlternateContent>
      </w:r>
      <w:proofErr w:type="spellStart"/>
      <w:r w:rsidR="008F2B9C">
        <w:rPr>
          <w:rFonts w:ascii="Arial" w:hAnsi="Arial" w:cs="Arial"/>
          <w:sz w:val="24"/>
          <w:szCs w:val="24"/>
        </w:rPr>
        <w:t>Sim</w:t>
      </w:r>
      <w:proofErr w:type="spellEnd"/>
      <w:r w:rsidR="008F2B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713C">
        <w:rPr>
          <w:rFonts w:ascii="Arial" w:hAnsi="Arial" w:cs="Arial"/>
          <w:sz w:val="24"/>
          <w:szCs w:val="24"/>
        </w:rPr>
        <w:t>Parcialmente</w:t>
      </w:r>
      <w:proofErr w:type="spellEnd"/>
      <w:r w:rsidRPr="00DB5B6C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DB5B6C">
        <w:rPr>
          <w:rFonts w:ascii="Arial" w:hAnsi="Arial" w:cs="Arial"/>
          <w:sz w:val="24"/>
          <w:szCs w:val="24"/>
        </w:rPr>
        <w:t>Não</w:t>
      </w:r>
      <w:proofErr w:type="spellEnd"/>
      <w:r w:rsidR="0067713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7713C">
        <w:rPr>
          <w:rFonts w:ascii="Arial" w:hAnsi="Arial" w:cs="Arial"/>
          <w:sz w:val="24"/>
          <w:szCs w:val="24"/>
        </w:rPr>
        <w:t>neste</w:t>
      </w:r>
      <w:proofErr w:type="spellEnd"/>
      <w:r w:rsidR="006771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713C">
        <w:rPr>
          <w:rFonts w:ascii="Arial" w:hAnsi="Arial" w:cs="Arial"/>
          <w:sz w:val="24"/>
          <w:szCs w:val="24"/>
        </w:rPr>
        <w:t>caso</w:t>
      </w:r>
      <w:proofErr w:type="spellEnd"/>
      <w:r w:rsidR="0067713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7713C">
        <w:rPr>
          <w:rFonts w:ascii="Arial" w:hAnsi="Arial" w:cs="Arial"/>
          <w:sz w:val="24"/>
          <w:szCs w:val="24"/>
        </w:rPr>
        <w:t>justifique</w:t>
      </w:r>
      <w:proofErr w:type="spellEnd"/>
      <w:r w:rsidR="0067713C">
        <w:rPr>
          <w:rFonts w:ascii="Arial" w:hAnsi="Arial" w:cs="Arial"/>
          <w:sz w:val="24"/>
          <w:szCs w:val="24"/>
        </w:rPr>
        <w:t>)</w:t>
      </w:r>
    </w:p>
    <w:p w14:paraId="3F9E9CF9" w14:textId="77777777" w:rsidR="00751DA3" w:rsidRPr="008F2B9C" w:rsidRDefault="00751DA3">
      <w:pPr>
        <w:pStyle w:val="normal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D4F1F4E" w14:textId="3B0051FD" w:rsidR="008F2B9C" w:rsidRPr="008F2B9C" w:rsidRDefault="008F2B9C">
      <w:pPr>
        <w:pStyle w:val="normal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8F2B9C">
        <w:rPr>
          <w:rFonts w:ascii="Arial" w:eastAsia="Arial" w:hAnsi="Arial" w:cs="Arial"/>
          <w:sz w:val="24"/>
          <w:szCs w:val="24"/>
        </w:rPr>
        <w:t>Quais</w:t>
      </w:r>
      <w:proofErr w:type="spellEnd"/>
      <w:r w:rsidRPr="008F2B9C">
        <w:rPr>
          <w:rFonts w:ascii="Arial" w:eastAsia="Arial" w:hAnsi="Arial" w:cs="Arial"/>
          <w:sz w:val="24"/>
          <w:szCs w:val="24"/>
        </w:rPr>
        <w:t>?</w:t>
      </w:r>
    </w:p>
    <w:p w14:paraId="6F9FF2A0" w14:textId="77777777" w:rsidR="008F2B9C" w:rsidRDefault="008F2B9C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62BD7BD" w14:textId="77777777" w:rsidR="008F2B9C" w:rsidRPr="00DB5B6C" w:rsidRDefault="008F2B9C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2F8CAD5" w14:textId="77777777" w:rsidR="00751DA3" w:rsidRPr="00DB5B6C" w:rsidRDefault="00E61F74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B5B6C">
        <w:rPr>
          <w:rFonts w:ascii="Arial" w:eastAsia="Arial" w:hAnsi="Arial" w:cs="Arial"/>
          <w:b/>
          <w:sz w:val="24"/>
          <w:szCs w:val="24"/>
        </w:rPr>
        <w:t xml:space="preserve">4 RESULTADOS </w:t>
      </w:r>
      <w:r w:rsidR="001250F4" w:rsidRPr="00DB5B6C">
        <w:rPr>
          <w:rFonts w:ascii="Arial" w:eastAsia="Arial" w:hAnsi="Arial" w:cs="Arial"/>
          <w:b/>
          <w:sz w:val="24"/>
          <w:szCs w:val="24"/>
        </w:rPr>
        <w:t>OBTI</w:t>
      </w:r>
      <w:r w:rsidRPr="00DB5B6C">
        <w:rPr>
          <w:rFonts w:ascii="Arial" w:eastAsia="Arial" w:hAnsi="Arial" w:cs="Arial"/>
          <w:b/>
          <w:sz w:val="24"/>
          <w:szCs w:val="24"/>
        </w:rPr>
        <w:t>DOS</w:t>
      </w:r>
    </w:p>
    <w:p w14:paraId="5D8A2711" w14:textId="77777777" w:rsidR="00751DA3" w:rsidRPr="00DB5B6C" w:rsidRDefault="00E61F74">
      <w:pPr>
        <w:pStyle w:val="normal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 w:rsidRPr="00DB5B6C">
        <w:rPr>
          <w:rFonts w:ascii="Arial" w:eastAsia="Arial" w:hAnsi="Arial" w:cs="Arial"/>
          <w:sz w:val="24"/>
          <w:szCs w:val="24"/>
        </w:rPr>
        <w:t>Apresentar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os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resultados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250F4" w:rsidRPr="00DB5B6C">
        <w:rPr>
          <w:rFonts w:ascii="Arial" w:eastAsia="Arial" w:hAnsi="Arial" w:cs="Arial"/>
          <w:sz w:val="24"/>
          <w:szCs w:val="24"/>
        </w:rPr>
        <w:t>obti</w:t>
      </w:r>
      <w:r w:rsidRPr="00DB5B6C">
        <w:rPr>
          <w:rFonts w:ascii="Arial" w:eastAsia="Arial" w:hAnsi="Arial" w:cs="Arial"/>
          <w:sz w:val="24"/>
          <w:szCs w:val="24"/>
        </w:rPr>
        <w:t>dos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para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cada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objetivo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proposto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partir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dos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métodos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apresentados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>.</w:t>
      </w:r>
      <w:proofErr w:type="gramEnd"/>
      <w:r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 w:rsidRPr="00DB5B6C">
        <w:rPr>
          <w:rFonts w:ascii="Arial" w:eastAsia="Arial" w:hAnsi="Arial" w:cs="Arial"/>
          <w:sz w:val="24"/>
          <w:szCs w:val="24"/>
        </w:rPr>
        <w:t>Considerando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que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obrigatoriamente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um dos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produtos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lastRenderedPageBreak/>
        <w:t>será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uma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publicação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em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periódico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científico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, é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importante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estabelecer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escopo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do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artigo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>.</w:t>
      </w:r>
      <w:proofErr w:type="gramEnd"/>
    </w:p>
    <w:p w14:paraId="1809A147" w14:textId="77777777" w:rsidR="00E61F74" w:rsidRPr="00DB5B6C" w:rsidRDefault="00E61F74">
      <w:pPr>
        <w:pStyle w:val="normal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47CDC10" w14:textId="77777777" w:rsidR="00E61F74" w:rsidRPr="00DB5B6C" w:rsidRDefault="00E61F74" w:rsidP="007546C6">
      <w:pPr>
        <w:pStyle w:val="normal0"/>
        <w:jc w:val="both"/>
        <w:rPr>
          <w:rFonts w:ascii="Arial" w:eastAsia="Arial" w:hAnsi="Arial" w:cs="Arial"/>
          <w:b/>
          <w:sz w:val="24"/>
          <w:szCs w:val="24"/>
        </w:rPr>
      </w:pPr>
      <w:r w:rsidRPr="00DB5B6C">
        <w:rPr>
          <w:rFonts w:ascii="Arial" w:eastAsia="Arial" w:hAnsi="Arial" w:cs="Arial"/>
          <w:b/>
          <w:sz w:val="24"/>
          <w:szCs w:val="24"/>
        </w:rPr>
        <w:t>5 PERSPECTIVAS PARA A CONCLUSÃO DO TRABALHO DE DISSERTAÇÃO</w:t>
      </w:r>
    </w:p>
    <w:p w14:paraId="05131F4B" w14:textId="77777777" w:rsidR="00E61F74" w:rsidRPr="00DB5B6C" w:rsidRDefault="00E61F74" w:rsidP="00E61F74">
      <w:pPr>
        <w:pStyle w:val="normal0"/>
        <w:spacing w:after="0"/>
        <w:rPr>
          <w:rFonts w:ascii="Arial" w:eastAsia="Arial" w:hAnsi="Arial" w:cs="Arial"/>
          <w:b/>
          <w:sz w:val="24"/>
          <w:szCs w:val="24"/>
        </w:rPr>
      </w:pPr>
    </w:p>
    <w:p w14:paraId="49A42CAE" w14:textId="77777777" w:rsidR="00E61F74" w:rsidRPr="00DB5B6C" w:rsidRDefault="00E61F74" w:rsidP="00E61F74">
      <w:pPr>
        <w:pStyle w:val="normal0"/>
        <w:spacing w:after="0"/>
        <w:rPr>
          <w:rFonts w:ascii="Arial" w:eastAsia="Arial" w:hAnsi="Arial" w:cs="Arial"/>
          <w:b/>
          <w:sz w:val="24"/>
          <w:szCs w:val="24"/>
        </w:rPr>
      </w:pPr>
    </w:p>
    <w:p w14:paraId="3A52DE09" w14:textId="77777777" w:rsidR="00E61F74" w:rsidRPr="00DB5B6C" w:rsidRDefault="00E61F74" w:rsidP="007546C6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DB5B6C">
        <w:rPr>
          <w:rFonts w:ascii="Arial" w:eastAsia="Arial" w:hAnsi="Arial" w:cs="Arial"/>
          <w:b/>
          <w:sz w:val="24"/>
          <w:szCs w:val="24"/>
        </w:rPr>
        <w:t xml:space="preserve">6 PRINCIPAIS DIFICULDADES ENCONTRADAS </w:t>
      </w:r>
    </w:p>
    <w:p w14:paraId="181CDC68" w14:textId="77777777" w:rsidR="00E61F74" w:rsidRPr="00DB5B6C" w:rsidRDefault="00E61F74">
      <w:pPr>
        <w:pStyle w:val="normal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6405328" w14:textId="77777777" w:rsidR="00751DA3" w:rsidRPr="00DB5B6C" w:rsidRDefault="00751DA3">
      <w:pPr>
        <w:pStyle w:val="normal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CC2E30D" w14:textId="77777777" w:rsidR="00751DA3" w:rsidRPr="00DB5B6C" w:rsidRDefault="00E61F74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B5B6C">
        <w:rPr>
          <w:rFonts w:ascii="Arial" w:eastAsia="Arial" w:hAnsi="Arial" w:cs="Arial"/>
          <w:b/>
          <w:sz w:val="24"/>
          <w:szCs w:val="24"/>
        </w:rPr>
        <w:t xml:space="preserve">7 CRONOGRAMA </w:t>
      </w:r>
      <w:r w:rsidR="001250F4" w:rsidRPr="00DB5B6C">
        <w:rPr>
          <w:rFonts w:ascii="Arial" w:eastAsia="Arial" w:hAnsi="Arial" w:cs="Arial"/>
          <w:b/>
          <w:sz w:val="24"/>
          <w:szCs w:val="24"/>
        </w:rPr>
        <w:t>ATUALIZADO</w:t>
      </w:r>
    </w:p>
    <w:p w14:paraId="2B8D2212" w14:textId="77777777" w:rsidR="00751DA3" w:rsidRPr="00DB5B6C" w:rsidRDefault="00E61F74">
      <w:pPr>
        <w:pStyle w:val="normal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DB5B6C">
        <w:rPr>
          <w:rFonts w:ascii="Arial" w:eastAsia="Arial" w:hAnsi="Arial" w:cs="Arial"/>
          <w:sz w:val="24"/>
          <w:szCs w:val="24"/>
        </w:rPr>
        <w:t>Instrumento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que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irá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detalhar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</w:t>
      </w:r>
      <w:r w:rsidR="001250F4" w:rsidRPr="00DB5B6C"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 w:rsidR="001250F4" w:rsidRPr="00DB5B6C">
        <w:rPr>
          <w:rFonts w:ascii="Arial" w:eastAsia="Arial" w:hAnsi="Arial" w:cs="Arial"/>
          <w:sz w:val="24"/>
          <w:szCs w:val="24"/>
        </w:rPr>
        <w:t>atualizar</w:t>
      </w:r>
      <w:proofErr w:type="spellEnd"/>
      <w:r w:rsidR="001250F4" w:rsidRPr="00DB5B6C">
        <w:rPr>
          <w:rFonts w:ascii="Arial" w:eastAsia="Arial" w:hAnsi="Arial" w:cs="Arial"/>
          <w:sz w:val="24"/>
          <w:szCs w:val="24"/>
        </w:rPr>
        <w:t xml:space="preserve"> </w:t>
      </w:r>
      <w:r w:rsidRPr="00DB5B6C">
        <w:rPr>
          <w:rFonts w:ascii="Arial" w:eastAsia="Arial" w:hAnsi="Arial" w:cs="Arial"/>
          <w:sz w:val="24"/>
          <w:szCs w:val="24"/>
        </w:rPr>
        <w:t xml:space="preserve">de forma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cronológica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do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percurso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acadêmico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listando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todas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as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etapas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serem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desenvolvidas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e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os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respectivos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meses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execução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modelo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abaixo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),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apresentando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, no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máximo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, 24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meses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duração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do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mestrado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considerando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 w:rsidRPr="00DB5B6C">
        <w:rPr>
          <w:rFonts w:ascii="Arial" w:eastAsia="Arial" w:hAnsi="Arial" w:cs="Arial"/>
          <w:sz w:val="24"/>
          <w:szCs w:val="24"/>
        </w:rPr>
        <w:t>Regimento</w:t>
      </w:r>
      <w:proofErr w:type="spellEnd"/>
      <w:r w:rsidRPr="00DB5B6C">
        <w:rPr>
          <w:rFonts w:ascii="Arial" w:eastAsia="Arial" w:hAnsi="Arial" w:cs="Arial"/>
          <w:sz w:val="24"/>
          <w:szCs w:val="24"/>
        </w:rPr>
        <w:t xml:space="preserve"> do PPGBEES </w:t>
      </w:r>
    </w:p>
    <w:p w14:paraId="6060D6CB" w14:textId="77777777" w:rsidR="00751DA3" w:rsidRPr="00DB5B6C" w:rsidRDefault="00751DA3">
      <w:pPr>
        <w:pStyle w:val="normal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E1D03CE" w14:textId="77777777" w:rsidR="00751DA3" w:rsidRPr="00DB5B6C" w:rsidRDefault="00E61F74">
      <w:pPr>
        <w:pStyle w:val="normal0"/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proofErr w:type="gramStart"/>
      <w:r w:rsidRPr="00DB5B6C">
        <w:rPr>
          <w:rFonts w:ascii="Arial" w:eastAsia="Arial" w:hAnsi="Arial" w:cs="Arial"/>
          <w:b/>
          <w:sz w:val="24"/>
          <w:szCs w:val="24"/>
        </w:rPr>
        <w:t>Modelo</w:t>
      </w:r>
      <w:proofErr w:type="spellEnd"/>
      <w:r w:rsidRPr="00DB5B6C">
        <w:rPr>
          <w:rFonts w:ascii="Arial" w:eastAsia="Arial" w:hAnsi="Arial" w:cs="Arial"/>
          <w:b/>
          <w:sz w:val="24"/>
          <w:szCs w:val="24"/>
        </w:rPr>
        <w:t xml:space="preserve"> de </w:t>
      </w:r>
      <w:proofErr w:type="spellStart"/>
      <w:r w:rsidRPr="00DB5B6C">
        <w:rPr>
          <w:rFonts w:ascii="Arial" w:eastAsia="Arial" w:hAnsi="Arial" w:cs="Arial"/>
          <w:b/>
          <w:sz w:val="24"/>
          <w:szCs w:val="24"/>
        </w:rPr>
        <w:t>cronograma</w:t>
      </w:r>
      <w:proofErr w:type="spellEnd"/>
      <w:r w:rsidRPr="00DB5B6C">
        <w:rPr>
          <w:rFonts w:ascii="Arial" w:eastAsia="Arial" w:hAnsi="Arial" w:cs="Arial"/>
          <w:b/>
          <w:sz w:val="24"/>
          <w:szCs w:val="24"/>
        </w:rPr>
        <w:t>.</w:t>
      </w:r>
      <w:proofErr w:type="gramEnd"/>
      <w:r w:rsidRPr="00DB5B6C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DB5B6C">
        <w:rPr>
          <w:rFonts w:ascii="Arial" w:eastAsia="Arial" w:hAnsi="Arial" w:cs="Arial"/>
          <w:b/>
          <w:sz w:val="24"/>
          <w:szCs w:val="24"/>
        </w:rPr>
        <w:t>Incluir</w:t>
      </w:r>
      <w:proofErr w:type="spellEnd"/>
      <w:r w:rsidRPr="00DB5B6C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DB5B6C">
        <w:rPr>
          <w:rFonts w:ascii="Arial" w:eastAsia="Arial" w:hAnsi="Arial" w:cs="Arial"/>
          <w:b/>
          <w:sz w:val="24"/>
          <w:szCs w:val="24"/>
        </w:rPr>
        <w:t>linhas</w:t>
      </w:r>
      <w:proofErr w:type="spellEnd"/>
      <w:r w:rsidRPr="00DB5B6C">
        <w:rPr>
          <w:rFonts w:ascii="Arial" w:eastAsia="Arial" w:hAnsi="Arial" w:cs="Arial"/>
          <w:b/>
          <w:sz w:val="24"/>
          <w:szCs w:val="24"/>
        </w:rPr>
        <w:t>/</w:t>
      </w:r>
      <w:proofErr w:type="spellStart"/>
      <w:r w:rsidRPr="00DB5B6C">
        <w:rPr>
          <w:rFonts w:ascii="Arial" w:eastAsia="Arial" w:hAnsi="Arial" w:cs="Arial"/>
          <w:b/>
          <w:sz w:val="24"/>
          <w:szCs w:val="24"/>
        </w:rPr>
        <w:t>atividades</w:t>
      </w:r>
      <w:proofErr w:type="spellEnd"/>
      <w:r w:rsidRPr="00DB5B6C">
        <w:rPr>
          <w:rFonts w:ascii="Arial" w:eastAsia="Arial" w:hAnsi="Arial" w:cs="Arial"/>
          <w:b/>
          <w:sz w:val="24"/>
          <w:szCs w:val="24"/>
        </w:rPr>
        <w:t xml:space="preserve"> se </w:t>
      </w:r>
      <w:proofErr w:type="spellStart"/>
      <w:r w:rsidRPr="00DB5B6C">
        <w:rPr>
          <w:rFonts w:ascii="Arial" w:eastAsia="Arial" w:hAnsi="Arial" w:cs="Arial"/>
          <w:b/>
          <w:sz w:val="24"/>
          <w:szCs w:val="24"/>
        </w:rPr>
        <w:t>necessário</w:t>
      </w:r>
      <w:proofErr w:type="spellEnd"/>
    </w:p>
    <w:tbl>
      <w:tblPr>
        <w:tblStyle w:val="a0"/>
        <w:tblW w:w="85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95"/>
        <w:gridCol w:w="435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751DA3" w:rsidRPr="00DB5B6C" w14:paraId="7E154E01" w14:textId="77777777">
        <w:trPr>
          <w:trHeight w:val="400"/>
        </w:trPr>
        <w:tc>
          <w:tcPr>
            <w:tcW w:w="3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802C7" w14:textId="77777777" w:rsidR="00751DA3" w:rsidRPr="00DB5B6C" w:rsidRDefault="00E61F7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>ATIVIDADES</w:t>
            </w:r>
          </w:p>
        </w:tc>
        <w:tc>
          <w:tcPr>
            <w:tcW w:w="5208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F5965" w14:textId="77777777" w:rsidR="00751DA3" w:rsidRPr="00DB5B6C" w:rsidRDefault="00E61F74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B5B6C">
              <w:rPr>
                <w:rFonts w:ascii="Arial" w:eastAsia="Arial" w:hAnsi="Arial" w:cs="Arial"/>
                <w:b/>
                <w:sz w:val="20"/>
                <w:szCs w:val="20"/>
              </w:rPr>
              <w:t>MESES - 1º ANO</w:t>
            </w:r>
          </w:p>
        </w:tc>
      </w:tr>
      <w:tr w:rsidR="00751DA3" w:rsidRPr="00DB5B6C" w14:paraId="1419C122" w14:textId="77777777">
        <w:tc>
          <w:tcPr>
            <w:tcW w:w="3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E8629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D87DE" w14:textId="77777777" w:rsidR="00751DA3" w:rsidRPr="00DB5B6C" w:rsidRDefault="00E61F7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B5B6C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23998" w14:textId="77777777" w:rsidR="00751DA3" w:rsidRPr="00DB5B6C" w:rsidRDefault="00E61F7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B5B6C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87648" w14:textId="77777777" w:rsidR="00751DA3" w:rsidRPr="00DB5B6C" w:rsidRDefault="00E61F7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B5B6C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E5795" w14:textId="77777777" w:rsidR="00751DA3" w:rsidRPr="00DB5B6C" w:rsidRDefault="00E61F7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B5B6C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2EE81" w14:textId="77777777" w:rsidR="00751DA3" w:rsidRPr="00DB5B6C" w:rsidRDefault="00E61F7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B5B6C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4C2F9" w14:textId="77777777" w:rsidR="00751DA3" w:rsidRPr="00DB5B6C" w:rsidRDefault="00E61F7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B5B6C"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8AAE5" w14:textId="77777777" w:rsidR="00751DA3" w:rsidRPr="00DB5B6C" w:rsidRDefault="00E61F7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B5B6C"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0BDE7" w14:textId="77777777" w:rsidR="00751DA3" w:rsidRPr="00DB5B6C" w:rsidRDefault="00E61F7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B5B6C"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20EED" w14:textId="77777777" w:rsidR="00751DA3" w:rsidRPr="00DB5B6C" w:rsidRDefault="00E61F7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B5B6C"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362ED" w14:textId="77777777" w:rsidR="00751DA3" w:rsidRPr="00DB5B6C" w:rsidRDefault="00E61F7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B5B6C"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70D38" w14:textId="77777777" w:rsidR="00751DA3" w:rsidRPr="00DB5B6C" w:rsidRDefault="00E61F7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B5B6C">
              <w:rPr>
                <w:rFonts w:ascii="Arial" w:eastAsia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2DF35" w14:textId="77777777" w:rsidR="00751DA3" w:rsidRPr="00DB5B6C" w:rsidRDefault="00E61F7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B5B6C"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</w:p>
        </w:tc>
      </w:tr>
      <w:tr w:rsidR="00751DA3" w:rsidRPr="00DB5B6C" w14:paraId="1C27F101" w14:textId="77777777">
        <w:tc>
          <w:tcPr>
            <w:tcW w:w="3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2F6C4" w14:textId="77777777" w:rsidR="00751DA3" w:rsidRPr="00DB5B6C" w:rsidRDefault="00E61F7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>Cumprimento</w:t>
            </w:r>
            <w:proofErr w:type="spellEnd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>créditos</w:t>
            </w:r>
            <w:proofErr w:type="spellEnd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 xml:space="preserve"> - </w:t>
            </w:r>
            <w:proofErr w:type="spellStart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>disciplinas</w:t>
            </w:r>
            <w:proofErr w:type="spellEnd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>obrigatórias</w:t>
            </w:r>
            <w:proofErr w:type="spellEnd"/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186A2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6CEFE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FAD74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E2A69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DCDF2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2818D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0C062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1585A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74BFD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AF3D7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94B29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52563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51DA3" w:rsidRPr="00DB5B6C" w14:paraId="22B7FC93" w14:textId="77777777">
        <w:tc>
          <w:tcPr>
            <w:tcW w:w="3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56305" w14:textId="77777777" w:rsidR="00751DA3" w:rsidRPr="00DB5B6C" w:rsidRDefault="00E61F7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>Cumprimento</w:t>
            </w:r>
            <w:proofErr w:type="spellEnd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>créditos</w:t>
            </w:r>
            <w:proofErr w:type="spellEnd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 xml:space="preserve"> - </w:t>
            </w:r>
            <w:proofErr w:type="spellStart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>disciplinas</w:t>
            </w:r>
            <w:proofErr w:type="spellEnd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>optativas</w:t>
            </w:r>
            <w:proofErr w:type="spellEnd"/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47E60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0EE42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13B76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2DD69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4B9D1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97B5D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E831E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8D1B1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14B31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E731E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2F0FB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3B809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51DA3" w:rsidRPr="00DB5B6C" w14:paraId="4C1B9B40" w14:textId="77777777">
        <w:tc>
          <w:tcPr>
            <w:tcW w:w="3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15BF0" w14:textId="77777777" w:rsidR="00751DA3" w:rsidRPr="00DB5B6C" w:rsidRDefault="00E61F7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proofErr w:type="spellStart"/>
            <w:r w:rsidRPr="00DB5B6C">
              <w:rPr>
                <w:rFonts w:ascii="Arial" w:eastAsia="Arial" w:hAnsi="Arial" w:cs="Arial"/>
                <w:b/>
                <w:i/>
                <w:sz w:val="24"/>
                <w:szCs w:val="24"/>
              </w:rPr>
              <w:t>Atividade</w:t>
            </w:r>
            <w:proofErr w:type="spellEnd"/>
            <w:r w:rsidRPr="00DB5B6C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0B312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28BCF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A6EFA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01A13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54003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5AFB3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21C20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DD702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E4A55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67A38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B79EE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17327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51DA3" w:rsidRPr="00DB5B6C" w14:paraId="2CE1252D" w14:textId="77777777">
        <w:tc>
          <w:tcPr>
            <w:tcW w:w="3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FB84C" w14:textId="77777777" w:rsidR="00751DA3" w:rsidRPr="00DB5B6C" w:rsidRDefault="00E61F7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>Prazo</w:t>
            </w:r>
            <w:proofErr w:type="spellEnd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>máximo</w:t>
            </w:r>
            <w:proofErr w:type="spellEnd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>para</w:t>
            </w:r>
            <w:proofErr w:type="spellEnd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>entrega</w:t>
            </w:r>
            <w:proofErr w:type="spellEnd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 xml:space="preserve"> do </w:t>
            </w:r>
            <w:proofErr w:type="spellStart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>projeto</w:t>
            </w:r>
            <w:proofErr w:type="spellEnd"/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E117B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1554F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25EF5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1E419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88BA5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1F675" w14:textId="77777777" w:rsidR="00751DA3" w:rsidRPr="00DB5B6C" w:rsidRDefault="00E61F7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B5B6C">
              <w:rPr>
                <w:rFonts w:ascii="Arial" w:eastAsia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8C537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2993B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D6CDC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61AA6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92D58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D570C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51DA3" w:rsidRPr="00DB5B6C" w14:paraId="44D81E0D" w14:textId="77777777">
        <w:tc>
          <w:tcPr>
            <w:tcW w:w="3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C0391" w14:textId="77777777" w:rsidR="00751DA3" w:rsidRPr="00DB5B6C" w:rsidRDefault="00E61F7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proofErr w:type="spellStart"/>
            <w:r w:rsidRPr="00DB5B6C">
              <w:rPr>
                <w:rFonts w:ascii="Arial" w:eastAsia="Arial" w:hAnsi="Arial" w:cs="Arial"/>
                <w:b/>
                <w:i/>
                <w:sz w:val="24"/>
                <w:szCs w:val="24"/>
              </w:rPr>
              <w:t>Atividade</w:t>
            </w:r>
            <w:proofErr w:type="spellEnd"/>
            <w:r w:rsidRPr="00DB5B6C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1B1CE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F2DC4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B6A55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B0636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A27EC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A6E90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05E61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1A7CB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F20E9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E88BF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0FC34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8112F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51DA3" w:rsidRPr="00DB5B6C" w14:paraId="7134BBDD" w14:textId="77777777">
        <w:tc>
          <w:tcPr>
            <w:tcW w:w="3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5BABB" w14:textId="77777777" w:rsidR="00751DA3" w:rsidRPr="00DB5B6C" w:rsidRDefault="00E61F7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proofErr w:type="spellStart"/>
            <w:r w:rsidRPr="00DB5B6C">
              <w:rPr>
                <w:rFonts w:ascii="Arial" w:eastAsia="Arial" w:hAnsi="Arial" w:cs="Arial"/>
                <w:b/>
                <w:i/>
                <w:sz w:val="24"/>
                <w:szCs w:val="24"/>
              </w:rPr>
              <w:t>Atividade</w:t>
            </w:r>
            <w:proofErr w:type="spellEnd"/>
            <w:r w:rsidRPr="00DB5B6C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3</w:t>
            </w: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961E4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D2605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85E84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EB97B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E811F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C4925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EE3D7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768F4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214CE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51D91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C31BE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D3FC8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51DA3" w:rsidRPr="00DB5B6C" w14:paraId="53D6F165" w14:textId="77777777">
        <w:tc>
          <w:tcPr>
            <w:tcW w:w="3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7EFD2" w14:textId="77777777" w:rsidR="00751DA3" w:rsidRPr="00DB5B6C" w:rsidRDefault="00E61F7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proofErr w:type="spellStart"/>
            <w:r w:rsidRPr="00DB5B6C">
              <w:rPr>
                <w:rFonts w:ascii="Arial" w:eastAsia="Arial" w:hAnsi="Arial" w:cs="Arial"/>
                <w:b/>
                <w:i/>
                <w:sz w:val="24"/>
                <w:szCs w:val="24"/>
              </w:rPr>
              <w:t>Atividade</w:t>
            </w:r>
            <w:proofErr w:type="spellEnd"/>
            <w:r w:rsidRPr="00DB5B6C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4</w:t>
            </w: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7F95F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6802F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080A3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3C6D5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F9625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FEF32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81E6B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3ACC4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79007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D388E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7B86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298A5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51DA3" w:rsidRPr="00DB5B6C" w14:paraId="04572631" w14:textId="77777777">
        <w:trPr>
          <w:trHeight w:val="440"/>
        </w:trPr>
        <w:tc>
          <w:tcPr>
            <w:tcW w:w="329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887A" w14:textId="77777777" w:rsidR="00751DA3" w:rsidRPr="00DB5B6C" w:rsidRDefault="00E61F74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>ATIVIDADES</w:t>
            </w:r>
          </w:p>
        </w:tc>
        <w:tc>
          <w:tcPr>
            <w:tcW w:w="5208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BB9E3" w14:textId="77777777" w:rsidR="00751DA3" w:rsidRPr="00DB5B6C" w:rsidRDefault="00E61F74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B5B6C">
              <w:rPr>
                <w:rFonts w:ascii="Arial" w:eastAsia="Arial" w:hAnsi="Arial" w:cs="Arial"/>
                <w:b/>
                <w:sz w:val="20"/>
                <w:szCs w:val="20"/>
              </w:rPr>
              <w:t>MESES - 2º ANO</w:t>
            </w:r>
          </w:p>
        </w:tc>
      </w:tr>
      <w:tr w:rsidR="00751DA3" w:rsidRPr="00DB5B6C" w14:paraId="0150B2A0" w14:textId="77777777">
        <w:trPr>
          <w:trHeight w:val="440"/>
        </w:trPr>
        <w:tc>
          <w:tcPr>
            <w:tcW w:w="32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0C87F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86770" w14:textId="77777777" w:rsidR="00751DA3" w:rsidRPr="00DB5B6C" w:rsidRDefault="00E61F7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B5B6C">
              <w:rPr>
                <w:rFonts w:ascii="Arial" w:eastAsia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4E91D" w14:textId="77777777" w:rsidR="00751DA3" w:rsidRPr="00DB5B6C" w:rsidRDefault="00E61F7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B5B6C">
              <w:rPr>
                <w:rFonts w:ascii="Arial" w:eastAsia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FC492" w14:textId="77777777" w:rsidR="00751DA3" w:rsidRPr="00DB5B6C" w:rsidRDefault="00E61F7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B5B6C">
              <w:rPr>
                <w:rFonts w:ascii="Arial" w:eastAsia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4E704" w14:textId="77777777" w:rsidR="00751DA3" w:rsidRPr="00DB5B6C" w:rsidRDefault="00E61F7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B5B6C">
              <w:rPr>
                <w:rFonts w:ascii="Arial" w:eastAsia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F2CFC" w14:textId="77777777" w:rsidR="00751DA3" w:rsidRPr="00DB5B6C" w:rsidRDefault="00E61F7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B5B6C"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DCA03" w14:textId="77777777" w:rsidR="00751DA3" w:rsidRPr="00DB5B6C" w:rsidRDefault="00E61F7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B5B6C">
              <w:rPr>
                <w:rFonts w:ascii="Arial" w:eastAsia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BC8B5" w14:textId="77777777" w:rsidR="00751DA3" w:rsidRPr="00DB5B6C" w:rsidRDefault="00E61F7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B5B6C">
              <w:rPr>
                <w:rFonts w:ascii="Arial" w:eastAsia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F85A6" w14:textId="77777777" w:rsidR="00751DA3" w:rsidRPr="00DB5B6C" w:rsidRDefault="00E61F7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B5B6C"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6E622" w14:textId="77777777" w:rsidR="00751DA3" w:rsidRPr="00DB5B6C" w:rsidRDefault="00E61F7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B5B6C">
              <w:rPr>
                <w:rFonts w:ascii="Arial" w:eastAsia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75C00" w14:textId="77777777" w:rsidR="00751DA3" w:rsidRPr="00DB5B6C" w:rsidRDefault="00E61F7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B5B6C">
              <w:rPr>
                <w:rFonts w:ascii="Arial" w:eastAsia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147F0" w14:textId="77777777" w:rsidR="00751DA3" w:rsidRPr="00DB5B6C" w:rsidRDefault="00E61F7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B5B6C">
              <w:rPr>
                <w:rFonts w:ascii="Arial" w:eastAsia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19728" w14:textId="77777777" w:rsidR="00751DA3" w:rsidRPr="00DB5B6C" w:rsidRDefault="00E61F7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B5B6C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</w:p>
        </w:tc>
      </w:tr>
      <w:tr w:rsidR="00751DA3" w:rsidRPr="00DB5B6C" w14:paraId="6B92D175" w14:textId="77777777">
        <w:tc>
          <w:tcPr>
            <w:tcW w:w="3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1567B" w14:textId="77777777" w:rsidR="00751DA3" w:rsidRPr="00DB5B6C" w:rsidRDefault="00E61F7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proofErr w:type="spellStart"/>
            <w:r w:rsidRPr="00DB5B6C">
              <w:rPr>
                <w:rFonts w:ascii="Arial" w:eastAsia="Arial" w:hAnsi="Arial" w:cs="Arial"/>
                <w:b/>
                <w:i/>
                <w:sz w:val="24"/>
                <w:szCs w:val="24"/>
              </w:rPr>
              <w:t>Atividade</w:t>
            </w:r>
            <w:proofErr w:type="spellEnd"/>
            <w:r w:rsidRPr="00DB5B6C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5</w:t>
            </w: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F628F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4DDEF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2CAAD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6392C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C1D3B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A4EE2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0DDB1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57B82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00A82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006BA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EDDD1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08960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51DA3" w:rsidRPr="00DB5B6C" w14:paraId="60F56BD7" w14:textId="77777777">
        <w:tc>
          <w:tcPr>
            <w:tcW w:w="3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A6E6F" w14:textId="77777777" w:rsidR="00751DA3" w:rsidRPr="00DB5B6C" w:rsidRDefault="00E61F7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Prazo</w:t>
            </w:r>
            <w:proofErr w:type="spellEnd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>máximo</w:t>
            </w:r>
            <w:proofErr w:type="spellEnd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>para</w:t>
            </w:r>
            <w:proofErr w:type="spellEnd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>exame</w:t>
            </w:r>
            <w:proofErr w:type="spellEnd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>qualificação</w:t>
            </w:r>
            <w:proofErr w:type="spellEnd"/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B9F1F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43968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B401F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7AA1F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63E54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1F8E7" w14:textId="77777777" w:rsidR="00751DA3" w:rsidRPr="00DB5B6C" w:rsidRDefault="00E61F74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B5B6C">
              <w:rPr>
                <w:rFonts w:ascii="Arial" w:eastAsia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68E55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F399C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1CA45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9A68B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6D512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904AD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51DA3" w:rsidRPr="00DB5B6C" w14:paraId="74020C2F" w14:textId="77777777">
        <w:tc>
          <w:tcPr>
            <w:tcW w:w="3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6EED9" w14:textId="77777777" w:rsidR="00751DA3" w:rsidRPr="00DB5B6C" w:rsidRDefault="00E61F7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proofErr w:type="spellStart"/>
            <w:r w:rsidRPr="00DB5B6C">
              <w:rPr>
                <w:rFonts w:ascii="Arial" w:eastAsia="Arial" w:hAnsi="Arial" w:cs="Arial"/>
                <w:b/>
                <w:i/>
                <w:sz w:val="24"/>
                <w:szCs w:val="24"/>
              </w:rPr>
              <w:t>Atividade</w:t>
            </w:r>
            <w:proofErr w:type="spellEnd"/>
            <w:r w:rsidRPr="00DB5B6C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6</w:t>
            </w: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5C935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4CFF1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A3AA7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8D3EF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76BAA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A2B8D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5B569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D5A48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D4D88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417EB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69773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CBAAA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51DA3" w:rsidRPr="00DB5B6C" w14:paraId="3088C4BB" w14:textId="77777777">
        <w:tc>
          <w:tcPr>
            <w:tcW w:w="3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A64A8" w14:textId="77777777" w:rsidR="00751DA3" w:rsidRPr="00DB5B6C" w:rsidRDefault="00E61F7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proofErr w:type="spellStart"/>
            <w:r w:rsidRPr="00DB5B6C">
              <w:rPr>
                <w:rFonts w:ascii="Arial" w:eastAsia="Arial" w:hAnsi="Arial" w:cs="Arial"/>
                <w:b/>
                <w:i/>
                <w:sz w:val="24"/>
                <w:szCs w:val="24"/>
              </w:rPr>
              <w:t>Atividade</w:t>
            </w:r>
            <w:proofErr w:type="spellEnd"/>
            <w:r w:rsidRPr="00DB5B6C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7</w:t>
            </w: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444FD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79472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6C10A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87E7E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963CB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6292D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699A8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1BAF8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E7603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23A97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E90BD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3935A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51DA3" w:rsidRPr="00DB5B6C" w14:paraId="07A6819C" w14:textId="77777777">
        <w:tc>
          <w:tcPr>
            <w:tcW w:w="3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FF608" w14:textId="77777777" w:rsidR="00751DA3" w:rsidRPr="00DB5B6C" w:rsidRDefault="00E61F7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 xml:space="preserve">Data </w:t>
            </w:r>
            <w:proofErr w:type="spellStart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>máxima</w:t>
            </w:r>
            <w:proofErr w:type="spellEnd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>para</w:t>
            </w:r>
            <w:proofErr w:type="spellEnd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>requerimento</w:t>
            </w:r>
            <w:proofErr w:type="spellEnd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>avaliação</w:t>
            </w:r>
            <w:proofErr w:type="spellEnd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 xml:space="preserve"> e </w:t>
            </w:r>
            <w:proofErr w:type="spellStart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>entrega</w:t>
            </w:r>
            <w:proofErr w:type="spellEnd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 xml:space="preserve"> da </w:t>
            </w:r>
            <w:proofErr w:type="spellStart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>dissertação</w:t>
            </w:r>
            <w:proofErr w:type="spellEnd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E37F1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50ABD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9EDF9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B1FED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4C953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C434D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ECC1E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9915C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A5702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8A05F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D42A4" w14:textId="77777777" w:rsidR="00751DA3" w:rsidRPr="00DB5B6C" w:rsidRDefault="00E61F74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B5B6C">
              <w:rPr>
                <w:rFonts w:ascii="Arial" w:eastAsia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25729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51DA3" w:rsidRPr="00DB5B6C" w14:paraId="16D682F7" w14:textId="77777777">
        <w:tc>
          <w:tcPr>
            <w:tcW w:w="3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6FC9D" w14:textId="77777777" w:rsidR="00751DA3" w:rsidRPr="00DB5B6C" w:rsidRDefault="00E61F74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>Prazo</w:t>
            </w:r>
            <w:proofErr w:type="spellEnd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>máximo</w:t>
            </w:r>
            <w:proofErr w:type="spellEnd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>para</w:t>
            </w:r>
            <w:proofErr w:type="spellEnd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>defesa</w:t>
            </w:r>
            <w:proofErr w:type="spellEnd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 xml:space="preserve"> da </w:t>
            </w:r>
            <w:proofErr w:type="spellStart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>dissertação</w:t>
            </w:r>
            <w:proofErr w:type="spellEnd"/>
            <w:r w:rsidRPr="00DB5B6C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5DCB2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03AFC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3905E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6472B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53628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B67FC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10503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A3574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19C87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A468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620EC" w14:textId="77777777" w:rsidR="00751DA3" w:rsidRPr="00DB5B6C" w:rsidRDefault="00751DA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9A9DD" w14:textId="77777777" w:rsidR="00751DA3" w:rsidRPr="00DB5B6C" w:rsidRDefault="00E61F74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B5B6C">
              <w:rPr>
                <w:rFonts w:ascii="Arial" w:eastAsia="Arial" w:hAnsi="Arial" w:cs="Arial"/>
                <w:b/>
                <w:sz w:val="20"/>
                <w:szCs w:val="20"/>
              </w:rPr>
              <w:t>X</w:t>
            </w:r>
          </w:p>
        </w:tc>
      </w:tr>
    </w:tbl>
    <w:p w14:paraId="3E6B04FD" w14:textId="77777777" w:rsidR="00751DA3" w:rsidRPr="00DB5B6C" w:rsidRDefault="00751DA3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AAB2DC9" w14:textId="243CD89F" w:rsidR="008F2B9C" w:rsidRPr="00DB5B6C" w:rsidRDefault="008F2B9C" w:rsidP="008F2B9C">
      <w:pPr>
        <w:pStyle w:val="normal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199C346" w14:textId="49BAECFA" w:rsidR="00751DA3" w:rsidRPr="00DB5B6C" w:rsidRDefault="00751DA3">
      <w:pPr>
        <w:pStyle w:val="normal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751DA3" w:rsidRPr="00DB5B6C"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51DA3"/>
    <w:rsid w:val="001250F4"/>
    <w:rsid w:val="001635A9"/>
    <w:rsid w:val="0067713C"/>
    <w:rsid w:val="00751DA3"/>
    <w:rsid w:val="007546C6"/>
    <w:rsid w:val="00881F59"/>
    <w:rsid w:val="008F2B9C"/>
    <w:rsid w:val="00BD4683"/>
    <w:rsid w:val="00DB5B6C"/>
    <w:rsid w:val="00E6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D5B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0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0F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unhideWhenUsed/>
    <w:rsid w:val="007546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0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0F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unhideWhenUsed/>
    <w:rsid w:val="007546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394</Words>
  <Characters>2252</Characters>
  <Application>Microsoft Macintosh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Thiago Andre</cp:lastModifiedBy>
  <cp:revision>8</cp:revision>
  <dcterms:created xsi:type="dcterms:W3CDTF">2018-06-26T21:49:00Z</dcterms:created>
  <dcterms:modified xsi:type="dcterms:W3CDTF">2018-06-29T13:55:00Z</dcterms:modified>
</cp:coreProperties>
</file>