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BDC" w:rsidRPr="0055634F" w:rsidRDefault="008E7BDC" w:rsidP="00447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4F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drawing>
          <wp:inline distT="0" distB="0" distL="0" distR="0" wp14:anchorId="2D5C2FBB">
            <wp:extent cx="609600" cy="6400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BDC" w:rsidRPr="0055634F" w:rsidRDefault="008E7BDC" w:rsidP="008E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F">
        <w:rPr>
          <w:rFonts w:ascii="Times New Roman" w:hAnsi="Times New Roman" w:cs="Times New Roman"/>
          <w:b/>
          <w:sz w:val="24"/>
          <w:szCs w:val="24"/>
        </w:rPr>
        <w:t>UNIVERSIDADE FEDERAL DO OESTE DO PARÁ</w:t>
      </w:r>
    </w:p>
    <w:p w:rsidR="008E7BDC" w:rsidRPr="0055634F" w:rsidRDefault="00556B7E" w:rsidP="008E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4F">
        <w:rPr>
          <w:rFonts w:ascii="Times New Roman" w:hAnsi="Times New Roman" w:cs="Times New Roman"/>
          <w:b/>
          <w:sz w:val="24"/>
          <w:szCs w:val="24"/>
        </w:rPr>
        <w:t xml:space="preserve">CAMPUS REGIONAL </w:t>
      </w:r>
      <w:r w:rsidR="008E7BDC" w:rsidRPr="0055634F">
        <w:rPr>
          <w:rFonts w:ascii="Times New Roman" w:hAnsi="Times New Roman" w:cs="Times New Roman"/>
          <w:b/>
          <w:sz w:val="24"/>
          <w:szCs w:val="24"/>
        </w:rPr>
        <w:t>ÓBIDOS</w:t>
      </w:r>
    </w:p>
    <w:p w:rsidR="008E7BDC" w:rsidRPr="0055634F" w:rsidRDefault="008E7BDC" w:rsidP="008E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DC" w:rsidRPr="0055634F" w:rsidRDefault="008E7BDC" w:rsidP="008E7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BDC" w:rsidRPr="0055634F" w:rsidRDefault="008E7BDC" w:rsidP="008E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BDC" w:rsidRPr="0055634F" w:rsidRDefault="008E7BDC" w:rsidP="008E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4F">
        <w:rPr>
          <w:rFonts w:ascii="Times New Roman" w:hAnsi="Times New Roman" w:cs="Times New Roman"/>
          <w:b/>
          <w:sz w:val="28"/>
          <w:szCs w:val="28"/>
        </w:rPr>
        <w:t>PLANO ACADÊMICO 2019.1</w:t>
      </w:r>
    </w:p>
    <w:p w:rsidR="008E7BDC" w:rsidRPr="0055634F" w:rsidRDefault="008E7BDC" w:rsidP="008E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BDC" w:rsidRPr="0055634F" w:rsidRDefault="008E7BDC" w:rsidP="008E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BDC" w:rsidRPr="0055634F" w:rsidRDefault="008E7BDC" w:rsidP="008E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34F">
        <w:rPr>
          <w:rFonts w:ascii="Times New Roman" w:hAnsi="Times New Roman" w:cs="Times New Roman"/>
          <w:b/>
          <w:sz w:val="24"/>
          <w:szCs w:val="24"/>
        </w:rPr>
        <w:t>CURSO: PEDAGOGIA</w:t>
      </w:r>
      <w:r w:rsidR="003F45DF" w:rsidRPr="005563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55634F">
        <w:rPr>
          <w:rFonts w:ascii="Times New Roman" w:hAnsi="Times New Roman" w:cs="Times New Roman"/>
          <w:b/>
          <w:sz w:val="24"/>
          <w:szCs w:val="24"/>
        </w:rPr>
        <w:t>TURMAS: 2015, 2017 e 2018</w:t>
      </w:r>
    </w:p>
    <w:p w:rsidR="003F45DF" w:rsidRPr="0055634F" w:rsidRDefault="003F45DF" w:rsidP="008E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5DF" w:rsidRPr="0055634F" w:rsidRDefault="003F45DF" w:rsidP="008E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634F">
        <w:rPr>
          <w:rFonts w:ascii="Times New Roman" w:hAnsi="Times New Roman" w:cs="Times New Roman"/>
          <w:b/>
          <w:sz w:val="24"/>
          <w:szCs w:val="24"/>
        </w:rPr>
        <w:t>INICIO</w:t>
      </w:r>
      <w:r w:rsidR="001A6213" w:rsidRPr="0055634F">
        <w:rPr>
          <w:rFonts w:ascii="Times New Roman" w:hAnsi="Times New Roman" w:cs="Times New Roman"/>
          <w:b/>
          <w:sz w:val="24"/>
          <w:szCs w:val="24"/>
        </w:rPr>
        <w:t xml:space="preserve"> DO SEMESTRE: 18/03/2019</w:t>
      </w:r>
      <w:r w:rsidRPr="005563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1A6213" w:rsidRPr="0055634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5634F">
        <w:rPr>
          <w:rFonts w:ascii="Times New Roman" w:hAnsi="Times New Roman" w:cs="Times New Roman"/>
          <w:b/>
          <w:sz w:val="24"/>
          <w:szCs w:val="24"/>
        </w:rPr>
        <w:t>TÉRMINO DO SEMESTRE</w:t>
      </w:r>
      <w:r w:rsidR="00C723D4" w:rsidRPr="0055634F">
        <w:rPr>
          <w:rFonts w:ascii="Times New Roman" w:hAnsi="Times New Roman" w:cs="Times New Roman"/>
          <w:b/>
          <w:sz w:val="24"/>
          <w:szCs w:val="24"/>
        </w:rPr>
        <w:t>:19</w:t>
      </w:r>
      <w:r w:rsidR="001A6213" w:rsidRPr="0055634F">
        <w:rPr>
          <w:rFonts w:ascii="Times New Roman" w:hAnsi="Times New Roman" w:cs="Times New Roman"/>
          <w:b/>
          <w:sz w:val="24"/>
          <w:szCs w:val="24"/>
        </w:rPr>
        <w:t>/07/2019</w:t>
      </w:r>
    </w:p>
    <w:p w:rsidR="008E7BDC" w:rsidRPr="0055634F" w:rsidRDefault="008E7BDC" w:rsidP="003F45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45DF" w:rsidRPr="0055634F" w:rsidRDefault="003F45DF" w:rsidP="008E7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50F0" w:rsidRPr="0055634F" w:rsidRDefault="005550F0" w:rsidP="008E7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BDC" w:rsidRPr="0055634F" w:rsidRDefault="008E7BDC" w:rsidP="008E7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34F">
        <w:rPr>
          <w:rFonts w:ascii="Times New Roman" w:hAnsi="Times New Roman" w:cs="Times New Roman"/>
          <w:b/>
          <w:sz w:val="28"/>
          <w:szCs w:val="28"/>
        </w:rPr>
        <w:t xml:space="preserve">OBJETIVO: </w:t>
      </w:r>
    </w:p>
    <w:p w:rsidR="008E7BDC" w:rsidRPr="0055634F" w:rsidRDefault="008E7BDC" w:rsidP="008E7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BDC" w:rsidRPr="0055634F" w:rsidRDefault="008E7BDC" w:rsidP="003F45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34F">
        <w:rPr>
          <w:rFonts w:ascii="Times New Roman" w:hAnsi="Times New Roman" w:cs="Times New Roman"/>
          <w:sz w:val="24"/>
          <w:szCs w:val="24"/>
        </w:rPr>
        <w:t xml:space="preserve">Organizar o conjunto de todas as </w:t>
      </w:r>
      <w:r w:rsidR="006F4336" w:rsidRPr="0055634F">
        <w:rPr>
          <w:rFonts w:ascii="Times New Roman" w:hAnsi="Times New Roman" w:cs="Times New Roman"/>
          <w:sz w:val="24"/>
          <w:szCs w:val="24"/>
        </w:rPr>
        <w:t xml:space="preserve">componentes curriculares </w:t>
      </w:r>
      <w:r w:rsidRPr="0055634F">
        <w:rPr>
          <w:rFonts w:ascii="Times New Roman" w:hAnsi="Times New Roman" w:cs="Times New Roman"/>
          <w:sz w:val="24"/>
          <w:szCs w:val="24"/>
        </w:rPr>
        <w:t>a serem de</w:t>
      </w:r>
      <w:r w:rsidR="006F4336" w:rsidRPr="0055634F">
        <w:rPr>
          <w:rFonts w:ascii="Times New Roman" w:hAnsi="Times New Roman" w:cs="Times New Roman"/>
          <w:sz w:val="24"/>
          <w:szCs w:val="24"/>
        </w:rPr>
        <w:t xml:space="preserve">senvolvidas no Campus Regional </w:t>
      </w:r>
      <w:r w:rsidRPr="0055634F">
        <w:rPr>
          <w:rFonts w:ascii="Times New Roman" w:hAnsi="Times New Roman" w:cs="Times New Roman"/>
          <w:sz w:val="24"/>
          <w:szCs w:val="24"/>
        </w:rPr>
        <w:t xml:space="preserve">Óbidos pelos docentes no período letivo de 2019.1, estando estas constituídas </w:t>
      </w:r>
      <w:r w:rsidR="006F4336" w:rsidRPr="0055634F">
        <w:rPr>
          <w:rFonts w:ascii="Times New Roman" w:hAnsi="Times New Roman" w:cs="Times New Roman"/>
          <w:sz w:val="24"/>
          <w:szCs w:val="24"/>
        </w:rPr>
        <w:t>na</w:t>
      </w:r>
      <w:r w:rsidRPr="0055634F">
        <w:rPr>
          <w:rFonts w:ascii="Times New Roman" w:hAnsi="Times New Roman" w:cs="Times New Roman"/>
          <w:sz w:val="24"/>
          <w:szCs w:val="24"/>
        </w:rPr>
        <w:t xml:space="preserve"> oferta de disciplinas e atividades, </w:t>
      </w:r>
      <w:r w:rsidR="006F4336" w:rsidRPr="0055634F">
        <w:rPr>
          <w:rFonts w:ascii="Times New Roman" w:hAnsi="Times New Roman" w:cs="Times New Roman"/>
          <w:sz w:val="24"/>
          <w:szCs w:val="24"/>
        </w:rPr>
        <w:t>n</w:t>
      </w:r>
      <w:r w:rsidRPr="0055634F">
        <w:rPr>
          <w:rFonts w:ascii="Times New Roman" w:hAnsi="Times New Roman" w:cs="Times New Roman"/>
          <w:sz w:val="24"/>
          <w:szCs w:val="24"/>
        </w:rPr>
        <w:t xml:space="preserve">o Plano Individual de Trabalho (PIT) e </w:t>
      </w:r>
      <w:r w:rsidR="006F4336" w:rsidRPr="0055634F">
        <w:rPr>
          <w:rFonts w:ascii="Times New Roman" w:hAnsi="Times New Roman" w:cs="Times New Roman"/>
          <w:sz w:val="24"/>
          <w:szCs w:val="24"/>
        </w:rPr>
        <w:t>n</w:t>
      </w:r>
      <w:r w:rsidRPr="0055634F">
        <w:rPr>
          <w:rFonts w:ascii="Times New Roman" w:hAnsi="Times New Roman" w:cs="Times New Roman"/>
          <w:sz w:val="24"/>
          <w:szCs w:val="24"/>
        </w:rPr>
        <w:t>o Relatório Individual de Trabalho (RIT), em cumprimento ao Art. 1º da Resolução nº 184, de 10 de fevereiro de 2017.</w:t>
      </w:r>
    </w:p>
    <w:p w:rsidR="003F45DF" w:rsidRPr="0055634F" w:rsidRDefault="003F45DF" w:rsidP="003F45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0F0" w:rsidRPr="0055634F" w:rsidRDefault="005550F0" w:rsidP="003F45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23AA" w:rsidRPr="0055634F" w:rsidRDefault="00D023AA" w:rsidP="008E7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217F" w:rsidRPr="0055634F" w:rsidRDefault="00D023AA" w:rsidP="00C55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4F">
        <w:rPr>
          <w:rFonts w:ascii="Times New Roman" w:hAnsi="Times New Roman" w:cs="Times New Roman"/>
          <w:b/>
          <w:sz w:val="28"/>
          <w:szCs w:val="28"/>
        </w:rPr>
        <w:lastRenderedPageBreak/>
        <w:t>PROJEÇÃO D</w:t>
      </w:r>
      <w:r w:rsidR="00C61F12" w:rsidRPr="0055634F">
        <w:rPr>
          <w:rFonts w:ascii="Times New Roman" w:hAnsi="Times New Roman" w:cs="Times New Roman"/>
          <w:b/>
          <w:sz w:val="28"/>
          <w:szCs w:val="28"/>
        </w:rPr>
        <w:t>A</w:t>
      </w:r>
      <w:r w:rsidRPr="0055634F">
        <w:rPr>
          <w:rFonts w:ascii="Times New Roman" w:hAnsi="Times New Roman" w:cs="Times New Roman"/>
          <w:b/>
          <w:sz w:val="28"/>
          <w:szCs w:val="28"/>
        </w:rPr>
        <w:t xml:space="preserve"> OFERTA DE DISCIPLINAS PARA 201</w:t>
      </w:r>
      <w:r w:rsidR="005E09D1" w:rsidRPr="0055634F">
        <w:rPr>
          <w:rFonts w:ascii="Times New Roman" w:hAnsi="Times New Roman" w:cs="Times New Roman"/>
          <w:b/>
          <w:sz w:val="28"/>
          <w:szCs w:val="28"/>
        </w:rPr>
        <w:t>9.1</w:t>
      </w:r>
      <w:r w:rsidR="005F53A7" w:rsidRPr="0055634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7217F" w:rsidRPr="0055634F">
        <w:rPr>
          <w:rFonts w:ascii="Times New Roman" w:hAnsi="Times New Roman" w:cs="Times New Roman"/>
          <w:b/>
          <w:sz w:val="28"/>
          <w:szCs w:val="28"/>
        </w:rPr>
        <w:t>VERSÃO FINAL</w:t>
      </w:r>
    </w:p>
    <w:tbl>
      <w:tblPr>
        <w:tblStyle w:val="Tabelacomgrade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567"/>
        <w:gridCol w:w="1843"/>
        <w:gridCol w:w="1984"/>
        <w:gridCol w:w="2268"/>
        <w:gridCol w:w="1843"/>
        <w:gridCol w:w="1843"/>
        <w:gridCol w:w="850"/>
      </w:tblGrid>
      <w:tr w:rsidR="007B0AF2" w:rsidRPr="0055634F" w:rsidTr="00C416CD">
        <w:tc>
          <w:tcPr>
            <w:tcW w:w="5104" w:type="dxa"/>
            <w:gridSpan w:val="4"/>
            <w:shd w:val="clear" w:color="auto" w:fill="F7CAAC" w:themeFill="accent2" w:themeFillTint="66"/>
          </w:tcPr>
          <w:p w:rsidR="007B0AF2" w:rsidRPr="0055634F" w:rsidRDefault="007B0AF2" w:rsidP="005F6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AF2" w:rsidRPr="0055634F" w:rsidRDefault="007B0AF2" w:rsidP="005F69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4F">
              <w:rPr>
                <w:rFonts w:ascii="Times New Roman" w:hAnsi="Times New Roman" w:cs="Times New Roman"/>
                <w:b/>
                <w:sz w:val="28"/>
                <w:szCs w:val="28"/>
              </w:rPr>
              <w:t>TURMA: PEDAGOGIA 2015</w:t>
            </w:r>
          </w:p>
        </w:tc>
        <w:tc>
          <w:tcPr>
            <w:tcW w:w="10631" w:type="dxa"/>
            <w:gridSpan w:val="6"/>
            <w:shd w:val="clear" w:color="auto" w:fill="F7CAAC" w:themeFill="accent2" w:themeFillTint="66"/>
          </w:tcPr>
          <w:p w:rsidR="007B0AF2" w:rsidRPr="0055634F" w:rsidRDefault="007B0AF2" w:rsidP="00C16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AF2" w:rsidRPr="0055634F" w:rsidRDefault="007B0AF2" w:rsidP="007B0A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4F">
              <w:rPr>
                <w:rFonts w:ascii="Times New Roman" w:hAnsi="Times New Roman" w:cs="Times New Roman"/>
                <w:b/>
                <w:sz w:val="28"/>
                <w:szCs w:val="28"/>
              </w:rPr>
              <w:t>CALENDÁRIO DE OFERTA – 2019.1</w:t>
            </w:r>
            <w:r w:rsidR="00187367" w:rsidRPr="00556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4h/a de 50min/dia</w:t>
            </w:r>
          </w:p>
        </w:tc>
      </w:tr>
      <w:tr w:rsidR="007B0AF2" w:rsidRPr="0055634F" w:rsidTr="00B84A24">
        <w:tc>
          <w:tcPr>
            <w:tcW w:w="567" w:type="dxa"/>
            <w:shd w:val="clear" w:color="auto" w:fill="C5E0B3" w:themeFill="accent6" w:themeFillTint="66"/>
          </w:tcPr>
          <w:p w:rsidR="007B0AF2" w:rsidRPr="0055634F" w:rsidRDefault="007B0AF2" w:rsidP="00C16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:rsidR="007B0AF2" w:rsidRPr="0055634F" w:rsidRDefault="007B0AF2" w:rsidP="00C16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DISCIPLINA</w:t>
            </w:r>
          </w:p>
          <w:p w:rsidR="007B0AF2" w:rsidRPr="0055634F" w:rsidRDefault="007B0AF2" w:rsidP="00C16E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:rsidR="007B0AF2" w:rsidRPr="0055634F" w:rsidRDefault="007B0AF2" w:rsidP="006F4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PROFESSOR (A)</w:t>
            </w:r>
          </w:p>
        </w:tc>
        <w:tc>
          <w:tcPr>
            <w:tcW w:w="567" w:type="dxa"/>
            <w:shd w:val="clear" w:color="auto" w:fill="C5E0B3" w:themeFill="accent6" w:themeFillTint="66"/>
          </w:tcPr>
          <w:p w:rsidR="007B0AF2" w:rsidRPr="0055634F" w:rsidRDefault="007B0AF2" w:rsidP="00C16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CH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7B0AF2" w:rsidRPr="0055634F" w:rsidRDefault="007B0AF2" w:rsidP="00C16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MARÇO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7B0AF2" w:rsidRPr="0055634F" w:rsidRDefault="007B0AF2" w:rsidP="00C16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ABRIL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B0AF2" w:rsidRPr="0055634F" w:rsidRDefault="007B0AF2" w:rsidP="00C16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MAIO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7B0AF2" w:rsidRPr="0055634F" w:rsidRDefault="007B0AF2" w:rsidP="00C16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JUNHO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7B0AF2" w:rsidRPr="0055634F" w:rsidRDefault="007B0AF2" w:rsidP="00C16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JULHO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:rsidR="007B0AF2" w:rsidRPr="0055634F" w:rsidRDefault="007B0AF2" w:rsidP="00C55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DIAS</w:t>
            </w:r>
          </w:p>
        </w:tc>
      </w:tr>
      <w:tr w:rsidR="007B0AF2" w:rsidRPr="0055634F" w:rsidTr="00B84A24">
        <w:tc>
          <w:tcPr>
            <w:tcW w:w="567" w:type="dxa"/>
            <w:shd w:val="clear" w:color="auto" w:fill="BDD6EE" w:themeFill="accent1" w:themeFillTint="66"/>
          </w:tcPr>
          <w:p w:rsidR="007B0AF2" w:rsidRPr="0055634F" w:rsidRDefault="007B0AF2" w:rsidP="00126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7B0AF2" w:rsidRPr="0055634F" w:rsidRDefault="00556B7E" w:rsidP="00F84B9E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Educação de Jovens e Adultos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9C6647" w:rsidRPr="0055634F" w:rsidRDefault="009C6647" w:rsidP="006F4336">
            <w:pPr>
              <w:jc w:val="center"/>
              <w:rPr>
                <w:rFonts w:ascii="Times New Roman" w:hAnsi="Times New Roman" w:cs="Times New Roman"/>
              </w:rPr>
            </w:pPr>
          </w:p>
          <w:p w:rsidR="007B0AF2" w:rsidRPr="0055634F" w:rsidRDefault="00556B7E" w:rsidP="006F4336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 xml:space="preserve">Mª </w:t>
            </w:r>
            <w:r w:rsidR="00412368" w:rsidRPr="0055634F">
              <w:rPr>
                <w:rFonts w:ascii="Times New Roman" w:hAnsi="Times New Roman" w:cs="Times New Roman"/>
              </w:rPr>
              <w:t>Antônia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9C6647" w:rsidRPr="0055634F" w:rsidRDefault="009C6647" w:rsidP="00126CC8">
            <w:pPr>
              <w:jc w:val="center"/>
              <w:rPr>
                <w:rFonts w:ascii="Times New Roman" w:hAnsi="Times New Roman" w:cs="Times New Roman"/>
              </w:rPr>
            </w:pPr>
          </w:p>
          <w:p w:rsidR="007B0AF2" w:rsidRPr="0055634F" w:rsidRDefault="0040313C" w:rsidP="00126CC8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40313C" w:rsidRPr="0055634F" w:rsidRDefault="00DF6024" w:rsidP="00C41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  <w:shd w:val="clear" w:color="auto" w:fill="FFC000"/>
              </w:rPr>
              <w:t>18</w:t>
            </w: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,19,20,21,22,24,</w:t>
            </w:r>
          </w:p>
          <w:p w:rsidR="007B0AF2" w:rsidRPr="0055634F" w:rsidRDefault="00DF6024" w:rsidP="00C41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25,26,</w:t>
            </w:r>
            <w:r w:rsidR="009C6647" w:rsidRPr="0055634F"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28,29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9C6647" w:rsidRPr="0055634F" w:rsidRDefault="009C6647" w:rsidP="00C1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024" w:rsidRPr="0055634F" w:rsidRDefault="009C6647" w:rsidP="00DF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01,02,03,04,</w:t>
            </w:r>
            <w:r w:rsidRPr="0055634F">
              <w:rPr>
                <w:rFonts w:ascii="Times New Roman" w:hAnsi="Times New Roman" w:cs="Times New Roman"/>
                <w:sz w:val="20"/>
                <w:szCs w:val="20"/>
                <w:shd w:val="clear" w:color="auto" w:fill="FFC000"/>
              </w:rPr>
              <w:t>05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B0AF2" w:rsidRPr="0055634F" w:rsidRDefault="007B0AF2" w:rsidP="00C1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7B0AF2" w:rsidRPr="0055634F" w:rsidRDefault="007B0AF2" w:rsidP="00C1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7B0AF2" w:rsidRPr="0055634F" w:rsidRDefault="007B0AF2" w:rsidP="00C1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DF0E11" w:rsidRPr="0055634F" w:rsidRDefault="00DF0E11" w:rsidP="00C55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AF2" w:rsidRPr="0055634F" w:rsidRDefault="00DF0E11" w:rsidP="00143C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0313C"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B0AF2" w:rsidRPr="0055634F" w:rsidTr="00B84A24">
        <w:tc>
          <w:tcPr>
            <w:tcW w:w="567" w:type="dxa"/>
            <w:shd w:val="clear" w:color="auto" w:fill="BDD6EE" w:themeFill="accent1" w:themeFillTint="66"/>
          </w:tcPr>
          <w:p w:rsidR="007B0AF2" w:rsidRPr="0055634F" w:rsidRDefault="007B0AF2" w:rsidP="00126C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0AF2" w:rsidRPr="0055634F" w:rsidRDefault="007B0AF2" w:rsidP="00126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7B0AF2" w:rsidRPr="0055634F" w:rsidRDefault="00556B7E" w:rsidP="00F84B9E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Estágio em Docência na Educação de Jovens e Adultos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7B0AF2" w:rsidRPr="0055634F" w:rsidRDefault="007B0AF2" w:rsidP="006F4336">
            <w:pPr>
              <w:jc w:val="center"/>
              <w:rPr>
                <w:rFonts w:ascii="Times New Roman" w:hAnsi="Times New Roman" w:cs="Times New Roman"/>
              </w:rPr>
            </w:pPr>
          </w:p>
          <w:p w:rsidR="007B0AF2" w:rsidRPr="0055634F" w:rsidRDefault="007B0AF2" w:rsidP="006F4336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 xml:space="preserve">Mª </w:t>
            </w:r>
            <w:r w:rsidR="00412368" w:rsidRPr="0055634F">
              <w:rPr>
                <w:rFonts w:ascii="Times New Roman" w:hAnsi="Times New Roman" w:cs="Times New Roman"/>
              </w:rPr>
              <w:t>Antônia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7B0AF2" w:rsidRPr="0055634F" w:rsidRDefault="007B0AF2" w:rsidP="00126CC8">
            <w:pPr>
              <w:jc w:val="center"/>
              <w:rPr>
                <w:rFonts w:ascii="Times New Roman" w:hAnsi="Times New Roman" w:cs="Times New Roman"/>
              </w:rPr>
            </w:pPr>
          </w:p>
          <w:p w:rsidR="007B0AF2" w:rsidRPr="0055634F" w:rsidRDefault="009C6647" w:rsidP="00126CC8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5</w:t>
            </w:r>
            <w:r w:rsidR="007B0AF2" w:rsidRPr="005563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DD06D7" w:rsidRPr="0055634F" w:rsidRDefault="00DD06D7" w:rsidP="00DD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AF2" w:rsidRPr="0055634F" w:rsidRDefault="00363137" w:rsidP="0019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  <w:proofErr w:type="spellEnd"/>
            <w:r w:rsidRPr="005563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96558" w:rsidRPr="0055634F">
              <w:rPr>
                <w:rFonts w:ascii="Times New Roman" w:hAnsi="Times New Roman" w:cs="Times New Roman"/>
                <w:sz w:val="20"/>
                <w:szCs w:val="20"/>
              </w:rPr>
              <w:t>50% da</w:t>
            </w:r>
            <w:r w:rsidR="0040313C" w:rsidRPr="00556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558" w:rsidRPr="0055634F">
              <w:rPr>
                <w:rFonts w:ascii="Times New Roman" w:hAnsi="Times New Roman" w:cs="Times New Roman"/>
                <w:sz w:val="20"/>
                <w:szCs w:val="20"/>
              </w:rPr>
              <w:t>C/h</w:t>
            </w:r>
            <w:r w:rsidR="00DD06D7" w:rsidRPr="0055634F">
              <w:rPr>
                <w:rFonts w:ascii="Times New Roman" w:hAnsi="Times New Roman" w:cs="Times New Roman"/>
                <w:sz w:val="20"/>
                <w:szCs w:val="20"/>
              </w:rPr>
              <w:t xml:space="preserve"> no contra turno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DD06D7" w:rsidRPr="0055634F" w:rsidRDefault="00DD06D7" w:rsidP="00DF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6D7" w:rsidRPr="0055634F" w:rsidRDefault="00DD06D7" w:rsidP="00DF0E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AF2" w:rsidRPr="0055634F" w:rsidRDefault="00143CC6" w:rsidP="00DF0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  <w:shd w:val="clear" w:color="auto" w:fill="FFC000"/>
              </w:rPr>
              <w:t>05,</w:t>
            </w: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08,</w:t>
            </w:r>
            <w:r w:rsidR="00DF6024" w:rsidRPr="0055634F">
              <w:rPr>
                <w:rFonts w:ascii="Times New Roman" w:hAnsi="Times New Roman" w:cs="Times New Roman"/>
                <w:sz w:val="20"/>
                <w:szCs w:val="20"/>
              </w:rPr>
              <w:t>09,10,11,12,</w:t>
            </w:r>
            <w:r w:rsidR="00C416CD" w:rsidRPr="0055634F">
              <w:rPr>
                <w:rFonts w:ascii="Times New Roman" w:hAnsi="Times New Roman" w:cs="Times New Roman"/>
                <w:sz w:val="20"/>
                <w:szCs w:val="20"/>
                <w:shd w:val="clear" w:color="auto" w:fill="FFC000"/>
              </w:rPr>
              <w:t>13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B0AF2" w:rsidRPr="0055634F" w:rsidRDefault="007B0AF2" w:rsidP="00C1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7B0AF2" w:rsidRPr="0055634F" w:rsidRDefault="007B0AF2" w:rsidP="00C1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7B0AF2" w:rsidRPr="0055634F" w:rsidRDefault="007B0AF2" w:rsidP="00C1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DF0E11" w:rsidRPr="0055634F" w:rsidRDefault="00DF0E11" w:rsidP="00C55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0E11" w:rsidRPr="0055634F" w:rsidRDefault="00DF0E11" w:rsidP="00C55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0AF2" w:rsidRPr="0055634F" w:rsidRDefault="004D1AD5" w:rsidP="00C55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43CC6"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F0E11" w:rsidRPr="0055634F" w:rsidTr="00B84A24">
        <w:tc>
          <w:tcPr>
            <w:tcW w:w="567" w:type="dxa"/>
            <w:shd w:val="clear" w:color="auto" w:fill="BDD6EE" w:themeFill="accent1" w:themeFillTint="66"/>
          </w:tcPr>
          <w:p w:rsidR="00DF0E11" w:rsidRPr="0055634F" w:rsidRDefault="003475C7" w:rsidP="00126C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DF0E11" w:rsidRPr="0055634F" w:rsidRDefault="00DF0E11" w:rsidP="00F84B9E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Coordenação Pedagógica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DD06D7" w:rsidRPr="0055634F" w:rsidRDefault="00DD06D7" w:rsidP="006F4336">
            <w:pPr>
              <w:jc w:val="center"/>
              <w:rPr>
                <w:rFonts w:ascii="Times New Roman" w:hAnsi="Times New Roman" w:cs="Times New Roman"/>
              </w:rPr>
            </w:pPr>
          </w:p>
          <w:p w:rsidR="00DF0E11" w:rsidRPr="0055634F" w:rsidRDefault="00DF0E11" w:rsidP="006F4336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Lilian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DD06D7" w:rsidRPr="0055634F" w:rsidRDefault="00DD06D7" w:rsidP="00126CC8">
            <w:pPr>
              <w:jc w:val="center"/>
              <w:rPr>
                <w:rFonts w:ascii="Times New Roman" w:hAnsi="Times New Roman" w:cs="Times New Roman"/>
              </w:rPr>
            </w:pPr>
          </w:p>
          <w:p w:rsidR="00DF0E11" w:rsidRPr="0055634F" w:rsidRDefault="00DF0E11" w:rsidP="00126CC8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DF0E11" w:rsidRPr="0055634F" w:rsidRDefault="00DF0E11" w:rsidP="00145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196558" w:rsidRPr="0055634F" w:rsidRDefault="00DF0E11" w:rsidP="00C5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  <w:shd w:val="clear" w:color="auto" w:fill="FFC000"/>
              </w:rPr>
              <w:t>15</w:t>
            </w: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,16,17,18,22,23,24</w:t>
            </w:r>
            <w:r w:rsidR="00196558" w:rsidRPr="00556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0E11" w:rsidRPr="0055634F" w:rsidRDefault="00DF0E11" w:rsidP="00C55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25,26,27*,28,29,30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DF0E11" w:rsidRPr="0055634F" w:rsidRDefault="00DF0E11" w:rsidP="00C1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0E11" w:rsidRPr="0055634F" w:rsidRDefault="00C55457" w:rsidP="00C1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DF0E11" w:rsidRPr="0055634F">
              <w:rPr>
                <w:rFonts w:ascii="Times New Roman" w:hAnsi="Times New Roman" w:cs="Times New Roman"/>
                <w:sz w:val="20"/>
                <w:szCs w:val="20"/>
              </w:rPr>
              <w:t>02,03,04*,06,</w:t>
            </w:r>
            <w:r w:rsidR="00DF0E11" w:rsidRPr="0055634F">
              <w:rPr>
                <w:rFonts w:ascii="Times New Roman" w:hAnsi="Times New Roman" w:cs="Times New Roman"/>
                <w:sz w:val="20"/>
                <w:szCs w:val="20"/>
                <w:shd w:val="clear" w:color="auto" w:fill="FFC000"/>
              </w:rPr>
              <w:t>07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DF0E11" w:rsidRPr="0055634F" w:rsidRDefault="00DF0E11" w:rsidP="00C1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DF0E11" w:rsidRPr="0055634F" w:rsidRDefault="00DF0E11" w:rsidP="00C1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C55457" w:rsidRPr="0055634F" w:rsidRDefault="00C55457" w:rsidP="00C55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AD5" w:rsidRPr="0055634F" w:rsidRDefault="004D1AD5" w:rsidP="00B709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709A1"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B0AF2" w:rsidRPr="0055634F" w:rsidTr="00B84A24">
        <w:tc>
          <w:tcPr>
            <w:tcW w:w="567" w:type="dxa"/>
            <w:shd w:val="clear" w:color="auto" w:fill="BDD6EE" w:themeFill="accent1" w:themeFillTint="66"/>
          </w:tcPr>
          <w:p w:rsidR="008D4774" w:rsidRPr="0055634F" w:rsidRDefault="008D4774" w:rsidP="00556B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0AF2" w:rsidRPr="0055634F" w:rsidRDefault="003475C7" w:rsidP="00556B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8D4774" w:rsidRPr="0055634F" w:rsidRDefault="008D4774" w:rsidP="009C6647">
            <w:pPr>
              <w:rPr>
                <w:rFonts w:ascii="Times New Roman" w:hAnsi="Times New Roman" w:cs="Times New Roman"/>
              </w:rPr>
            </w:pPr>
          </w:p>
          <w:p w:rsidR="008D4774" w:rsidRPr="0055634F" w:rsidRDefault="008D4774" w:rsidP="008D4774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Educação no Campo</w:t>
            </w:r>
          </w:p>
          <w:p w:rsidR="00556B7E" w:rsidRPr="0055634F" w:rsidRDefault="00556B7E" w:rsidP="009C66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8D4774" w:rsidRPr="0055634F" w:rsidRDefault="008D4774" w:rsidP="00556B7E">
            <w:pPr>
              <w:jc w:val="center"/>
              <w:rPr>
                <w:rFonts w:ascii="Times New Roman" w:hAnsi="Times New Roman" w:cs="Times New Roman"/>
              </w:rPr>
            </w:pPr>
          </w:p>
          <w:p w:rsidR="009C6647" w:rsidRPr="0055634F" w:rsidRDefault="008D4774" w:rsidP="00556B7E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Breno</w:t>
            </w:r>
          </w:p>
          <w:p w:rsidR="00556B7E" w:rsidRPr="0055634F" w:rsidRDefault="00556B7E" w:rsidP="008D4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9C6647" w:rsidRPr="0055634F" w:rsidRDefault="009C6647" w:rsidP="00556B7E">
            <w:pPr>
              <w:jc w:val="center"/>
              <w:rPr>
                <w:rFonts w:ascii="Times New Roman" w:hAnsi="Times New Roman" w:cs="Times New Roman"/>
              </w:rPr>
            </w:pPr>
          </w:p>
          <w:p w:rsidR="007B0AF2" w:rsidRPr="0055634F" w:rsidRDefault="009C6647" w:rsidP="00556B7E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6</w:t>
            </w:r>
            <w:r w:rsidR="007B0AF2" w:rsidRPr="005563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7B0AF2" w:rsidRPr="0055634F" w:rsidRDefault="007B0AF2" w:rsidP="00145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9C6647" w:rsidRPr="0055634F" w:rsidRDefault="009C6647" w:rsidP="009C66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647" w:rsidRPr="0055634F" w:rsidRDefault="009C6647" w:rsidP="009C66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AF2" w:rsidRPr="0055634F" w:rsidRDefault="007B0AF2" w:rsidP="009C66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412368" w:rsidRDefault="009C6647" w:rsidP="0034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  <w:shd w:val="clear" w:color="auto" w:fill="FFC000"/>
              </w:rPr>
              <w:t>08</w:t>
            </w: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,09,10,11*,13</w:t>
            </w:r>
            <w:r w:rsidR="00C416CD" w:rsidRPr="0055634F">
              <w:rPr>
                <w:rFonts w:ascii="Times New Roman" w:hAnsi="Times New Roman" w:cs="Times New Roman"/>
                <w:sz w:val="20"/>
                <w:szCs w:val="20"/>
              </w:rPr>
              <w:t>,14,15,</w:t>
            </w:r>
          </w:p>
          <w:p w:rsidR="00412368" w:rsidRDefault="00C416CD" w:rsidP="003475C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1236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16</w:t>
            </w:r>
            <w:r w:rsidR="003475C7" w:rsidRPr="0041236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,17,18*,20,21,22,23,</w:t>
            </w:r>
          </w:p>
          <w:p w:rsidR="003475C7" w:rsidRPr="0055634F" w:rsidRDefault="003475C7" w:rsidP="00347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236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24,25*,27,</w:t>
            </w:r>
            <w:r w:rsidRPr="00412368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C000"/>
              </w:rPr>
              <w:t>28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7B0AF2" w:rsidRPr="0055634F" w:rsidRDefault="007B0AF2" w:rsidP="00347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7B0AF2" w:rsidRPr="0055634F" w:rsidRDefault="007B0AF2" w:rsidP="00145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7B0AF2" w:rsidRPr="0055634F" w:rsidRDefault="007B0AF2" w:rsidP="00C55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AD5" w:rsidRPr="0055634F" w:rsidRDefault="004D1AD5" w:rsidP="00C55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AD5" w:rsidRPr="0055634F" w:rsidRDefault="004D1AD5" w:rsidP="00C55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7B0AF2" w:rsidRPr="0055634F" w:rsidTr="00B84A24">
        <w:tc>
          <w:tcPr>
            <w:tcW w:w="567" w:type="dxa"/>
            <w:shd w:val="clear" w:color="auto" w:fill="BDD6EE" w:themeFill="accent1" w:themeFillTint="66"/>
          </w:tcPr>
          <w:p w:rsidR="007B0AF2" w:rsidRPr="0055634F" w:rsidRDefault="003475C7" w:rsidP="00615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C416CD" w:rsidRPr="0055634F" w:rsidRDefault="003475C7" w:rsidP="00C416CD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Estágio em Gestão Educacional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7B0AF2" w:rsidRPr="0055634F" w:rsidRDefault="004F65DF" w:rsidP="00DD06D7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Lilian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F10C83" w:rsidRPr="0055634F" w:rsidRDefault="00F10C83" w:rsidP="00C416CD">
            <w:pPr>
              <w:jc w:val="center"/>
              <w:rPr>
                <w:rFonts w:ascii="Times New Roman" w:hAnsi="Times New Roman" w:cs="Times New Roman"/>
              </w:rPr>
            </w:pPr>
          </w:p>
          <w:p w:rsidR="007B0AF2" w:rsidRPr="0055634F" w:rsidRDefault="00CE6F62" w:rsidP="00C416CD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8</w:t>
            </w:r>
            <w:r w:rsidR="007B0AF2" w:rsidRPr="005563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7B0AF2" w:rsidRPr="0055634F" w:rsidRDefault="00363137" w:rsidP="0036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  <w:proofErr w:type="spellEnd"/>
            <w:r w:rsidRPr="0055634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96558" w:rsidRPr="0055634F">
              <w:rPr>
                <w:rFonts w:ascii="Times New Roman" w:hAnsi="Times New Roman" w:cs="Times New Roman"/>
                <w:sz w:val="20"/>
                <w:szCs w:val="20"/>
              </w:rPr>
              <w:t>50% da C/h</w:t>
            </w:r>
            <w:r w:rsidR="00DD06D7" w:rsidRPr="0055634F">
              <w:rPr>
                <w:rFonts w:ascii="Times New Roman" w:hAnsi="Times New Roman" w:cs="Times New Roman"/>
                <w:sz w:val="20"/>
                <w:szCs w:val="20"/>
              </w:rPr>
              <w:t xml:space="preserve"> no contra turno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7B0AF2" w:rsidRPr="0055634F" w:rsidRDefault="007B0AF2" w:rsidP="00145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DD06D7" w:rsidRPr="00412368" w:rsidRDefault="00DD06D7" w:rsidP="001454D0">
            <w:pPr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7B0AF2" w:rsidRPr="00412368" w:rsidRDefault="00DD06D7" w:rsidP="00DD06D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1236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                </w:t>
            </w:r>
            <w:r w:rsidRPr="00412368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C000"/>
              </w:rPr>
              <w:t xml:space="preserve"> </w:t>
            </w:r>
            <w:r w:rsidR="003475C7" w:rsidRPr="00412368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C000"/>
              </w:rPr>
              <w:t>29</w:t>
            </w:r>
            <w:r w:rsidR="003475C7" w:rsidRPr="0041236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,30,31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DD06D7" w:rsidRPr="00412368" w:rsidRDefault="00DD06D7" w:rsidP="00C416C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7B0AF2" w:rsidRPr="00412368" w:rsidRDefault="00CE6F62" w:rsidP="0019655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41236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03</w:t>
            </w:r>
            <w:r w:rsidR="00196558" w:rsidRPr="00412368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,05,06,</w:t>
            </w:r>
            <w:r w:rsidR="00196558" w:rsidRPr="00412368">
              <w:rPr>
                <w:rFonts w:ascii="Times New Roman" w:hAnsi="Times New Roman" w:cs="Times New Roman"/>
                <w:color w:val="0070C0"/>
                <w:sz w:val="20"/>
                <w:szCs w:val="20"/>
                <w:shd w:val="clear" w:color="auto" w:fill="FFC000"/>
              </w:rPr>
              <w:t>07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7B0AF2" w:rsidRPr="0055634F" w:rsidRDefault="007B0AF2" w:rsidP="00145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7B0AF2" w:rsidRPr="0055634F" w:rsidRDefault="007B0AF2" w:rsidP="00C55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AD5" w:rsidRPr="0055634F" w:rsidRDefault="00196558" w:rsidP="00C55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</w:tr>
      <w:tr w:rsidR="007B0AF2" w:rsidRPr="0055634F" w:rsidTr="00B84A24">
        <w:tc>
          <w:tcPr>
            <w:tcW w:w="567" w:type="dxa"/>
            <w:shd w:val="clear" w:color="auto" w:fill="BDD6EE" w:themeFill="accent1" w:themeFillTint="66"/>
          </w:tcPr>
          <w:p w:rsidR="003475C7" w:rsidRPr="0055634F" w:rsidRDefault="003475C7" w:rsidP="006155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0AF2" w:rsidRPr="0055634F" w:rsidRDefault="003475C7" w:rsidP="00615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8D4774" w:rsidRPr="0055634F" w:rsidRDefault="008D4774" w:rsidP="008D4774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Estatística Escolar e Gestão Financeira</w:t>
            </w:r>
          </w:p>
          <w:p w:rsidR="007B0AF2" w:rsidRPr="0055634F" w:rsidRDefault="008D4774" w:rsidP="008D4774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 xml:space="preserve"> da Escola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3475C7" w:rsidRPr="0055634F" w:rsidRDefault="003475C7" w:rsidP="006F4336">
            <w:pPr>
              <w:jc w:val="center"/>
              <w:rPr>
                <w:rFonts w:ascii="Times New Roman" w:hAnsi="Times New Roman" w:cs="Times New Roman"/>
              </w:rPr>
            </w:pPr>
          </w:p>
          <w:p w:rsidR="007B0AF2" w:rsidRPr="0055634F" w:rsidRDefault="008D4774" w:rsidP="006F43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34F">
              <w:rPr>
                <w:rFonts w:ascii="Times New Roman" w:hAnsi="Times New Roman" w:cs="Times New Roman"/>
              </w:rPr>
              <w:t>Edilan</w:t>
            </w:r>
            <w:proofErr w:type="spellEnd"/>
            <w:r w:rsidRPr="0055634F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5634F">
              <w:rPr>
                <w:rFonts w:ascii="Times New Roman" w:hAnsi="Times New Roman" w:cs="Times New Roman"/>
              </w:rPr>
              <w:t>Iced</w:t>
            </w:r>
            <w:proofErr w:type="spellEnd"/>
          </w:p>
        </w:tc>
        <w:tc>
          <w:tcPr>
            <w:tcW w:w="567" w:type="dxa"/>
            <w:shd w:val="clear" w:color="auto" w:fill="BDD6EE" w:themeFill="accent1" w:themeFillTint="66"/>
          </w:tcPr>
          <w:p w:rsidR="003475C7" w:rsidRPr="0055634F" w:rsidRDefault="003475C7" w:rsidP="006155FE">
            <w:pPr>
              <w:jc w:val="center"/>
              <w:rPr>
                <w:rFonts w:ascii="Times New Roman" w:hAnsi="Times New Roman" w:cs="Times New Roman"/>
              </w:rPr>
            </w:pPr>
          </w:p>
          <w:p w:rsidR="007B0AF2" w:rsidRPr="0055634F" w:rsidRDefault="007B0AF2" w:rsidP="006155FE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7B0AF2" w:rsidRPr="0055634F" w:rsidRDefault="007B0AF2" w:rsidP="001454D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7B0AF2" w:rsidRPr="0055634F" w:rsidRDefault="007B0AF2" w:rsidP="00145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558" w:rsidRPr="0055634F" w:rsidRDefault="00196558" w:rsidP="00145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558" w:rsidRPr="0055634F" w:rsidRDefault="00196558" w:rsidP="00145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7B0AF2" w:rsidRPr="0055634F" w:rsidRDefault="007B0AF2" w:rsidP="00145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4D1AD5" w:rsidRPr="0055634F" w:rsidRDefault="004D1AD5" w:rsidP="00F0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  <w:shd w:val="clear" w:color="auto" w:fill="FFC000"/>
              </w:rPr>
              <w:t>10</w:t>
            </w: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,11,</w:t>
            </w:r>
            <w:r w:rsidR="00F10C83" w:rsidRPr="0055634F">
              <w:rPr>
                <w:rFonts w:ascii="Times New Roman" w:hAnsi="Times New Roman" w:cs="Times New Roman"/>
                <w:sz w:val="20"/>
                <w:szCs w:val="20"/>
              </w:rPr>
              <w:t>12,13,14,15*,</w:t>
            </w:r>
          </w:p>
          <w:p w:rsidR="00644348" w:rsidRPr="0055634F" w:rsidRDefault="00F10C83" w:rsidP="00F0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17,18,19,</w:t>
            </w:r>
            <w:r w:rsidR="00644348" w:rsidRPr="0055634F"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24,25,</w:t>
            </w:r>
          </w:p>
          <w:p w:rsidR="007B0AF2" w:rsidRPr="0055634F" w:rsidRDefault="00F10C83" w:rsidP="00F04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26,27,28</w:t>
            </w:r>
            <w:r w:rsidR="00CE6F62" w:rsidRPr="005563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29*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F10C83" w:rsidRPr="0055634F" w:rsidRDefault="00F10C83" w:rsidP="00145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C83" w:rsidRPr="0055634F" w:rsidRDefault="00F10C83" w:rsidP="00145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AF2" w:rsidRPr="0055634F" w:rsidRDefault="00CD08B3" w:rsidP="0019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01,</w:t>
            </w:r>
            <w:r w:rsidRPr="0055634F">
              <w:rPr>
                <w:rFonts w:ascii="Times New Roman" w:hAnsi="Times New Roman" w:cs="Times New Roman"/>
                <w:sz w:val="20"/>
                <w:szCs w:val="20"/>
                <w:shd w:val="clear" w:color="auto" w:fill="FFC000"/>
              </w:rPr>
              <w:t>02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7B0AF2" w:rsidRPr="0055634F" w:rsidRDefault="007B0AF2" w:rsidP="00C55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AD5" w:rsidRPr="0055634F" w:rsidRDefault="004D1AD5" w:rsidP="00C55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1AD5" w:rsidRPr="0055634F" w:rsidRDefault="00CD08B3" w:rsidP="00C55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44348"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196558" w:rsidRPr="0055634F" w:rsidTr="00B84A24">
        <w:tc>
          <w:tcPr>
            <w:tcW w:w="567" w:type="dxa"/>
            <w:shd w:val="clear" w:color="auto" w:fill="BDD6EE" w:themeFill="accent1" w:themeFillTint="66"/>
          </w:tcPr>
          <w:p w:rsidR="00196558" w:rsidRPr="0055634F" w:rsidRDefault="00196558" w:rsidP="006155F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6558" w:rsidRPr="0055634F" w:rsidRDefault="00196558" w:rsidP="00615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196558" w:rsidRPr="0055634F" w:rsidRDefault="00196558" w:rsidP="00B20C89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Estágio em Educação Especial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196558" w:rsidRPr="0055634F" w:rsidRDefault="00196558" w:rsidP="006F4336">
            <w:pPr>
              <w:jc w:val="center"/>
              <w:rPr>
                <w:rFonts w:ascii="Times New Roman" w:hAnsi="Times New Roman" w:cs="Times New Roman"/>
              </w:rPr>
            </w:pPr>
          </w:p>
          <w:p w:rsidR="00196558" w:rsidRPr="0055634F" w:rsidRDefault="00196558" w:rsidP="006F4336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Marilene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196558" w:rsidRPr="0055634F" w:rsidRDefault="00196558" w:rsidP="006155FE">
            <w:pPr>
              <w:jc w:val="center"/>
              <w:rPr>
                <w:rFonts w:ascii="Times New Roman" w:hAnsi="Times New Roman" w:cs="Times New Roman"/>
              </w:rPr>
            </w:pPr>
          </w:p>
          <w:p w:rsidR="00196558" w:rsidRPr="0055634F" w:rsidRDefault="00196558" w:rsidP="006155FE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196558" w:rsidRPr="0055634F" w:rsidRDefault="00196558" w:rsidP="0019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  <w:proofErr w:type="spellEnd"/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: Oferta total no contra turno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196558" w:rsidRPr="0055634F" w:rsidRDefault="00196558" w:rsidP="00145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196558" w:rsidRPr="0055634F" w:rsidRDefault="00196558" w:rsidP="0019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  <w:shd w:val="clear" w:color="auto" w:fill="FFC000"/>
              </w:rPr>
              <w:t xml:space="preserve">  08</w:t>
            </w: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,09,10,13,14,15,16,</w:t>
            </w:r>
          </w:p>
          <w:p w:rsidR="00196558" w:rsidRPr="0055634F" w:rsidRDefault="00196558" w:rsidP="0019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17,20,21,22,23,24,27,</w:t>
            </w:r>
            <w:r w:rsidRPr="0055634F">
              <w:rPr>
                <w:rFonts w:ascii="Times New Roman" w:hAnsi="Times New Roman" w:cs="Times New Roman"/>
                <w:sz w:val="20"/>
                <w:szCs w:val="20"/>
                <w:shd w:val="clear" w:color="auto" w:fill="FFC000"/>
              </w:rPr>
              <w:t>28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196558" w:rsidRPr="0055634F" w:rsidRDefault="00196558" w:rsidP="00F04DE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C00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196558" w:rsidRPr="0055634F" w:rsidRDefault="00196558" w:rsidP="00145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196558" w:rsidRPr="0055634F" w:rsidRDefault="00196558" w:rsidP="00C55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6558" w:rsidRPr="0055634F" w:rsidRDefault="00196558" w:rsidP="00C55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7B0AF2" w:rsidRPr="0055634F" w:rsidTr="00B84A24">
        <w:trPr>
          <w:trHeight w:val="336"/>
        </w:trPr>
        <w:tc>
          <w:tcPr>
            <w:tcW w:w="567" w:type="dxa"/>
            <w:shd w:val="clear" w:color="auto" w:fill="BDD6EE" w:themeFill="accent1" w:themeFillTint="66"/>
          </w:tcPr>
          <w:p w:rsidR="007B0AF2" w:rsidRPr="0055634F" w:rsidRDefault="00196558" w:rsidP="00615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7B0AF2" w:rsidRPr="0055634F" w:rsidRDefault="00B84A24" w:rsidP="00B84A24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TCC-</w:t>
            </w:r>
            <w:r w:rsidR="007B0AF2" w:rsidRPr="0055634F">
              <w:rPr>
                <w:rFonts w:ascii="Times New Roman" w:hAnsi="Times New Roman" w:cs="Times New Roman"/>
              </w:rPr>
              <w:t xml:space="preserve">Orientação do </w:t>
            </w:r>
            <w:r w:rsidRPr="0055634F">
              <w:rPr>
                <w:rFonts w:ascii="Times New Roman" w:hAnsi="Times New Roman" w:cs="Times New Roman"/>
              </w:rPr>
              <w:t>Trabalho de Conclusão de Curso</w:t>
            </w:r>
            <w:r w:rsidR="007B0AF2" w:rsidRPr="005563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7B0AF2" w:rsidRPr="0055634F" w:rsidRDefault="006F4336" w:rsidP="00B84A24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P</w:t>
            </w:r>
            <w:r w:rsidR="007B0AF2" w:rsidRPr="0055634F">
              <w:rPr>
                <w:rFonts w:ascii="Times New Roman" w:hAnsi="Times New Roman" w:cs="Times New Roman"/>
              </w:rPr>
              <w:t>rofessores</w:t>
            </w:r>
          </w:p>
          <w:p w:rsidR="00B84A24" w:rsidRPr="0055634F" w:rsidRDefault="00B84A24" w:rsidP="00B84A24">
            <w:pPr>
              <w:rPr>
                <w:rFonts w:ascii="Times New Roman" w:hAnsi="Times New Roman" w:cs="Times New Roman"/>
              </w:rPr>
            </w:pPr>
            <w:proofErr w:type="spellStart"/>
            <w:r w:rsidRPr="0055634F">
              <w:rPr>
                <w:rFonts w:ascii="Times New Roman" w:hAnsi="Times New Roman" w:cs="Times New Roman"/>
              </w:rPr>
              <w:t>Obs</w:t>
            </w:r>
            <w:proofErr w:type="spellEnd"/>
            <w:r w:rsidRPr="0055634F">
              <w:rPr>
                <w:rFonts w:ascii="Times New Roman" w:hAnsi="Times New Roman" w:cs="Times New Roman"/>
              </w:rPr>
              <w:t>: Cadastrada - Diretora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DD06D7" w:rsidRPr="0055634F" w:rsidRDefault="00DD06D7" w:rsidP="00126CC8">
            <w:pPr>
              <w:jc w:val="center"/>
              <w:rPr>
                <w:rFonts w:ascii="Times New Roman" w:hAnsi="Times New Roman" w:cs="Times New Roman"/>
              </w:rPr>
            </w:pPr>
          </w:p>
          <w:p w:rsidR="007B0AF2" w:rsidRPr="0055634F" w:rsidRDefault="007B0AF2" w:rsidP="00126CC8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7B0AF2" w:rsidRPr="0055634F" w:rsidRDefault="007B0AF2" w:rsidP="00145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7B0AF2" w:rsidRPr="0055634F" w:rsidRDefault="007B0AF2" w:rsidP="00145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7B0AF2" w:rsidRPr="0055634F" w:rsidRDefault="007B0AF2" w:rsidP="00145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7B0AF2" w:rsidRPr="0055634F" w:rsidRDefault="007B0AF2" w:rsidP="00056A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CD08B3" w:rsidRPr="0055634F" w:rsidRDefault="00CD08B3" w:rsidP="00671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  <w:shd w:val="clear" w:color="auto" w:fill="FFC000"/>
              </w:rPr>
              <w:t>03</w:t>
            </w: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D1AD5" w:rsidRPr="0055634F">
              <w:rPr>
                <w:rFonts w:ascii="Times New Roman" w:hAnsi="Times New Roman" w:cs="Times New Roman"/>
                <w:sz w:val="20"/>
                <w:szCs w:val="20"/>
              </w:rPr>
              <w:t>04,05,06</w:t>
            </w:r>
            <w:r w:rsidR="00744CC5" w:rsidRPr="0055634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D1AD5" w:rsidRPr="00556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75C7" w:rsidRPr="0055634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4D1AD5" w:rsidRPr="00556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B0AF2" w:rsidRPr="0055634F" w:rsidRDefault="004D1AD5" w:rsidP="00DD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09,10</w:t>
            </w:r>
            <w:r w:rsidR="00744CC5" w:rsidRPr="005563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44CC5" w:rsidRPr="0055634F">
              <w:rPr>
                <w:rFonts w:ascii="Times New Roman" w:hAnsi="Times New Roman" w:cs="Times New Roman"/>
                <w:sz w:val="20"/>
                <w:szCs w:val="20"/>
                <w:shd w:val="clear" w:color="auto" w:fill="FFC000"/>
              </w:rPr>
              <w:t>11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7B0AF2" w:rsidRPr="0055634F" w:rsidRDefault="007B0AF2" w:rsidP="00C55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CC5" w:rsidRPr="0055634F" w:rsidRDefault="00CD08B3" w:rsidP="00957B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</w:tr>
      <w:tr w:rsidR="007B0AF2" w:rsidRPr="0055634F" w:rsidTr="00B84A24">
        <w:tc>
          <w:tcPr>
            <w:tcW w:w="567" w:type="dxa"/>
            <w:shd w:val="clear" w:color="auto" w:fill="BDD6EE" w:themeFill="accent1" w:themeFillTint="66"/>
          </w:tcPr>
          <w:p w:rsidR="007B0AF2" w:rsidRPr="0055634F" w:rsidRDefault="00196558" w:rsidP="006155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7B0AF2" w:rsidRPr="0055634F" w:rsidRDefault="00B84A24" w:rsidP="006C42EF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TCC - Seminário de Apresentação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7B0AF2" w:rsidRPr="0055634F" w:rsidRDefault="006F4336" w:rsidP="006F4336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P</w:t>
            </w:r>
            <w:r w:rsidR="007B0AF2" w:rsidRPr="0055634F">
              <w:rPr>
                <w:rFonts w:ascii="Times New Roman" w:hAnsi="Times New Roman" w:cs="Times New Roman"/>
              </w:rPr>
              <w:t>rofessores</w:t>
            </w:r>
          </w:p>
          <w:p w:rsidR="00B84A24" w:rsidRPr="0055634F" w:rsidRDefault="00B84A24" w:rsidP="00B84A24">
            <w:pPr>
              <w:rPr>
                <w:rFonts w:ascii="Times New Roman" w:hAnsi="Times New Roman" w:cs="Times New Roman"/>
              </w:rPr>
            </w:pPr>
            <w:proofErr w:type="spellStart"/>
            <w:r w:rsidRPr="0055634F">
              <w:rPr>
                <w:rFonts w:ascii="Times New Roman" w:hAnsi="Times New Roman" w:cs="Times New Roman"/>
              </w:rPr>
              <w:t>Obs</w:t>
            </w:r>
            <w:proofErr w:type="spellEnd"/>
            <w:r w:rsidRPr="0055634F">
              <w:rPr>
                <w:rFonts w:ascii="Times New Roman" w:hAnsi="Times New Roman" w:cs="Times New Roman"/>
              </w:rPr>
              <w:t>: Cadastrada -Vice-Diretora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7B0AF2" w:rsidRPr="0055634F" w:rsidRDefault="007B0AF2" w:rsidP="00DA7310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7B0AF2" w:rsidRPr="0055634F" w:rsidRDefault="007B0AF2" w:rsidP="00C1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2CC" w:themeFill="accent4" w:themeFillTint="33"/>
          </w:tcPr>
          <w:p w:rsidR="007B0AF2" w:rsidRPr="0055634F" w:rsidRDefault="007B0AF2" w:rsidP="0053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:rsidR="007B0AF2" w:rsidRPr="0055634F" w:rsidRDefault="007B0AF2" w:rsidP="00C16E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7B0AF2" w:rsidRPr="0055634F" w:rsidRDefault="007B0AF2" w:rsidP="00FC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:rsidR="00CD08B3" w:rsidRPr="0055634F" w:rsidRDefault="00CD08B3" w:rsidP="00C1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5634F">
              <w:rPr>
                <w:rFonts w:ascii="Times New Roman" w:hAnsi="Times New Roman" w:cs="Times New Roman"/>
                <w:sz w:val="20"/>
                <w:szCs w:val="20"/>
                <w:shd w:val="clear" w:color="auto" w:fill="FFC000"/>
              </w:rPr>
              <w:t>12</w:t>
            </w: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,13*,</w:t>
            </w:r>
            <w:r w:rsidR="00744CC5" w:rsidRPr="0055634F"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3475C7" w:rsidRPr="0055634F">
              <w:rPr>
                <w:rFonts w:ascii="Times New Roman" w:hAnsi="Times New Roman" w:cs="Times New Roman"/>
                <w:sz w:val="20"/>
                <w:szCs w:val="20"/>
              </w:rPr>
              <w:t>15,16,</w:t>
            </w:r>
          </w:p>
          <w:p w:rsidR="007B0AF2" w:rsidRPr="0055634F" w:rsidRDefault="00DD06D7" w:rsidP="00C16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D08B3" w:rsidRPr="00556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75C7" w:rsidRPr="0055634F">
              <w:rPr>
                <w:rFonts w:ascii="Times New Roman" w:hAnsi="Times New Roman" w:cs="Times New Roman"/>
                <w:sz w:val="20"/>
                <w:szCs w:val="20"/>
              </w:rPr>
              <w:t>7,18,</w:t>
            </w:r>
            <w:r w:rsidR="003475C7" w:rsidRPr="0055634F">
              <w:rPr>
                <w:rFonts w:ascii="Times New Roman" w:hAnsi="Times New Roman" w:cs="Times New Roman"/>
                <w:sz w:val="20"/>
                <w:szCs w:val="20"/>
                <w:shd w:val="clear" w:color="auto" w:fill="FFC000"/>
              </w:rPr>
              <w:t>19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CD08B3" w:rsidRPr="0055634F" w:rsidRDefault="00CD08B3" w:rsidP="00C55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CC5" w:rsidRPr="0055634F" w:rsidRDefault="00CD08B3" w:rsidP="00C55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</w:tr>
      <w:tr w:rsidR="007B0AF2" w:rsidRPr="0055634F" w:rsidTr="00196558">
        <w:tc>
          <w:tcPr>
            <w:tcW w:w="4537" w:type="dxa"/>
            <w:gridSpan w:val="3"/>
            <w:shd w:val="clear" w:color="auto" w:fill="BDD6EE" w:themeFill="accent1" w:themeFillTint="66"/>
          </w:tcPr>
          <w:p w:rsidR="007B0AF2" w:rsidRPr="0055634F" w:rsidRDefault="007B0AF2" w:rsidP="008E50E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CH TOTAL DO SEMESTRE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7B0AF2" w:rsidRPr="0055634F" w:rsidRDefault="00DD06D7" w:rsidP="008E5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48</w:t>
            </w:r>
            <w:r w:rsidR="007B0AF2" w:rsidRPr="0055634F">
              <w:rPr>
                <w:rFonts w:ascii="Times New Roman" w:hAnsi="Times New Roman" w:cs="Times New Roman"/>
                <w:b/>
              </w:rPr>
              <w:t>0</w:t>
            </w:r>
          </w:p>
          <w:p w:rsidR="00EA0068" w:rsidRPr="0055634F" w:rsidRDefault="00EA0068" w:rsidP="008E56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7B0AF2" w:rsidRPr="0055634F" w:rsidRDefault="007B0AF2" w:rsidP="008E56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7B0AF2" w:rsidRPr="0055634F" w:rsidRDefault="007B0AF2" w:rsidP="008E56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BDD6EE" w:themeFill="accent1" w:themeFillTint="66"/>
          </w:tcPr>
          <w:p w:rsidR="007B0AF2" w:rsidRPr="0055634F" w:rsidRDefault="007B0AF2" w:rsidP="008E56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7B0AF2" w:rsidRPr="0055634F" w:rsidRDefault="007B0AF2" w:rsidP="008E56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7B0AF2" w:rsidRPr="0055634F" w:rsidRDefault="007B0AF2" w:rsidP="008E56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BDD6EE" w:themeFill="accent1" w:themeFillTint="66"/>
          </w:tcPr>
          <w:p w:rsidR="007B0AF2" w:rsidRPr="0055634F" w:rsidRDefault="00AF3CDC" w:rsidP="008E56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116</w:t>
            </w:r>
          </w:p>
        </w:tc>
      </w:tr>
    </w:tbl>
    <w:p w:rsidR="008E50E3" w:rsidRPr="0055634F" w:rsidRDefault="00CF7FEF" w:rsidP="00D11E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634F">
        <w:rPr>
          <w:rFonts w:ascii="Times New Roman" w:hAnsi="Times New Roman" w:cs="Times New Roman"/>
          <w:sz w:val="20"/>
          <w:szCs w:val="20"/>
        </w:rPr>
        <w:t>OBS:</w:t>
      </w:r>
      <w:r w:rsidR="004A1D0E" w:rsidRPr="0055634F">
        <w:rPr>
          <w:rFonts w:ascii="Times New Roman" w:hAnsi="Times New Roman" w:cs="Times New Roman"/>
          <w:sz w:val="20"/>
          <w:szCs w:val="20"/>
        </w:rPr>
        <w:t xml:space="preserve"> </w:t>
      </w:r>
      <w:r w:rsidR="0096060D" w:rsidRPr="0055634F">
        <w:rPr>
          <w:rFonts w:ascii="Times New Roman" w:hAnsi="Times New Roman" w:cs="Times New Roman"/>
          <w:sz w:val="20"/>
          <w:szCs w:val="20"/>
        </w:rPr>
        <w:t xml:space="preserve"> - </w:t>
      </w:r>
      <w:r w:rsidR="0081569F" w:rsidRPr="0055634F">
        <w:rPr>
          <w:rFonts w:ascii="Times New Roman" w:hAnsi="Times New Roman" w:cs="Times New Roman"/>
          <w:sz w:val="20"/>
          <w:szCs w:val="20"/>
        </w:rPr>
        <w:t>*</w:t>
      </w:r>
      <w:r w:rsidR="0096060D" w:rsidRPr="0055634F">
        <w:rPr>
          <w:rFonts w:ascii="Times New Roman" w:hAnsi="Times New Roman" w:cs="Times New Roman"/>
          <w:sz w:val="20"/>
          <w:szCs w:val="20"/>
        </w:rPr>
        <w:t xml:space="preserve"> </w:t>
      </w:r>
      <w:r w:rsidR="00041B9A" w:rsidRPr="0055634F">
        <w:rPr>
          <w:rFonts w:ascii="Times New Roman" w:hAnsi="Times New Roman" w:cs="Times New Roman"/>
          <w:sz w:val="20"/>
          <w:szCs w:val="20"/>
        </w:rPr>
        <w:t>s</w:t>
      </w:r>
      <w:r w:rsidR="0096060D" w:rsidRPr="0055634F">
        <w:rPr>
          <w:rFonts w:ascii="Times New Roman" w:hAnsi="Times New Roman" w:cs="Times New Roman"/>
          <w:sz w:val="20"/>
          <w:szCs w:val="20"/>
        </w:rPr>
        <w:t>ábados letivos</w:t>
      </w:r>
    </w:p>
    <w:tbl>
      <w:tblPr>
        <w:tblStyle w:val="Tabelacomgrade"/>
        <w:tblpPr w:leftFromText="141" w:rightFromText="141" w:vertAnchor="text" w:horzAnchor="margin" w:tblpXSpec="center" w:tblpY="-70"/>
        <w:tblW w:w="1558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560"/>
        <w:gridCol w:w="708"/>
        <w:gridCol w:w="1838"/>
        <w:gridCol w:w="1984"/>
        <w:gridCol w:w="1985"/>
        <w:gridCol w:w="1984"/>
        <w:gridCol w:w="1701"/>
        <w:gridCol w:w="851"/>
      </w:tblGrid>
      <w:tr w:rsidR="0056606C" w:rsidRPr="0055634F" w:rsidTr="00027974">
        <w:tc>
          <w:tcPr>
            <w:tcW w:w="5245" w:type="dxa"/>
            <w:gridSpan w:val="4"/>
            <w:shd w:val="clear" w:color="auto" w:fill="F7CAAC" w:themeFill="accent2" w:themeFillTint="66"/>
          </w:tcPr>
          <w:p w:rsidR="0056606C" w:rsidRPr="0055634F" w:rsidRDefault="0056606C" w:rsidP="0002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06C" w:rsidRPr="0055634F" w:rsidRDefault="00C61F12" w:rsidP="0002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TURMA: </w:t>
            </w:r>
            <w:r w:rsidR="0056606C" w:rsidRPr="0055634F">
              <w:rPr>
                <w:rFonts w:ascii="Times New Roman" w:hAnsi="Times New Roman" w:cs="Times New Roman"/>
                <w:b/>
                <w:sz w:val="28"/>
                <w:szCs w:val="28"/>
              </w:rPr>
              <w:t>PEDAGOGIA 2017</w:t>
            </w:r>
          </w:p>
          <w:p w:rsidR="0056606C" w:rsidRPr="0055634F" w:rsidRDefault="0056606C" w:rsidP="0002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43" w:type="dxa"/>
            <w:gridSpan w:val="6"/>
            <w:shd w:val="clear" w:color="auto" w:fill="F7CAAC" w:themeFill="accent2" w:themeFillTint="66"/>
          </w:tcPr>
          <w:p w:rsidR="0056606C" w:rsidRPr="0055634F" w:rsidRDefault="0056606C" w:rsidP="000279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606C" w:rsidRPr="0055634F" w:rsidRDefault="0056606C" w:rsidP="00027974">
            <w:pPr>
              <w:ind w:right="-2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4F">
              <w:rPr>
                <w:rFonts w:ascii="Times New Roman" w:hAnsi="Times New Roman" w:cs="Times New Roman"/>
                <w:b/>
                <w:sz w:val="28"/>
                <w:szCs w:val="28"/>
              </w:rPr>
              <w:t>CALEND</w:t>
            </w:r>
            <w:r w:rsidR="00C61F12" w:rsidRPr="0055634F"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  <w:r w:rsidRPr="0055634F">
              <w:rPr>
                <w:rFonts w:ascii="Times New Roman" w:hAnsi="Times New Roman" w:cs="Times New Roman"/>
                <w:b/>
                <w:sz w:val="28"/>
                <w:szCs w:val="28"/>
              </w:rPr>
              <w:t>RIO DE OFERTA – 201</w:t>
            </w:r>
            <w:r w:rsidR="005E09D1" w:rsidRPr="0055634F">
              <w:rPr>
                <w:rFonts w:ascii="Times New Roman" w:hAnsi="Times New Roman" w:cs="Times New Roman"/>
                <w:b/>
                <w:sz w:val="28"/>
                <w:szCs w:val="28"/>
              </w:rPr>
              <w:t>9.1</w:t>
            </w:r>
            <w:r w:rsidR="00187367" w:rsidRPr="00556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40D4" w:rsidRPr="0055634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187367" w:rsidRPr="00556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8840D4" w:rsidRPr="0055634F">
              <w:rPr>
                <w:rFonts w:ascii="Times New Roman" w:hAnsi="Times New Roman" w:cs="Times New Roman"/>
                <w:b/>
                <w:sz w:val="28"/>
                <w:szCs w:val="28"/>
              </w:rPr>
              <w:t>h/a de 50min/dia</w:t>
            </w:r>
          </w:p>
        </w:tc>
      </w:tr>
      <w:tr w:rsidR="00027974" w:rsidRPr="0055634F" w:rsidTr="00EA0517">
        <w:tc>
          <w:tcPr>
            <w:tcW w:w="709" w:type="dxa"/>
            <w:shd w:val="clear" w:color="auto" w:fill="E2EFD9" w:themeFill="accent6" w:themeFillTint="33"/>
          </w:tcPr>
          <w:p w:rsidR="00027974" w:rsidRPr="0055634F" w:rsidRDefault="00027974" w:rsidP="00027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27974" w:rsidRPr="0055634F" w:rsidRDefault="00027974" w:rsidP="00027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DISCIPLINA</w:t>
            </w:r>
          </w:p>
          <w:p w:rsidR="00027974" w:rsidRPr="0055634F" w:rsidRDefault="00027974" w:rsidP="00027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027974" w:rsidRPr="0055634F" w:rsidRDefault="00027974" w:rsidP="00027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PROFESSOR (A)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027974" w:rsidRPr="0055634F" w:rsidRDefault="00027974" w:rsidP="00027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CH</w:t>
            </w:r>
          </w:p>
        </w:tc>
        <w:tc>
          <w:tcPr>
            <w:tcW w:w="1838" w:type="dxa"/>
            <w:shd w:val="clear" w:color="auto" w:fill="E2EFD9" w:themeFill="accent6" w:themeFillTint="33"/>
          </w:tcPr>
          <w:p w:rsidR="00027974" w:rsidRPr="0055634F" w:rsidRDefault="00027974" w:rsidP="00027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MARÇO</w:t>
            </w:r>
          </w:p>
          <w:p w:rsidR="00027974" w:rsidRPr="0055634F" w:rsidRDefault="00027974" w:rsidP="000279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027974" w:rsidRPr="0055634F" w:rsidRDefault="00027974" w:rsidP="00027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ABRIL</w:t>
            </w:r>
          </w:p>
          <w:p w:rsidR="00027974" w:rsidRPr="0055634F" w:rsidRDefault="00027974" w:rsidP="00027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027974" w:rsidRPr="0055634F" w:rsidRDefault="00027974" w:rsidP="00027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MAIO</w:t>
            </w:r>
          </w:p>
          <w:p w:rsidR="00027974" w:rsidRPr="0055634F" w:rsidRDefault="00027974" w:rsidP="00027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027974" w:rsidRPr="0055634F" w:rsidRDefault="00027974" w:rsidP="00027974">
            <w:pPr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JUNHO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027974" w:rsidRPr="0055634F" w:rsidRDefault="00027974" w:rsidP="00027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JULHO</w:t>
            </w:r>
          </w:p>
          <w:p w:rsidR="00027974" w:rsidRPr="0055634F" w:rsidRDefault="00027974" w:rsidP="000279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027974" w:rsidRPr="0055634F" w:rsidRDefault="00027974" w:rsidP="000279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DIAS</w:t>
            </w:r>
          </w:p>
        </w:tc>
      </w:tr>
      <w:tr w:rsidR="00027974" w:rsidRPr="0055634F" w:rsidTr="000D3AF0">
        <w:tc>
          <w:tcPr>
            <w:tcW w:w="709" w:type="dxa"/>
            <w:shd w:val="clear" w:color="auto" w:fill="BDD6EE" w:themeFill="accent1" w:themeFillTint="66"/>
          </w:tcPr>
          <w:p w:rsidR="00027974" w:rsidRPr="0055634F" w:rsidRDefault="00027974" w:rsidP="00C42602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027974" w:rsidRPr="0055634F" w:rsidRDefault="00B709A1" w:rsidP="00027974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Sociedade, Estado, Trabalho e Educação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B709A1" w:rsidRPr="0055634F" w:rsidRDefault="00B709A1" w:rsidP="002C7133">
            <w:pPr>
              <w:jc w:val="center"/>
              <w:rPr>
                <w:rFonts w:ascii="Times New Roman" w:hAnsi="Times New Roman" w:cs="Times New Roman"/>
              </w:rPr>
            </w:pPr>
          </w:p>
          <w:p w:rsidR="00027974" w:rsidRPr="0055634F" w:rsidRDefault="00B709A1" w:rsidP="00B709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34F">
              <w:rPr>
                <w:rFonts w:ascii="Times New Roman" w:hAnsi="Times New Roman" w:cs="Times New Roman"/>
              </w:rPr>
              <w:t>Clênia</w:t>
            </w:r>
            <w:proofErr w:type="spellEnd"/>
            <w:r w:rsidRPr="005563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027974" w:rsidRPr="0055634F" w:rsidRDefault="00027974" w:rsidP="004D28F4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38" w:type="dxa"/>
            <w:shd w:val="clear" w:color="auto" w:fill="D5DCE4" w:themeFill="text2" w:themeFillTint="33"/>
          </w:tcPr>
          <w:p w:rsidR="00027974" w:rsidRPr="0055634F" w:rsidRDefault="00F50AC8" w:rsidP="00F50AC8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  <w:shd w:val="clear" w:color="auto" w:fill="FFC000"/>
              </w:rPr>
              <w:t>18,</w:t>
            </w:r>
            <w:r w:rsidR="000D3AF0" w:rsidRPr="0055634F">
              <w:rPr>
                <w:rFonts w:ascii="Times New Roman" w:hAnsi="Times New Roman" w:cs="Times New Roman"/>
                <w:shd w:val="clear" w:color="auto" w:fill="D5DCE4" w:themeFill="text2" w:themeFillTint="33"/>
              </w:rPr>
              <w:t>19,</w:t>
            </w:r>
            <w:r w:rsidR="00F723B1" w:rsidRPr="0055634F">
              <w:rPr>
                <w:rFonts w:ascii="Times New Roman" w:hAnsi="Times New Roman" w:cs="Times New Roman"/>
                <w:shd w:val="clear" w:color="auto" w:fill="D5DCE4" w:themeFill="text2" w:themeFillTint="33"/>
              </w:rPr>
              <w:t>20</w:t>
            </w:r>
            <w:r w:rsidR="00F723B1" w:rsidRPr="0055634F">
              <w:rPr>
                <w:rFonts w:ascii="Times New Roman" w:hAnsi="Times New Roman" w:cs="Times New Roman"/>
              </w:rPr>
              <w:t>,</w:t>
            </w:r>
            <w:r w:rsidR="000D3AF0" w:rsidRPr="0055634F">
              <w:rPr>
                <w:rFonts w:ascii="Times New Roman" w:hAnsi="Times New Roman" w:cs="Times New Roman"/>
              </w:rPr>
              <w:t>21,</w:t>
            </w:r>
            <w:r w:rsidR="00F723B1" w:rsidRPr="0055634F">
              <w:rPr>
                <w:rFonts w:ascii="Times New Roman" w:hAnsi="Times New Roman" w:cs="Times New Roman"/>
              </w:rPr>
              <w:t>22,25,</w:t>
            </w:r>
            <w:r w:rsidR="000D3AF0" w:rsidRPr="0055634F">
              <w:rPr>
                <w:rFonts w:ascii="Times New Roman" w:hAnsi="Times New Roman" w:cs="Times New Roman"/>
              </w:rPr>
              <w:t>26,</w:t>
            </w:r>
            <w:r w:rsidR="00F723B1" w:rsidRPr="0055634F">
              <w:rPr>
                <w:rFonts w:ascii="Times New Roman" w:hAnsi="Times New Roman" w:cs="Times New Roman"/>
              </w:rPr>
              <w:t>27,</w:t>
            </w:r>
            <w:r w:rsidR="000D3AF0" w:rsidRPr="0055634F">
              <w:rPr>
                <w:rFonts w:ascii="Times New Roman" w:hAnsi="Times New Roman" w:cs="Times New Roman"/>
              </w:rPr>
              <w:t>28,</w:t>
            </w:r>
            <w:r w:rsidR="00F723B1" w:rsidRPr="0055634F">
              <w:rPr>
                <w:rFonts w:ascii="Times New Roman" w:hAnsi="Times New Roman" w:cs="Times New Roman"/>
              </w:rPr>
              <w:t>29</w:t>
            </w:r>
            <w:r w:rsidR="000D3AF0" w:rsidRPr="0055634F">
              <w:rPr>
                <w:rFonts w:ascii="Times New Roman" w:hAnsi="Times New Roman" w:cs="Times New Roman"/>
              </w:rPr>
              <w:t>,30*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027974" w:rsidRPr="0055634F" w:rsidRDefault="00F50AC8" w:rsidP="00F50AC8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01,</w:t>
            </w:r>
            <w:r w:rsidR="000D3AF0" w:rsidRPr="0055634F">
              <w:rPr>
                <w:rFonts w:ascii="Times New Roman" w:hAnsi="Times New Roman" w:cs="Times New Roman"/>
              </w:rPr>
              <w:t>02,</w:t>
            </w:r>
            <w:r w:rsidR="00644348" w:rsidRPr="0055634F">
              <w:rPr>
                <w:rFonts w:ascii="Times New Roman" w:hAnsi="Times New Roman" w:cs="Times New Roman"/>
                <w:shd w:val="clear" w:color="auto" w:fill="D0CECE" w:themeFill="background2" w:themeFillShade="E6"/>
              </w:rPr>
              <w:t>03,</w:t>
            </w:r>
            <w:r w:rsidR="00644348" w:rsidRPr="0055634F">
              <w:rPr>
                <w:rFonts w:ascii="Times New Roman" w:hAnsi="Times New Roman" w:cs="Times New Roman"/>
                <w:shd w:val="clear" w:color="auto" w:fill="FFC000"/>
              </w:rPr>
              <w:t>04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027974" w:rsidRPr="0055634F" w:rsidRDefault="00027974" w:rsidP="00027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5DCE4" w:themeFill="text2" w:themeFillTint="33"/>
          </w:tcPr>
          <w:p w:rsidR="00027974" w:rsidRPr="0055634F" w:rsidRDefault="00027974" w:rsidP="00027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027974" w:rsidRPr="0055634F" w:rsidRDefault="00027974" w:rsidP="00027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:rsidR="00027974" w:rsidRPr="0055634F" w:rsidRDefault="00C73E9F" w:rsidP="00152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15</w:t>
            </w:r>
          </w:p>
          <w:p w:rsidR="007F35E9" w:rsidRPr="0055634F" w:rsidRDefault="00193C0E" w:rsidP="00152A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34F">
              <w:rPr>
                <w:rFonts w:ascii="Times New Roman" w:hAnsi="Times New Roman" w:cs="Times New Roman"/>
              </w:rPr>
              <w:t>Bloc</w:t>
            </w:r>
            <w:proofErr w:type="spellEnd"/>
            <w:r w:rsidRPr="0055634F">
              <w:rPr>
                <w:rFonts w:ascii="Times New Roman" w:hAnsi="Times New Roman" w:cs="Times New Roman"/>
              </w:rPr>
              <w:t>.</w:t>
            </w:r>
          </w:p>
        </w:tc>
      </w:tr>
      <w:tr w:rsidR="00027974" w:rsidRPr="0055634F" w:rsidTr="00EA0517">
        <w:tc>
          <w:tcPr>
            <w:tcW w:w="709" w:type="dxa"/>
            <w:shd w:val="clear" w:color="auto" w:fill="BDD6EE" w:themeFill="accent1" w:themeFillTint="66"/>
          </w:tcPr>
          <w:p w:rsidR="00027974" w:rsidRPr="0055634F" w:rsidRDefault="00027974" w:rsidP="00C42602">
            <w:pPr>
              <w:jc w:val="center"/>
              <w:rPr>
                <w:rFonts w:ascii="Times New Roman" w:hAnsi="Times New Roman" w:cs="Times New Roman"/>
              </w:rPr>
            </w:pPr>
            <w:bookmarkStart w:id="0" w:name="_Hlk525307820"/>
            <w:r w:rsidRPr="0055634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027974" w:rsidRPr="0055634F" w:rsidRDefault="002C7133" w:rsidP="002C7133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Ludicidade e Corporeidade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684738" w:rsidRPr="0055634F" w:rsidRDefault="00684738" w:rsidP="00684738">
            <w:pPr>
              <w:jc w:val="center"/>
              <w:rPr>
                <w:rFonts w:ascii="Times New Roman" w:hAnsi="Times New Roman" w:cs="Times New Roman"/>
              </w:rPr>
            </w:pPr>
          </w:p>
          <w:p w:rsidR="00027974" w:rsidRPr="0055634F" w:rsidRDefault="00644348" w:rsidP="0064434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55634F">
              <w:rPr>
                <w:rFonts w:ascii="Times New Roman" w:hAnsi="Times New Roman" w:cs="Times New Roman"/>
                <w:highlight w:val="lightGray"/>
              </w:rPr>
              <w:t>A definir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027974" w:rsidRPr="0055634F" w:rsidRDefault="00A61E73" w:rsidP="00A61E73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 xml:space="preserve">  45</w:t>
            </w:r>
          </w:p>
        </w:tc>
        <w:tc>
          <w:tcPr>
            <w:tcW w:w="1838" w:type="dxa"/>
            <w:shd w:val="clear" w:color="auto" w:fill="D5DCE4" w:themeFill="text2" w:themeFillTint="33"/>
          </w:tcPr>
          <w:p w:rsidR="007F35E9" w:rsidRPr="0055634F" w:rsidRDefault="007F35E9" w:rsidP="00027974">
            <w:pPr>
              <w:jc w:val="right"/>
              <w:rPr>
                <w:rFonts w:ascii="Times New Roman" w:hAnsi="Times New Roman" w:cs="Times New Roman"/>
              </w:rPr>
            </w:pPr>
          </w:p>
          <w:p w:rsidR="00027974" w:rsidRPr="0055634F" w:rsidRDefault="00027974" w:rsidP="00027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5DCE4" w:themeFill="text2" w:themeFillTint="33"/>
          </w:tcPr>
          <w:p w:rsidR="00027974" w:rsidRPr="0055634F" w:rsidRDefault="000D3AF0" w:rsidP="00F50AC8">
            <w:pPr>
              <w:rPr>
                <w:rFonts w:ascii="Times New Roman" w:hAnsi="Times New Roman" w:cs="Times New Roman"/>
              </w:rPr>
            </w:pPr>
            <w:r w:rsidRPr="00E24833">
              <w:rPr>
                <w:rFonts w:ascii="Times New Roman" w:hAnsi="Times New Roman" w:cs="Times New Roman"/>
                <w:color w:val="0070C0"/>
                <w:shd w:val="clear" w:color="auto" w:fill="FFC000"/>
              </w:rPr>
              <w:t>05,</w:t>
            </w:r>
            <w:r w:rsidR="00AF07ED" w:rsidRPr="00E24833">
              <w:rPr>
                <w:rFonts w:ascii="Times New Roman" w:hAnsi="Times New Roman" w:cs="Times New Roman"/>
                <w:color w:val="0070C0"/>
              </w:rPr>
              <w:t>06*,</w:t>
            </w:r>
            <w:r w:rsidRPr="00E24833">
              <w:rPr>
                <w:rFonts w:ascii="Times New Roman" w:hAnsi="Times New Roman" w:cs="Times New Roman"/>
                <w:color w:val="0070C0"/>
              </w:rPr>
              <w:t>08,</w:t>
            </w:r>
            <w:r w:rsidR="00F50AC8" w:rsidRPr="00E24833">
              <w:rPr>
                <w:rFonts w:ascii="Times New Roman" w:hAnsi="Times New Roman" w:cs="Times New Roman"/>
                <w:color w:val="0070C0"/>
              </w:rPr>
              <w:t>09,</w:t>
            </w:r>
            <w:r w:rsidRPr="00E24833">
              <w:rPr>
                <w:rFonts w:ascii="Times New Roman" w:hAnsi="Times New Roman" w:cs="Times New Roman"/>
                <w:color w:val="0070C0"/>
              </w:rPr>
              <w:t>10,</w:t>
            </w:r>
            <w:r w:rsidR="00F50AC8" w:rsidRPr="00E24833">
              <w:rPr>
                <w:rFonts w:ascii="Times New Roman" w:hAnsi="Times New Roman" w:cs="Times New Roman"/>
                <w:color w:val="0070C0"/>
              </w:rPr>
              <w:t>11,</w:t>
            </w:r>
            <w:r w:rsidRPr="00E24833">
              <w:rPr>
                <w:rFonts w:ascii="Times New Roman" w:hAnsi="Times New Roman" w:cs="Times New Roman"/>
                <w:color w:val="0070C0"/>
              </w:rPr>
              <w:t>12,15,</w:t>
            </w:r>
            <w:r w:rsidR="007F35E9" w:rsidRPr="00F74DD7">
              <w:rPr>
                <w:rFonts w:ascii="Times New Roman" w:hAnsi="Times New Roman" w:cs="Times New Roman"/>
                <w:color w:val="FF0000"/>
              </w:rPr>
              <w:t>16,</w:t>
            </w:r>
            <w:r w:rsidRPr="00F74DD7">
              <w:rPr>
                <w:rFonts w:ascii="Times New Roman" w:hAnsi="Times New Roman" w:cs="Times New Roman"/>
                <w:color w:val="FF0000"/>
              </w:rPr>
              <w:t>17,</w:t>
            </w:r>
            <w:r w:rsidR="007F35E9" w:rsidRPr="00F74DD7">
              <w:rPr>
                <w:rFonts w:ascii="Times New Roman" w:hAnsi="Times New Roman" w:cs="Times New Roman"/>
                <w:color w:val="FF0000"/>
                <w:shd w:val="clear" w:color="auto" w:fill="FFC000"/>
              </w:rPr>
              <w:t>18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027974" w:rsidRPr="0055634F" w:rsidRDefault="00027974" w:rsidP="00027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5DCE4" w:themeFill="text2" w:themeFillTint="33"/>
          </w:tcPr>
          <w:p w:rsidR="00027974" w:rsidRPr="0055634F" w:rsidRDefault="00027974" w:rsidP="00027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027974" w:rsidRPr="0055634F" w:rsidRDefault="00027974" w:rsidP="00027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:rsidR="00027974" w:rsidRPr="0055634F" w:rsidRDefault="00C73E9F" w:rsidP="00152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11</w:t>
            </w:r>
          </w:p>
          <w:p w:rsidR="007F35E9" w:rsidRPr="0055634F" w:rsidRDefault="00193C0E" w:rsidP="00152A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634F">
              <w:rPr>
                <w:rFonts w:ascii="Times New Roman" w:hAnsi="Times New Roman" w:cs="Times New Roman"/>
              </w:rPr>
              <w:t>Bloc</w:t>
            </w:r>
            <w:proofErr w:type="spellEnd"/>
            <w:r w:rsidRPr="0055634F">
              <w:rPr>
                <w:rFonts w:ascii="Times New Roman" w:hAnsi="Times New Roman" w:cs="Times New Roman"/>
              </w:rPr>
              <w:t>.</w:t>
            </w:r>
          </w:p>
        </w:tc>
      </w:tr>
      <w:tr w:rsidR="00027974" w:rsidRPr="0055634F" w:rsidTr="00EA0517">
        <w:tc>
          <w:tcPr>
            <w:tcW w:w="709" w:type="dxa"/>
            <w:shd w:val="clear" w:color="auto" w:fill="BDD6EE" w:themeFill="accent1" w:themeFillTint="66"/>
          </w:tcPr>
          <w:p w:rsidR="00027974" w:rsidRPr="0055634F" w:rsidRDefault="00027974" w:rsidP="00C42602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027974" w:rsidRPr="0055634F" w:rsidRDefault="00C73E9F" w:rsidP="00027974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 xml:space="preserve">Educação Infantil no Brasil  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C73E9F" w:rsidRPr="0055634F" w:rsidRDefault="00C73E9F" w:rsidP="002C7133">
            <w:pPr>
              <w:jc w:val="center"/>
              <w:rPr>
                <w:rFonts w:ascii="Times New Roman" w:hAnsi="Times New Roman" w:cs="Times New Roman"/>
              </w:rPr>
            </w:pPr>
          </w:p>
          <w:p w:rsidR="00027974" w:rsidRPr="0055634F" w:rsidRDefault="00C73E9F" w:rsidP="002C7133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55634F">
              <w:rPr>
                <w:rFonts w:ascii="Times New Roman" w:hAnsi="Times New Roman" w:cs="Times New Roman"/>
                <w:color w:val="0070C0"/>
              </w:rPr>
              <w:t>Substituto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C73E9F" w:rsidRPr="0055634F" w:rsidRDefault="00C73E9F" w:rsidP="004D28F4">
            <w:pPr>
              <w:jc w:val="center"/>
              <w:rPr>
                <w:rFonts w:ascii="Times New Roman" w:hAnsi="Times New Roman" w:cs="Times New Roman"/>
              </w:rPr>
            </w:pPr>
          </w:p>
          <w:p w:rsidR="00027974" w:rsidRPr="0055634F" w:rsidRDefault="00C73E9F" w:rsidP="004D28F4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38" w:type="dxa"/>
            <w:shd w:val="clear" w:color="auto" w:fill="D5DCE4" w:themeFill="text2" w:themeFillTint="33"/>
          </w:tcPr>
          <w:p w:rsidR="00027974" w:rsidRPr="0055634F" w:rsidRDefault="00027974" w:rsidP="00027974">
            <w:pPr>
              <w:jc w:val="right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4" w:type="dxa"/>
            <w:shd w:val="clear" w:color="auto" w:fill="D5DCE4" w:themeFill="text2" w:themeFillTint="33"/>
          </w:tcPr>
          <w:p w:rsidR="00027974" w:rsidRPr="0055634F" w:rsidRDefault="007F35E9" w:rsidP="00027974">
            <w:pPr>
              <w:jc w:val="right"/>
              <w:rPr>
                <w:rFonts w:ascii="Times New Roman" w:hAnsi="Times New Roman" w:cs="Times New Roman"/>
              </w:rPr>
            </w:pPr>
            <w:r w:rsidRPr="00F74DD7">
              <w:rPr>
                <w:rFonts w:ascii="Times New Roman" w:hAnsi="Times New Roman" w:cs="Times New Roman"/>
                <w:color w:val="FF0000"/>
                <w:shd w:val="clear" w:color="auto" w:fill="FFC000"/>
              </w:rPr>
              <w:t>22</w:t>
            </w:r>
            <w:r w:rsidRPr="00F74DD7">
              <w:rPr>
                <w:rFonts w:ascii="Times New Roman" w:hAnsi="Times New Roman" w:cs="Times New Roman"/>
                <w:color w:val="FF0000"/>
              </w:rPr>
              <w:t>,24,26, 27*,29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027974" w:rsidRPr="0055634F" w:rsidRDefault="008354F7" w:rsidP="007732A9">
            <w:pPr>
              <w:jc w:val="right"/>
              <w:rPr>
                <w:rFonts w:ascii="Times New Roman" w:hAnsi="Times New Roman" w:cs="Times New Roman"/>
              </w:rPr>
            </w:pPr>
            <w:r w:rsidRPr="00F74DD7">
              <w:rPr>
                <w:rFonts w:ascii="Times New Roman" w:hAnsi="Times New Roman" w:cs="Times New Roman"/>
                <w:color w:val="FF0000"/>
              </w:rPr>
              <w:t>03,06,08,10,</w:t>
            </w:r>
            <w:r w:rsidR="007732A9" w:rsidRPr="00F74DD7">
              <w:rPr>
                <w:rFonts w:ascii="Times New Roman" w:hAnsi="Times New Roman" w:cs="Times New Roman"/>
                <w:color w:val="FF0000"/>
              </w:rPr>
              <w:t>11*,</w:t>
            </w:r>
            <w:r w:rsidRPr="00F74DD7">
              <w:rPr>
                <w:rFonts w:ascii="Times New Roman" w:hAnsi="Times New Roman" w:cs="Times New Roman"/>
                <w:color w:val="FF0000"/>
              </w:rPr>
              <w:t>13,15</w:t>
            </w:r>
            <w:r w:rsidRPr="0055634F">
              <w:rPr>
                <w:rFonts w:ascii="Times New Roman" w:hAnsi="Times New Roman" w:cs="Times New Roman"/>
              </w:rPr>
              <w:t>,</w:t>
            </w:r>
            <w:r w:rsidR="007732A9" w:rsidRPr="0055634F">
              <w:rPr>
                <w:rFonts w:ascii="Times New Roman" w:hAnsi="Times New Roman" w:cs="Times New Roman"/>
              </w:rPr>
              <w:t>17,20,</w:t>
            </w:r>
            <w:r w:rsidR="007732A9" w:rsidRPr="0055634F">
              <w:rPr>
                <w:rFonts w:ascii="Times New Roman" w:hAnsi="Times New Roman" w:cs="Times New Roman"/>
                <w:shd w:val="clear" w:color="auto" w:fill="FFC000"/>
              </w:rPr>
              <w:t>22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027974" w:rsidRPr="0055634F" w:rsidRDefault="00027974" w:rsidP="00027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027974" w:rsidRPr="0055634F" w:rsidRDefault="00027974" w:rsidP="00027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:rsidR="007F35E9" w:rsidRPr="0055634F" w:rsidRDefault="00C73E9F" w:rsidP="00152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15</w:t>
            </w:r>
          </w:p>
          <w:p w:rsidR="00027974" w:rsidRPr="0055634F" w:rsidRDefault="007F35E9" w:rsidP="00152A83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2ª,4ª,6ª</w:t>
            </w:r>
          </w:p>
        </w:tc>
      </w:tr>
      <w:bookmarkEnd w:id="0"/>
      <w:tr w:rsidR="00027974" w:rsidRPr="0055634F" w:rsidTr="00EA0517">
        <w:tc>
          <w:tcPr>
            <w:tcW w:w="709" w:type="dxa"/>
            <w:shd w:val="clear" w:color="auto" w:fill="BDD6EE" w:themeFill="accent1" w:themeFillTint="66"/>
          </w:tcPr>
          <w:p w:rsidR="00B709A1" w:rsidRPr="0055634F" w:rsidRDefault="00B709A1" w:rsidP="00C42602">
            <w:pPr>
              <w:jc w:val="center"/>
              <w:rPr>
                <w:rFonts w:ascii="Times New Roman" w:hAnsi="Times New Roman" w:cs="Times New Roman"/>
              </w:rPr>
            </w:pPr>
          </w:p>
          <w:p w:rsidR="00027974" w:rsidRPr="0055634F" w:rsidRDefault="00027974" w:rsidP="00C42602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317E2F" w:rsidRPr="0055634F" w:rsidRDefault="00317E2F" w:rsidP="00027974">
            <w:pPr>
              <w:rPr>
                <w:rFonts w:ascii="Times New Roman" w:hAnsi="Times New Roman" w:cs="Times New Roman"/>
              </w:rPr>
            </w:pPr>
          </w:p>
          <w:p w:rsidR="00027974" w:rsidRPr="0055634F" w:rsidRDefault="00B709A1" w:rsidP="00027974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Seminário de Pesquisa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2A36C7" w:rsidRPr="0055634F" w:rsidRDefault="002A36C7" w:rsidP="002C7133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:rsidR="00027974" w:rsidRPr="0055634F" w:rsidRDefault="00317E2F" w:rsidP="002C7133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55634F">
              <w:rPr>
                <w:rFonts w:ascii="Times New Roman" w:hAnsi="Times New Roman" w:cs="Times New Roman"/>
                <w:highlight w:val="lightGray"/>
              </w:rPr>
              <w:t xml:space="preserve">Maria </w:t>
            </w:r>
            <w:proofErr w:type="spellStart"/>
            <w:r w:rsidRPr="0055634F">
              <w:rPr>
                <w:rFonts w:ascii="Times New Roman" w:hAnsi="Times New Roman" w:cs="Times New Roman"/>
                <w:highlight w:val="lightGray"/>
              </w:rPr>
              <w:t>Antonia</w:t>
            </w:r>
            <w:proofErr w:type="spellEnd"/>
          </w:p>
        </w:tc>
        <w:tc>
          <w:tcPr>
            <w:tcW w:w="708" w:type="dxa"/>
            <w:shd w:val="clear" w:color="auto" w:fill="BDD6EE" w:themeFill="accent1" w:themeFillTint="66"/>
          </w:tcPr>
          <w:p w:rsidR="002A36C7" w:rsidRPr="0055634F" w:rsidRDefault="002A36C7" w:rsidP="004D28F4">
            <w:pPr>
              <w:jc w:val="center"/>
              <w:rPr>
                <w:rFonts w:ascii="Times New Roman" w:hAnsi="Times New Roman" w:cs="Times New Roman"/>
              </w:rPr>
            </w:pPr>
          </w:p>
          <w:p w:rsidR="00027974" w:rsidRPr="0055634F" w:rsidRDefault="00317E2F" w:rsidP="004D28F4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3</w:t>
            </w:r>
            <w:r w:rsidR="00027974" w:rsidRPr="005563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shd w:val="clear" w:color="auto" w:fill="D5DCE4" w:themeFill="text2" w:themeFillTint="33"/>
          </w:tcPr>
          <w:p w:rsidR="00027974" w:rsidRPr="0055634F" w:rsidRDefault="00027974" w:rsidP="00027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5DCE4" w:themeFill="text2" w:themeFillTint="33"/>
          </w:tcPr>
          <w:p w:rsidR="007F35E9" w:rsidRPr="0055634F" w:rsidRDefault="007F35E9" w:rsidP="00027974">
            <w:pPr>
              <w:jc w:val="right"/>
              <w:rPr>
                <w:rFonts w:ascii="Times New Roman" w:hAnsi="Times New Roman" w:cs="Times New Roman"/>
              </w:rPr>
            </w:pPr>
          </w:p>
          <w:p w:rsidR="00027974" w:rsidRPr="0055634F" w:rsidRDefault="007F35E9" w:rsidP="00027974">
            <w:pPr>
              <w:jc w:val="right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  <w:shd w:val="clear" w:color="auto" w:fill="FFC000"/>
              </w:rPr>
              <w:t>23</w:t>
            </w:r>
            <w:r w:rsidRPr="0055634F">
              <w:rPr>
                <w:rFonts w:ascii="Times New Roman" w:hAnsi="Times New Roman" w:cs="Times New Roman"/>
              </w:rPr>
              <w:t>,25,30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317E2F" w:rsidRPr="0055634F" w:rsidRDefault="00317E2F" w:rsidP="00027974">
            <w:pPr>
              <w:rPr>
                <w:rFonts w:ascii="Times New Roman" w:hAnsi="Times New Roman" w:cs="Times New Roman"/>
              </w:rPr>
            </w:pPr>
          </w:p>
          <w:p w:rsidR="008354F7" w:rsidRPr="0055634F" w:rsidRDefault="008354F7" w:rsidP="00380ACD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02,04*,07,09,</w:t>
            </w:r>
            <w:r w:rsidRPr="0055634F">
              <w:rPr>
                <w:rFonts w:ascii="Times New Roman" w:hAnsi="Times New Roman" w:cs="Times New Roman"/>
                <w:shd w:val="clear" w:color="auto" w:fill="FFC000"/>
              </w:rPr>
              <w:t>14,</w:t>
            </w:r>
            <w:r w:rsidR="00317E2F" w:rsidRPr="005563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8354F7" w:rsidRPr="0055634F" w:rsidRDefault="008354F7" w:rsidP="00027974">
            <w:pPr>
              <w:jc w:val="right"/>
              <w:rPr>
                <w:rFonts w:ascii="Times New Roman" w:hAnsi="Times New Roman" w:cs="Times New Roman"/>
              </w:rPr>
            </w:pPr>
          </w:p>
          <w:p w:rsidR="00027974" w:rsidRPr="0055634F" w:rsidRDefault="00027974" w:rsidP="00835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027974" w:rsidRPr="0055634F" w:rsidRDefault="00027974" w:rsidP="00027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:rsidR="00027974" w:rsidRPr="0055634F" w:rsidRDefault="00317E2F" w:rsidP="00152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08</w:t>
            </w:r>
          </w:p>
          <w:p w:rsidR="007F35E9" w:rsidRPr="0055634F" w:rsidRDefault="007F35E9" w:rsidP="00152A83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3ªe5ª</w:t>
            </w:r>
          </w:p>
        </w:tc>
      </w:tr>
      <w:tr w:rsidR="00027974" w:rsidRPr="0055634F" w:rsidTr="00EA0517">
        <w:trPr>
          <w:trHeight w:val="555"/>
        </w:trPr>
        <w:tc>
          <w:tcPr>
            <w:tcW w:w="709" w:type="dxa"/>
            <w:shd w:val="clear" w:color="auto" w:fill="BDD6EE" w:themeFill="accent1" w:themeFillTint="66"/>
          </w:tcPr>
          <w:p w:rsidR="00B709A1" w:rsidRPr="0055634F" w:rsidRDefault="00B709A1" w:rsidP="00C42602">
            <w:pPr>
              <w:jc w:val="center"/>
              <w:rPr>
                <w:rFonts w:ascii="Times New Roman" w:hAnsi="Times New Roman" w:cs="Times New Roman"/>
              </w:rPr>
            </w:pPr>
          </w:p>
          <w:p w:rsidR="00027974" w:rsidRPr="0055634F" w:rsidRDefault="00027974" w:rsidP="00C42602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027974" w:rsidRPr="0055634F" w:rsidRDefault="00CF70D1" w:rsidP="00027974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Fundamentos Teóricos Práticos da Educação Infantil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027974" w:rsidRPr="0055634F" w:rsidRDefault="00027974" w:rsidP="002C7133">
            <w:pPr>
              <w:jc w:val="center"/>
              <w:rPr>
                <w:rFonts w:ascii="Times New Roman" w:hAnsi="Times New Roman" w:cs="Times New Roman"/>
              </w:rPr>
            </w:pPr>
          </w:p>
          <w:p w:rsidR="00CF70D1" w:rsidRPr="0055634F" w:rsidRDefault="00CF70D1" w:rsidP="00CF70D1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  <w:color w:val="0070C0"/>
              </w:rPr>
              <w:t>Substituto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027974" w:rsidRPr="0055634F" w:rsidRDefault="00027974" w:rsidP="004D28F4">
            <w:pPr>
              <w:jc w:val="center"/>
              <w:rPr>
                <w:rFonts w:ascii="Times New Roman" w:hAnsi="Times New Roman" w:cs="Times New Roman"/>
              </w:rPr>
            </w:pPr>
          </w:p>
          <w:p w:rsidR="002A36C7" w:rsidRPr="0055634F" w:rsidRDefault="002A36C7" w:rsidP="004D28F4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38" w:type="dxa"/>
            <w:shd w:val="clear" w:color="auto" w:fill="D5DCE4" w:themeFill="text2" w:themeFillTint="33"/>
          </w:tcPr>
          <w:p w:rsidR="00027974" w:rsidRPr="0055634F" w:rsidRDefault="00F723B1" w:rsidP="00F723B1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 xml:space="preserve">20% da </w:t>
            </w:r>
            <w:proofErr w:type="spellStart"/>
            <w:r w:rsidRPr="0055634F">
              <w:rPr>
                <w:rFonts w:ascii="Times New Roman" w:hAnsi="Times New Roman" w:cs="Times New Roman"/>
              </w:rPr>
              <w:t>Ch</w:t>
            </w:r>
            <w:proofErr w:type="spellEnd"/>
            <w:r w:rsidRPr="0055634F">
              <w:rPr>
                <w:rFonts w:ascii="Times New Roman" w:hAnsi="Times New Roman" w:cs="Times New Roman"/>
              </w:rPr>
              <w:t xml:space="preserve"> será no Laboratório no contra turno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027974" w:rsidRPr="0055634F" w:rsidRDefault="00027974" w:rsidP="00027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5DCE4" w:themeFill="text2" w:themeFillTint="33"/>
          </w:tcPr>
          <w:p w:rsidR="00027974" w:rsidRPr="0055634F" w:rsidRDefault="00027974" w:rsidP="00027974">
            <w:pPr>
              <w:jc w:val="right"/>
              <w:rPr>
                <w:rFonts w:ascii="Times New Roman" w:hAnsi="Times New Roman" w:cs="Times New Roman"/>
              </w:rPr>
            </w:pPr>
          </w:p>
          <w:p w:rsidR="00671AED" w:rsidRPr="0055634F" w:rsidRDefault="00FF6432" w:rsidP="00FF6432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 xml:space="preserve">      </w:t>
            </w:r>
            <w:r w:rsidR="007732A9" w:rsidRPr="0055634F">
              <w:rPr>
                <w:rFonts w:ascii="Times New Roman" w:hAnsi="Times New Roman" w:cs="Times New Roman"/>
                <w:shd w:val="clear" w:color="auto" w:fill="FFC000"/>
              </w:rPr>
              <w:t>24</w:t>
            </w:r>
            <w:r w:rsidR="007732A9" w:rsidRPr="0055634F">
              <w:rPr>
                <w:rFonts w:ascii="Times New Roman" w:hAnsi="Times New Roman" w:cs="Times New Roman"/>
              </w:rPr>
              <w:t>,</w:t>
            </w:r>
            <w:r w:rsidR="00B24F4E" w:rsidRPr="0055634F">
              <w:rPr>
                <w:rFonts w:ascii="Times New Roman" w:hAnsi="Times New Roman" w:cs="Times New Roman"/>
              </w:rPr>
              <w:t>25*,</w:t>
            </w:r>
            <w:r w:rsidR="00C42602" w:rsidRPr="0055634F">
              <w:rPr>
                <w:rFonts w:ascii="Times New Roman" w:hAnsi="Times New Roman" w:cs="Times New Roman"/>
              </w:rPr>
              <w:t>27,29,31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B24F4E" w:rsidRPr="0055634F" w:rsidRDefault="00C42602" w:rsidP="008840D4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03,05,07,</w:t>
            </w:r>
            <w:r w:rsidR="00B24F4E" w:rsidRPr="0055634F">
              <w:rPr>
                <w:rFonts w:ascii="Times New Roman" w:hAnsi="Times New Roman" w:cs="Times New Roman"/>
              </w:rPr>
              <w:t>08*,</w:t>
            </w:r>
            <w:r w:rsidRPr="0055634F">
              <w:rPr>
                <w:rFonts w:ascii="Times New Roman" w:hAnsi="Times New Roman" w:cs="Times New Roman"/>
              </w:rPr>
              <w:t>10,12,</w:t>
            </w:r>
          </w:p>
          <w:p w:rsidR="007A73E3" w:rsidRPr="0055634F" w:rsidRDefault="00FF6432" w:rsidP="008840D4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14,17,19,</w:t>
            </w:r>
            <w:r w:rsidRPr="0055634F">
              <w:rPr>
                <w:rFonts w:ascii="Times New Roman" w:hAnsi="Times New Roman" w:cs="Times New Roman"/>
                <w:shd w:val="clear" w:color="auto" w:fill="FFC000"/>
              </w:rPr>
              <w:t>24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380ACD" w:rsidRPr="0055634F" w:rsidRDefault="00380ACD" w:rsidP="00380ACD">
            <w:pPr>
              <w:rPr>
                <w:rFonts w:ascii="Times New Roman" w:hAnsi="Times New Roman" w:cs="Times New Roman"/>
              </w:rPr>
            </w:pPr>
          </w:p>
          <w:p w:rsidR="00C42602" w:rsidRPr="0055634F" w:rsidRDefault="00C42602" w:rsidP="00380ACD">
            <w:pPr>
              <w:rPr>
                <w:rFonts w:ascii="Times New Roman" w:hAnsi="Times New Roman" w:cs="Times New Roman"/>
              </w:rPr>
            </w:pPr>
          </w:p>
          <w:p w:rsidR="00027974" w:rsidRPr="0055634F" w:rsidRDefault="00027974" w:rsidP="0038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:rsidR="00380ACD" w:rsidRPr="0055634F" w:rsidRDefault="00C73E9F" w:rsidP="00152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1</w:t>
            </w:r>
            <w:r w:rsidR="00CF70D1" w:rsidRPr="0055634F">
              <w:rPr>
                <w:rFonts w:ascii="Times New Roman" w:hAnsi="Times New Roman" w:cs="Times New Roman"/>
                <w:b/>
              </w:rPr>
              <w:t>8</w:t>
            </w:r>
          </w:p>
          <w:p w:rsidR="00CF70D1" w:rsidRPr="0055634F" w:rsidRDefault="00317E2F" w:rsidP="00152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2ª,4ª,6ª</w:t>
            </w:r>
          </w:p>
        </w:tc>
      </w:tr>
      <w:tr w:rsidR="007A73E3" w:rsidRPr="0055634F" w:rsidTr="00EA0517">
        <w:trPr>
          <w:trHeight w:val="555"/>
        </w:trPr>
        <w:tc>
          <w:tcPr>
            <w:tcW w:w="709" w:type="dxa"/>
            <w:shd w:val="clear" w:color="auto" w:fill="BDD6EE" w:themeFill="accent1" w:themeFillTint="66"/>
          </w:tcPr>
          <w:p w:rsidR="00317E2F" w:rsidRPr="0055634F" w:rsidRDefault="00317E2F" w:rsidP="00C42602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7A73E3" w:rsidRPr="0055634F" w:rsidRDefault="007A73E3" w:rsidP="00027974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Estágio em Educação Infantil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317E2F" w:rsidRPr="0055634F" w:rsidRDefault="00317E2F" w:rsidP="002C7133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7A73E3" w:rsidRPr="0055634F" w:rsidRDefault="00684738" w:rsidP="002C7133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  <w:color w:val="0070C0"/>
              </w:rPr>
              <w:t>Substituto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7A73E3" w:rsidRPr="0055634F" w:rsidRDefault="007A73E3" w:rsidP="004D28F4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38" w:type="dxa"/>
            <w:shd w:val="clear" w:color="auto" w:fill="D5DCE4" w:themeFill="text2" w:themeFillTint="33"/>
          </w:tcPr>
          <w:p w:rsidR="007A73E3" w:rsidRPr="0055634F" w:rsidRDefault="007A73E3" w:rsidP="009D21B8">
            <w:pPr>
              <w:rPr>
                <w:rFonts w:ascii="Times New Roman" w:hAnsi="Times New Roman" w:cs="Times New Roman"/>
              </w:rPr>
            </w:pPr>
            <w:proofErr w:type="spellStart"/>
            <w:r w:rsidRPr="0055634F">
              <w:rPr>
                <w:rFonts w:ascii="Times New Roman" w:hAnsi="Times New Roman" w:cs="Times New Roman"/>
              </w:rPr>
              <w:t>O</w:t>
            </w:r>
            <w:r w:rsidR="009D21B8" w:rsidRPr="0055634F">
              <w:rPr>
                <w:rFonts w:ascii="Times New Roman" w:hAnsi="Times New Roman" w:cs="Times New Roman"/>
              </w:rPr>
              <w:t>bs</w:t>
            </w:r>
            <w:proofErr w:type="spellEnd"/>
            <w:r w:rsidR="009D21B8" w:rsidRPr="0055634F">
              <w:rPr>
                <w:rFonts w:ascii="Times New Roman" w:hAnsi="Times New Roman" w:cs="Times New Roman"/>
              </w:rPr>
              <w:t>: C/h alunos no contra</w:t>
            </w:r>
            <w:r w:rsidRPr="0055634F">
              <w:rPr>
                <w:rFonts w:ascii="Times New Roman" w:hAnsi="Times New Roman" w:cs="Times New Roman"/>
              </w:rPr>
              <w:t xml:space="preserve"> turno</w:t>
            </w:r>
          </w:p>
          <w:p w:rsidR="007A73E3" w:rsidRPr="0055634F" w:rsidRDefault="009D21B8" w:rsidP="009D21B8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21/06 à19</w:t>
            </w:r>
            <w:r w:rsidR="007A73E3" w:rsidRPr="0055634F">
              <w:rPr>
                <w:rFonts w:ascii="Times New Roman" w:hAnsi="Times New Roman" w:cs="Times New Roman"/>
              </w:rPr>
              <w:t>/07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7A73E3" w:rsidRPr="0055634F" w:rsidRDefault="007A73E3" w:rsidP="00027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5DCE4" w:themeFill="text2" w:themeFillTint="33"/>
          </w:tcPr>
          <w:p w:rsidR="007A73E3" w:rsidRPr="0055634F" w:rsidRDefault="007A73E3" w:rsidP="00027974">
            <w:pPr>
              <w:jc w:val="right"/>
              <w:rPr>
                <w:rFonts w:ascii="Times New Roman" w:hAnsi="Times New Roman" w:cs="Times New Roman"/>
              </w:rPr>
            </w:pPr>
          </w:p>
          <w:p w:rsidR="00317E2F" w:rsidRPr="0055634F" w:rsidRDefault="007732A9" w:rsidP="007732A9">
            <w:pPr>
              <w:jc w:val="right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 xml:space="preserve">                   </w:t>
            </w:r>
            <w:r w:rsidRPr="0055634F">
              <w:rPr>
                <w:rFonts w:ascii="Times New Roman" w:hAnsi="Times New Roman" w:cs="Times New Roman"/>
                <w:shd w:val="clear" w:color="auto" w:fill="FFC000"/>
              </w:rPr>
              <w:t>16</w:t>
            </w:r>
            <w:r w:rsidRPr="0055634F">
              <w:rPr>
                <w:rFonts w:ascii="Times New Roman" w:hAnsi="Times New Roman" w:cs="Times New Roman"/>
              </w:rPr>
              <w:t>,21,23,</w:t>
            </w:r>
            <w:r w:rsidR="00C42602" w:rsidRPr="0055634F">
              <w:rPr>
                <w:rFonts w:ascii="Times New Roman" w:hAnsi="Times New Roman" w:cs="Times New Roman"/>
              </w:rPr>
              <w:t>28,30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19716A" w:rsidRPr="0055634F" w:rsidRDefault="0019716A" w:rsidP="0019716A">
            <w:pPr>
              <w:rPr>
                <w:rFonts w:ascii="Times New Roman" w:hAnsi="Times New Roman" w:cs="Times New Roman"/>
              </w:rPr>
            </w:pPr>
          </w:p>
          <w:p w:rsidR="007A73E3" w:rsidRPr="0055634F" w:rsidRDefault="007A73E3" w:rsidP="0019716A">
            <w:pPr>
              <w:rPr>
                <w:rFonts w:ascii="Times New Roman" w:hAnsi="Times New Roman" w:cs="Times New Roman"/>
              </w:rPr>
            </w:pPr>
          </w:p>
          <w:p w:rsidR="00C42602" w:rsidRPr="0055634F" w:rsidRDefault="00EA0517" w:rsidP="007732A9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 xml:space="preserve">   </w:t>
            </w:r>
            <w:r w:rsidR="007732A9" w:rsidRPr="0055634F">
              <w:rPr>
                <w:rFonts w:ascii="Times New Roman" w:hAnsi="Times New Roman" w:cs="Times New Roman"/>
              </w:rPr>
              <w:t>04,</w:t>
            </w:r>
            <w:r w:rsidR="00B24F4E" w:rsidRPr="0055634F">
              <w:rPr>
                <w:rFonts w:ascii="Times New Roman" w:hAnsi="Times New Roman" w:cs="Times New Roman"/>
              </w:rPr>
              <w:t>05,</w:t>
            </w:r>
            <w:r w:rsidRPr="0055634F">
              <w:rPr>
                <w:rFonts w:ascii="Times New Roman" w:hAnsi="Times New Roman" w:cs="Times New Roman"/>
                <w:shd w:val="clear" w:color="auto" w:fill="FFC000"/>
              </w:rPr>
              <w:t>06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7A73E3" w:rsidRPr="0055634F" w:rsidRDefault="007A73E3" w:rsidP="00380ACD">
            <w:pPr>
              <w:rPr>
                <w:rFonts w:ascii="Times New Roman" w:hAnsi="Times New Roman" w:cs="Times New Roman"/>
              </w:rPr>
            </w:pPr>
          </w:p>
          <w:p w:rsidR="0019716A" w:rsidRPr="0055634F" w:rsidRDefault="0019716A" w:rsidP="00380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:rsidR="007A73E3" w:rsidRPr="0055634F" w:rsidRDefault="007A73E3" w:rsidP="00152A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73E3" w:rsidRPr="0055634F" w:rsidRDefault="007A73E3" w:rsidP="00152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24</w:t>
            </w:r>
          </w:p>
          <w:p w:rsidR="00C42602" w:rsidRPr="0055634F" w:rsidRDefault="00C42602" w:rsidP="00152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3ªe5ª</w:t>
            </w:r>
          </w:p>
        </w:tc>
      </w:tr>
      <w:tr w:rsidR="00027974" w:rsidRPr="0055634F" w:rsidTr="00EA0517">
        <w:tc>
          <w:tcPr>
            <w:tcW w:w="709" w:type="dxa"/>
            <w:shd w:val="clear" w:color="auto" w:fill="BDD6EE" w:themeFill="accent1" w:themeFillTint="66"/>
          </w:tcPr>
          <w:p w:rsidR="00027974" w:rsidRPr="0055634F" w:rsidRDefault="00317E2F" w:rsidP="00C42602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B709A1" w:rsidRPr="0055634F" w:rsidRDefault="00B709A1" w:rsidP="002C7133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Hist. da Educação no Brasil e na Amazônia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027974" w:rsidRPr="0055634F" w:rsidRDefault="00027974" w:rsidP="002C7133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:rsidR="00B709A1" w:rsidRPr="0055634F" w:rsidRDefault="00B709A1" w:rsidP="002C7133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55634F">
              <w:rPr>
                <w:rFonts w:ascii="Times New Roman" w:hAnsi="Times New Roman" w:cs="Times New Roman"/>
                <w:highlight w:val="lightGray"/>
              </w:rPr>
              <w:t>Breno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B709A1" w:rsidRPr="0055634F" w:rsidRDefault="00B709A1" w:rsidP="004D28F4">
            <w:pPr>
              <w:jc w:val="center"/>
              <w:rPr>
                <w:rFonts w:ascii="Times New Roman" w:hAnsi="Times New Roman" w:cs="Times New Roman"/>
              </w:rPr>
            </w:pPr>
          </w:p>
          <w:p w:rsidR="00027974" w:rsidRPr="0055634F" w:rsidRDefault="00317E2F" w:rsidP="004D28F4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6</w:t>
            </w:r>
            <w:r w:rsidR="00BC0001" w:rsidRPr="005563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8" w:type="dxa"/>
            <w:shd w:val="clear" w:color="auto" w:fill="D5DCE4" w:themeFill="text2" w:themeFillTint="33"/>
          </w:tcPr>
          <w:p w:rsidR="00027974" w:rsidRPr="0055634F" w:rsidRDefault="00027974" w:rsidP="00027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5DCE4" w:themeFill="text2" w:themeFillTint="33"/>
          </w:tcPr>
          <w:p w:rsidR="00027974" w:rsidRPr="0055634F" w:rsidRDefault="00027974" w:rsidP="00027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5DCE4" w:themeFill="text2" w:themeFillTint="33"/>
          </w:tcPr>
          <w:p w:rsidR="00027974" w:rsidRPr="0055634F" w:rsidRDefault="00027974" w:rsidP="00027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5DCE4" w:themeFill="text2" w:themeFillTint="33"/>
          </w:tcPr>
          <w:p w:rsidR="00EA0517" w:rsidRPr="0055634F" w:rsidRDefault="00EA0517" w:rsidP="009D21B8">
            <w:pPr>
              <w:rPr>
                <w:rFonts w:ascii="Times New Roman" w:hAnsi="Times New Roman" w:cs="Times New Roman"/>
              </w:rPr>
            </w:pPr>
          </w:p>
          <w:p w:rsidR="00FF6432" w:rsidRPr="0055634F" w:rsidRDefault="00FF6432" w:rsidP="009D21B8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 xml:space="preserve">  </w:t>
            </w:r>
            <w:r w:rsidR="00B24F4E" w:rsidRPr="0055634F">
              <w:rPr>
                <w:rFonts w:ascii="Times New Roman" w:hAnsi="Times New Roman" w:cs="Times New Roman"/>
                <w:shd w:val="clear" w:color="auto" w:fill="FFC000"/>
              </w:rPr>
              <w:t>11</w:t>
            </w:r>
            <w:r w:rsidR="00B24F4E" w:rsidRPr="0055634F">
              <w:rPr>
                <w:rFonts w:ascii="Times New Roman" w:hAnsi="Times New Roman" w:cs="Times New Roman"/>
              </w:rPr>
              <w:t>,13,18,25,</w:t>
            </w:r>
            <w:r w:rsidRPr="0055634F">
              <w:rPr>
                <w:rFonts w:ascii="Times New Roman" w:hAnsi="Times New Roman" w:cs="Times New Roman"/>
              </w:rPr>
              <w:t>26,</w:t>
            </w:r>
            <w:r w:rsidR="00B24F4E" w:rsidRPr="0055634F">
              <w:rPr>
                <w:rFonts w:ascii="Times New Roman" w:hAnsi="Times New Roman" w:cs="Times New Roman"/>
              </w:rPr>
              <w:t>27</w:t>
            </w:r>
            <w:r w:rsidRPr="0055634F">
              <w:rPr>
                <w:rFonts w:ascii="Times New Roman" w:hAnsi="Times New Roman" w:cs="Times New Roman"/>
              </w:rPr>
              <w:t>,</w:t>
            </w:r>
          </w:p>
          <w:p w:rsidR="00027974" w:rsidRPr="0055634F" w:rsidRDefault="00FF6432" w:rsidP="009D21B8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 xml:space="preserve">  28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FF6432" w:rsidRPr="0055634F" w:rsidRDefault="00FF6432" w:rsidP="00671AED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01,</w:t>
            </w:r>
            <w:r w:rsidR="00B24F4E" w:rsidRPr="0055634F">
              <w:rPr>
                <w:rFonts w:ascii="Times New Roman" w:hAnsi="Times New Roman" w:cs="Times New Roman"/>
              </w:rPr>
              <w:t>03,04,08,</w:t>
            </w:r>
            <w:r w:rsidRPr="0055634F">
              <w:rPr>
                <w:rFonts w:ascii="Times New Roman" w:hAnsi="Times New Roman" w:cs="Times New Roman"/>
              </w:rPr>
              <w:t>09,</w:t>
            </w:r>
          </w:p>
          <w:p w:rsidR="00027974" w:rsidRPr="0055634F" w:rsidRDefault="00FF6432" w:rsidP="00671AED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10,11,</w:t>
            </w:r>
            <w:r w:rsidRPr="0055634F">
              <w:rPr>
                <w:rFonts w:ascii="Times New Roman" w:hAnsi="Times New Roman" w:cs="Times New Roman"/>
                <w:shd w:val="clear" w:color="auto" w:fill="FFC000"/>
              </w:rPr>
              <w:t>12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027974" w:rsidRPr="0055634F" w:rsidRDefault="00380ACD" w:rsidP="00152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1</w:t>
            </w:r>
            <w:r w:rsidR="00317E2F" w:rsidRPr="0055634F">
              <w:rPr>
                <w:rFonts w:ascii="Times New Roman" w:hAnsi="Times New Roman" w:cs="Times New Roman"/>
                <w:b/>
              </w:rPr>
              <w:t>5</w:t>
            </w:r>
          </w:p>
          <w:p w:rsidR="00EA0517" w:rsidRPr="0055634F" w:rsidRDefault="00EA0517" w:rsidP="00152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Mista</w:t>
            </w:r>
          </w:p>
          <w:p w:rsidR="00380ACD" w:rsidRPr="0055634F" w:rsidRDefault="00380ACD" w:rsidP="00152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74" w:rsidRPr="0055634F" w:rsidTr="00EA0517">
        <w:tc>
          <w:tcPr>
            <w:tcW w:w="709" w:type="dxa"/>
            <w:shd w:val="clear" w:color="auto" w:fill="BDD6EE" w:themeFill="accent1" w:themeFillTint="66"/>
          </w:tcPr>
          <w:p w:rsidR="00027974" w:rsidRPr="0055634F" w:rsidRDefault="00027974" w:rsidP="00C42602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:rsidR="00027974" w:rsidRPr="0055634F" w:rsidRDefault="00027974" w:rsidP="00027974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II Seminário Integrador</w:t>
            </w:r>
          </w:p>
        </w:tc>
        <w:tc>
          <w:tcPr>
            <w:tcW w:w="1560" w:type="dxa"/>
            <w:shd w:val="clear" w:color="auto" w:fill="D5DCE4" w:themeFill="text2" w:themeFillTint="33"/>
          </w:tcPr>
          <w:p w:rsidR="00027974" w:rsidRPr="0055634F" w:rsidRDefault="00027974" w:rsidP="002C7133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Professores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027974" w:rsidRPr="0055634F" w:rsidRDefault="00027974" w:rsidP="004D28F4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38" w:type="dxa"/>
            <w:shd w:val="clear" w:color="auto" w:fill="D5DCE4" w:themeFill="text2" w:themeFillTint="33"/>
          </w:tcPr>
          <w:p w:rsidR="00027974" w:rsidRPr="0055634F" w:rsidRDefault="000815B4" w:rsidP="009D21B8">
            <w:pPr>
              <w:rPr>
                <w:rFonts w:ascii="Times New Roman" w:hAnsi="Times New Roman" w:cs="Times New Roman"/>
              </w:rPr>
            </w:pPr>
            <w:proofErr w:type="spellStart"/>
            <w:r w:rsidRPr="0055634F">
              <w:rPr>
                <w:rFonts w:ascii="Times New Roman" w:hAnsi="Times New Roman" w:cs="Times New Roman"/>
              </w:rPr>
              <w:t>Obs</w:t>
            </w:r>
            <w:proofErr w:type="spellEnd"/>
            <w:r w:rsidRPr="0055634F">
              <w:rPr>
                <w:rFonts w:ascii="Times New Roman" w:hAnsi="Times New Roman" w:cs="Times New Roman"/>
              </w:rPr>
              <w:t>: Org</w:t>
            </w:r>
            <w:r w:rsidR="009D21B8" w:rsidRPr="0055634F">
              <w:rPr>
                <w:rFonts w:ascii="Times New Roman" w:hAnsi="Times New Roman" w:cs="Times New Roman"/>
              </w:rPr>
              <w:t>.</w:t>
            </w:r>
            <w:r w:rsidRPr="0055634F">
              <w:rPr>
                <w:rFonts w:ascii="Times New Roman" w:hAnsi="Times New Roman" w:cs="Times New Roman"/>
              </w:rPr>
              <w:t xml:space="preserve"> no contra turno </w:t>
            </w:r>
            <w:r w:rsidR="009D21B8" w:rsidRPr="0055634F">
              <w:rPr>
                <w:rFonts w:ascii="Times New Roman" w:hAnsi="Times New Roman" w:cs="Times New Roman"/>
              </w:rPr>
              <w:t>e no percurso da oferta</w:t>
            </w:r>
            <w:r w:rsidRPr="0055634F">
              <w:rPr>
                <w:rFonts w:ascii="Times New Roman" w:hAnsi="Times New Roman" w:cs="Times New Roman"/>
              </w:rPr>
              <w:t xml:space="preserve"> das disciplinas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:rsidR="00027974" w:rsidRPr="0055634F" w:rsidRDefault="00027974" w:rsidP="00027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D5DCE4" w:themeFill="text2" w:themeFillTint="33"/>
          </w:tcPr>
          <w:p w:rsidR="00027974" w:rsidRPr="0055634F" w:rsidRDefault="00027974" w:rsidP="00027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D5DCE4" w:themeFill="text2" w:themeFillTint="33"/>
          </w:tcPr>
          <w:p w:rsidR="00027974" w:rsidRPr="0055634F" w:rsidRDefault="00027974" w:rsidP="0002797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:rsidR="000815B4" w:rsidRPr="0055634F" w:rsidRDefault="000815B4" w:rsidP="00027974">
            <w:pPr>
              <w:rPr>
                <w:rFonts w:ascii="Times New Roman" w:hAnsi="Times New Roman" w:cs="Times New Roman"/>
              </w:rPr>
            </w:pPr>
          </w:p>
          <w:p w:rsidR="000815B4" w:rsidRPr="0055634F" w:rsidRDefault="000815B4" w:rsidP="000815B4">
            <w:pPr>
              <w:jc w:val="right"/>
              <w:rPr>
                <w:rFonts w:ascii="Times New Roman" w:hAnsi="Times New Roman" w:cs="Times New Roman"/>
              </w:rPr>
            </w:pPr>
          </w:p>
          <w:p w:rsidR="00027974" w:rsidRPr="0055634F" w:rsidRDefault="00152A83" w:rsidP="00152A83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 xml:space="preserve">   </w:t>
            </w:r>
            <w:r w:rsidR="009D21B8" w:rsidRPr="0055634F">
              <w:rPr>
                <w:rFonts w:ascii="Times New Roman" w:hAnsi="Times New Roman" w:cs="Times New Roman"/>
                <w:shd w:val="clear" w:color="auto" w:fill="FFC000"/>
              </w:rPr>
              <w:t>15,16,17,18,19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:rsidR="00F50AC8" w:rsidRPr="0055634F" w:rsidRDefault="00F50AC8" w:rsidP="00152A83">
            <w:pPr>
              <w:jc w:val="center"/>
              <w:rPr>
                <w:rFonts w:ascii="Times New Roman" w:hAnsi="Times New Roman" w:cs="Times New Roman"/>
              </w:rPr>
            </w:pPr>
          </w:p>
          <w:p w:rsidR="00027974" w:rsidRPr="0055634F" w:rsidRDefault="00F50AC8" w:rsidP="00152A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0</w:t>
            </w:r>
            <w:r w:rsidR="009D21B8" w:rsidRPr="0055634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27974" w:rsidRPr="0055634F" w:rsidTr="00EA0517">
        <w:tc>
          <w:tcPr>
            <w:tcW w:w="4537" w:type="dxa"/>
            <w:gridSpan w:val="3"/>
            <w:shd w:val="clear" w:color="auto" w:fill="BDD6EE" w:themeFill="accent1" w:themeFillTint="66"/>
          </w:tcPr>
          <w:p w:rsidR="00027974" w:rsidRPr="0055634F" w:rsidRDefault="00027974" w:rsidP="005A163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b/>
                <w:sz w:val="24"/>
                <w:szCs w:val="24"/>
              </w:rPr>
              <w:t>CH TOTAL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027974" w:rsidRPr="0055634F" w:rsidRDefault="00027974" w:rsidP="00027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1838" w:type="dxa"/>
            <w:shd w:val="clear" w:color="auto" w:fill="BDD6EE" w:themeFill="accent1" w:themeFillTint="66"/>
          </w:tcPr>
          <w:p w:rsidR="00027974" w:rsidRPr="0055634F" w:rsidRDefault="00027974" w:rsidP="0002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027974" w:rsidRPr="0055634F" w:rsidRDefault="00027974" w:rsidP="0002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:rsidR="00027974" w:rsidRPr="0055634F" w:rsidRDefault="00027974" w:rsidP="0002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027974" w:rsidRPr="0055634F" w:rsidRDefault="00027974" w:rsidP="0002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027974" w:rsidRPr="0055634F" w:rsidRDefault="00027974" w:rsidP="0002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DD6EE" w:themeFill="accent1" w:themeFillTint="66"/>
          </w:tcPr>
          <w:p w:rsidR="00027974" w:rsidRPr="0055634F" w:rsidRDefault="00895E46" w:rsidP="00EA0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</w:tbl>
    <w:p w:rsidR="008E7BDC" w:rsidRPr="0055634F" w:rsidRDefault="006D442E" w:rsidP="006D442E">
      <w:pPr>
        <w:rPr>
          <w:rFonts w:ascii="Times New Roman" w:hAnsi="Times New Roman" w:cs="Times New Roman"/>
        </w:rPr>
      </w:pPr>
      <w:proofErr w:type="spellStart"/>
      <w:r w:rsidRPr="0055634F">
        <w:rPr>
          <w:rFonts w:ascii="Times New Roman" w:hAnsi="Times New Roman" w:cs="Times New Roman"/>
        </w:rPr>
        <w:t>Obs</w:t>
      </w:r>
      <w:proofErr w:type="spellEnd"/>
      <w:r w:rsidRPr="0055634F">
        <w:rPr>
          <w:rFonts w:ascii="Times New Roman" w:hAnsi="Times New Roman" w:cs="Times New Roman"/>
        </w:rPr>
        <w:t>: - * sábados letivos</w:t>
      </w:r>
    </w:p>
    <w:p w:rsidR="002A36C7" w:rsidRPr="0055634F" w:rsidRDefault="002A36C7" w:rsidP="00C16EC9">
      <w:pPr>
        <w:rPr>
          <w:rFonts w:ascii="Times New Roman" w:hAnsi="Times New Roman" w:cs="Times New Roman"/>
        </w:rPr>
      </w:pPr>
    </w:p>
    <w:p w:rsidR="00816766" w:rsidRPr="0055634F" w:rsidRDefault="00816766" w:rsidP="00C16EC9">
      <w:pPr>
        <w:rPr>
          <w:rFonts w:ascii="Times New Roman" w:hAnsi="Times New Roman" w:cs="Times New Roman"/>
        </w:rPr>
      </w:pPr>
    </w:p>
    <w:tbl>
      <w:tblPr>
        <w:tblStyle w:val="Tabelacomgrade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385"/>
        <w:gridCol w:w="1545"/>
        <w:gridCol w:w="607"/>
        <w:gridCol w:w="1984"/>
        <w:gridCol w:w="1985"/>
        <w:gridCol w:w="1843"/>
        <w:gridCol w:w="1984"/>
        <w:gridCol w:w="1701"/>
        <w:gridCol w:w="992"/>
      </w:tblGrid>
      <w:tr w:rsidR="002E2A23" w:rsidRPr="0055634F" w:rsidTr="00CC2788">
        <w:tc>
          <w:tcPr>
            <w:tcW w:w="5104" w:type="dxa"/>
            <w:gridSpan w:val="4"/>
            <w:shd w:val="clear" w:color="auto" w:fill="F7CAAC" w:themeFill="accent2" w:themeFillTint="66"/>
          </w:tcPr>
          <w:p w:rsidR="002E2A23" w:rsidRPr="0055634F" w:rsidRDefault="002E2A23" w:rsidP="002E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23" w:rsidRPr="0055634F" w:rsidRDefault="002E2A23" w:rsidP="004A7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4F">
              <w:rPr>
                <w:rFonts w:ascii="Times New Roman" w:hAnsi="Times New Roman" w:cs="Times New Roman"/>
                <w:b/>
                <w:sz w:val="28"/>
                <w:szCs w:val="28"/>
              </w:rPr>
              <w:t>TURMA: PEDAGOGIA 2018</w:t>
            </w:r>
          </w:p>
        </w:tc>
        <w:tc>
          <w:tcPr>
            <w:tcW w:w="10489" w:type="dxa"/>
            <w:gridSpan w:val="6"/>
            <w:shd w:val="clear" w:color="auto" w:fill="F7CAAC" w:themeFill="accent2" w:themeFillTint="66"/>
          </w:tcPr>
          <w:p w:rsidR="002E2A23" w:rsidRPr="0055634F" w:rsidRDefault="002E2A23" w:rsidP="002E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A23" w:rsidRPr="0055634F" w:rsidRDefault="002E2A23" w:rsidP="002E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CALENDARIO DE OFERTA – </w:t>
            </w:r>
            <w:proofErr w:type="gramStart"/>
            <w:r w:rsidRPr="0055634F">
              <w:rPr>
                <w:rFonts w:ascii="Times New Roman" w:hAnsi="Times New Roman" w:cs="Times New Roman"/>
                <w:b/>
                <w:sz w:val="28"/>
                <w:szCs w:val="28"/>
              </w:rPr>
              <w:t>2019.1</w:t>
            </w:r>
            <w:r w:rsidR="004D28F4" w:rsidRPr="00556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  <w:proofErr w:type="gramEnd"/>
            <w:r w:rsidR="004D28F4" w:rsidRPr="005563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5h/a de 50min/dia</w:t>
            </w:r>
          </w:p>
        </w:tc>
      </w:tr>
      <w:tr w:rsidR="008E50E3" w:rsidRPr="0055634F" w:rsidTr="00CC2788">
        <w:tc>
          <w:tcPr>
            <w:tcW w:w="567" w:type="dxa"/>
            <w:shd w:val="clear" w:color="auto" w:fill="BDD6EE" w:themeFill="accent1" w:themeFillTint="66"/>
          </w:tcPr>
          <w:p w:rsidR="008E50E3" w:rsidRPr="0055634F" w:rsidRDefault="008E50E3" w:rsidP="00725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2385" w:type="dxa"/>
            <w:shd w:val="clear" w:color="auto" w:fill="E2EFD9" w:themeFill="accent6" w:themeFillTint="33"/>
          </w:tcPr>
          <w:p w:rsidR="008E50E3" w:rsidRPr="0055634F" w:rsidRDefault="008E50E3" w:rsidP="008E5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DISCIPLINA</w:t>
            </w:r>
          </w:p>
          <w:p w:rsidR="008E50E3" w:rsidRPr="0055634F" w:rsidRDefault="008E50E3" w:rsidP="008E50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" w:type="dxa"/>
            <w:shd w:val="clear" w:color="auto" w:fill="E2EFD9" w:themeFill="accent6" w:themeFillTint="33"/>
          </w:tcPr>
          <w:p w:rsidR="008E50E3" w:rsidRPr="0055634F" w:rsidRDefault="008E50E3" w:rsidP="008E5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PROFESSOR (A)</w:t>
            </w:r>
          </w:p>
        </w:tc>
        <w:tc>
          <w:tcPr>
            <w:tcW w:w="607" w:type="dxa"/>
            <w:shd w:val="clear" w:color="auto" w:fill="BDD6EE" w:themeFill="accent1" w:themeFillTint="66"/>
          </w:tcPr>
          <w:p w:rsidR="008E50E3" w:rsidRPr="0055634F" w:rsidRDefault="008E50E3" w:rsidP="008E5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CH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E50E3" w:rsidRPr="0055634F" w:rsidRDefault="008E50E3" w:rsidP="008E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b/>
                <w:sz w:val="24"/>
                <w:szCs w:val="24"/>
              </w:rPr>
              <w:t>MARÇO</w:t>
            </w:r>
          </w:p>
          <w:p w:rsidR="008E50E3" w:rsidRPr="0055634F" w:rsidRDefault="008E50E3" w:rsidP="008E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:rsidR="008E50E3" w:rsidRPr="0055634F" w:rsidRDefault="008E50E3" w:rsidP="008E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</w:p>
          <w:p w:rsidR="008E50E3" w:rsidRPr="0055634F" w:rsidRDefault="008E50E3" w:rsidP="008E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:rsidR="008E50E3" w:rsidRPr="0055634F" w:rsidRDefault="008E50E3" w:rsidP="008E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</w:p>
          <w:p w:rsidR="008E50E3" w:rsidRPr="0055634F" w:rsidRDefault="008E50E3" w:rsidP="008E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:rsidR="008E50E3" w:rsidRPr="0055634F" w:rsidRDefault="008E50E3" w:rsidP="008E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b/>
                <w:sz w:val="24"/>
                <w:szCs w:val="24"/>
              </w:rPr>
              <w:t>JUNHO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8E50E3" w:rsidRPr="0055634F" w:rsidRDefault="008E50E3" w:rsidP="008E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b/>
                <w:sz w:val="24"/>
                <w:szCs w:val="24"/>
              </w:rPr>
              <w:t>JULHO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8E50E3" w:rsidRPr="0055634F" w:rsidRDefault="008E50E3" w:rsidP="008E5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F">
              <w:rPr>
                <w:rFonts w:ascii="Times New Roman" w:hAnsi="Times New Roman" w:cs="Times New Roman"/>
                <w:b/>
                <w:sz w:val="24"/>
                <w:szCs w:val="24"/>
              </w:rPr>
              <w:t>DIAS</w:t>
            </w:r>
          </w:p>
        </w:tc>
      </w:tr>
      <w:tr w:rsidR="008E50E3" w:rsidRPr="0055634F" w:rsidTr="00CC2788">
        <w:tc>
          <w:tcPr>
            <w:tcW w:w="567" w:type="dxa"/>
            <w:shd w:val="clear" w:color="auto" w:fill="BDD6EE" w:themeFill="accent1" w:themeFillTint="66"/>
          </w:tcPr>
          <w:p w:rsidR="008E50E3" w:rsidRPr="0055634F" w:rsidRDefault="008E50E3" w:rsidP="00725474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B709A1" w:rsidRPr="0055634F" w:rsidRDefault="00B709A1" w:rsidP="006155FE">
            <w:pPr>
              <w:rPr>
                <w:rFonts w:ascii="Times New Roman" w:eastAsia="Calibri" w:hAnsi="Times New Roman" w:cs="Times New Roman"/>
              </w:rPr>
            </w:pPr>
            <w:r w:rsidRPr="0055634F">
              <w:rPr>
                <w:rFonts w:ascii="Times New Roman" w:eastAsia="Calibri" w:hAnsi="Times New Roman" w:cs="Times New Roman"/>
              </w:rPr>
              <w:t>Filosofia da Educação</w:t>
            </w:r>
          </w:p>
          <w:p w:rsidR="008E50E3" w:rsidRPr="0055634F" w:rsidRDefault="008E50E3" w:rsidP="006155F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5" w:type="dxa"/>
            <w:shd w:val="clear" w:color="auto" w:fill="EDEDED" w:themeFill="accent3" w:themeFillTint="33"/>
          </w:tcPr>
          <w:p w:rsidR="00B709A1" w:rsidRPr="0055634F" w:rsidRDefault="00B709A1" w:rsidP="008C26EF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Marilene</w:t>
            </w:r>
          </w:p>
          <w:p w:rsidR="00C73E9F" w:rsidRPr="0055634F" w:rsidRDefault="00C73E9F" w:rsidP="008C26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8E50E3" w:rsidRPr="0055634F" w:rsidRDefault="00CF2F2B" w:rsidP="00957B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4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:rsidR="00CC2788" w:rsidRDefault="00633EA6" w:rsidP="0073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634F">
              <w:rPr>
                <w:rFonts w:ascii="Times New Roman" w:hAnsi="Times New Roman" w:cs="Times New Roman"/>
                <w:color w:val="000000" w:themeColor="text1"/>
                <w:shd w:val="clear" w:color="auto" w:fill="FFC000"/>
              </w:rPr>
              <w:t>18,</w:t>
            </w:r>
            <w:r w:rsidRPr="0055634F">
              <w:rPr>
                <w:rFonts w:ascii="Times New Roman" w:hAnsi="Times New Roman" w:cs="Times New Roman"/>
                <w:color w:val="000000" w:themeColor="text1"/>
              </w:rPr>
              <w:t>19,20,21,22,23*,25,26,27,28,29,</w:t>
            </w:r>
          </w:p>
          <w:p w:rsidR="007304B6" w:rsidRPr="0055634F" w:rsidRDefault="00633EA6" w:rsidP="0073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634F">
              <w:rPr>
                <w:rFonts w:ascii="Times New Roman" w:hAnsi="Times New Roman" w:cs="Times New Roman"/>
                <w:color w:val="000000" w:themeColor="text1"/>
              </w:rPr>
              <w:t>30*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957BD5" w:rsidRPr="0055634F" w:rsidRDefault="00957BD5" w:rsidP="007D75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57BD5" w:rsidRPr="0055634F" w:rsidRDefault="00957BD5" w:rsidP="007D75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26A32" w:rsidRPr="0055634F" w:rsidRDefault="00633EA6" w:rsidP="007D75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634F">
              <w:rPr>
                <w:rFonts w:ascii="Times New Roman" w:hAnsi="Times New Roman" w:cs="Times New Roman"/>
                <w:color w:val="000000" w:themeColor="text1"/>
              </w:rPr>
              <w:t>01,02,</w:t>
            </w:r>
            <w:r w:rsidRPr="0055634F">
              <w:rPr>
                <w:rFonts w:ascii="Times New Roman" w:hAnsi="Times New Roman" w:cs="Times New Roman"/>
                <w:color w:val="000000" w:themeColor="text1"/>
                <w:shd w:val="clear" w:color="auto" w:fill="FFC000"/>
              </w:rPr>
              <w:t>03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8E50E3" w:rsidRPr="0055634F" w:rsidRDefault="008E50E3" w:rsidP="007D75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8E50E3" w:rsidRPr="0055634F" w:rsidRDefault="008E50E3" w:rsidP="00CD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E50E3" w:rsidRPr="0055634F" w:rsidRDefault="008E50E3" w:rsidP="00CD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:rsidR="008E50E3" w:rsidRPr="0055634F" w:rsidRDefault="007D7591" w:rsidP="00725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15</w:t>
            </w:r>
          </w:p>
          <w:p w:rsidR="00CF2F2B" w:rsidRDefault="00CF2F2B" w:rsidP="00725474">
            <w:pPr>
              <w:jc w:val="center"/>
              <w:rPr>
                <w:rFonts w:ascii="Times New Roman" w:hAnsi="Times New Roman" w:cs="Times New Roman"/>
              </w:rPr>
            </w:pPr>
          </w:p>
          <w:p w:rsidR="00CC2788" w:rsidRPr="0055634F" w:rsidRDefault="00CC2788" w:rsidP="007254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Bloc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E50E3" w:rsidRPr="0055634F" w:rsidTr="00CC2788">
        <w:tc>
          <w:tcPr>
            <w:tcW w:w="567" w:type="dxa"/>
            <w:shd w:val="clear" w:color="auto" w:fill="BDD6EE" w:themeFill="accent1" w:themeFillTint="66"/>
          </w:tcPr>
          <w:p w:rsidR="008E50E3" w:rsidRPr="0055634F" w:rsidRDefault="008E50E3" w:rsidP="00725474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8E50E3" w:rsidRPr="0055634F" w:rsidRDefault="004D3E4D" w:rsidP="006155FE">
            <w:pPr>
              <w:rPr>
                <w:rFonts w:ascii="Times New Roman" w:eastAsia="Calibri" w:hAnsi="Times New Roman" w:cs="Times New Roman"/>
              </w:rPr>
            </w:pPr>
            <w:r w:rsidRPr="0055634F">
              <w:rPr>
                <w:rFonts w:ascii="Times New Roman" w:eastAsia="Calibri" w:hAnsi="Times New Roman" w:cs="Times New Roman"/>
              </w:rPr>
              <w:t xml:space="preserve">Ludicidade e Corporeidade  </w:t>
            </w:r>
          </w:p>
        </w:tc>
        <w:tc>
          <w:tcPr>
            <w:tcW w:w="1545" w:type="dxa"/>
            <w:shd w:val="clear" w:color="auto" w:fill="EDEDED" w:themeFill="accent3" w:themeFillTint="33"/>
          </w:tcPr>
          <w:p w:rsidR="008E50E3" w:rsidRPr="0055634F" w:rsidRDefault="00193C0E" w:rsidP="00193C0E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 xml:space="preserve">   </w:t>
            </w:r>
            <w:r w:rsidRPr="00412368">
              <w:rPr>
                <w:rFonts w:ascii="Times New Roman" w:hAnsi="Times New Roman" w:cs="Times New Roman"/>
                <w:color w:val="FF0000"/>
              </w:rPr>
              <w:t>A definir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8E50E3" w:rsidRPr="0055634F" w:rsidRDefault="00147988" w:rsidP="00957B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4F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:rsidR="008E50E3" w:rsidRPr="0055634F" w:rsidRDefault="008E50E3" w:rsidP="00340D15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633EA6" w:rsidRPr="0055634F" w:rsidRDefault="00633EA6" w:rsidP="00FA14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4DD7">
              <w:rPr>
                <w:rFonts w:ascii="Times New Roman" w:hAnsi="Times New Roman" w:cs="Times New Roman"/>
                <w:color w:val="0070C0"/>
                <w:shd w:val="clear" w:color="auto" w:fill="FFC000"/>
              </w:rPr>
              <w:t>04</w:t>
            </w:r>
            <w:r w:rsidRPr="00F74DD7">
              <w:rPr>
                <w:rFonts w:ascii="Times New Roman" w:hAnsi="Times New Roman" w:cs="Times New Roman"/>
                <w:color w:val="0070C0"/>
              </w:rPr>
              <w:t>,05,06*,08,09</w:t>
            </w:r>
            <w:r w:rsidR="005E6B46" w:rsidRPr="00F74DD7">
              <w:rPr>
                <w:rFonts w:ascii="Times New Roman" w:hAnsi="Times New Roman" w:cs="Times New Roman"/>
                <w:color w:val="0070C0"/>
              </w:rPr>
              <w:t>,</w:t>
            </w:r>
            <w:r w:rsidRPr="00F74DD7">
              <w:rPr>
                <w:rFonts w:ascii="Times New Roman" w:hAnsi="Times New Roman" w:cs="Times New Roman"/>
                <w:color w:val="0070C0"/>
              </w:rPr>
              <w:t>10,11,12,13*,15,</w:t>
            </w:r>
            <w:r w:rsidRPr="00F74DD7">
              <w:rPr>
                <w:rFonts w:ascii="Times New Roman" w:hAnsi="Times New Roman" w:cs="Times New Roman"/>
                <w:color w:val="0070C0"/>
                <w:shd w:val="clear" w:color="auto" w:fill="FFC000"/>
              </w:rPr>
              <w:t>16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8E50E3" w:rsidRPr="0055634F" w:rsidRDefault="008E50E3" w:rsidP="00340D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8E50E3" w:rsidRPr="0055634F" w:rsidRDefault="008E50E3" w:rsidP="00CD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E50E3" w:rsidRPr="0055634F" w:rsidRDefault="008E50E3" w:rsidP="00CD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:rsidR="008E50E3" w:rsidRPr="0055634F" w:rsidRDefault="00F2762B" w:rsidP="00725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11</w:t>
            </w:r>
          </w:p>
          <w:p w:rsidR="00CF2F2B" w:rsidRPr="0055634F" w:rsidRDefault="00CC2788" w:rsidP="0072547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2788">
              <w:rPr>
                <w:rFonts w:ascii="Times New Roman" w:hAnsi="Times New Roman" w:cs="Times New Roman"/>
              </w:rPr>
              <w:t>Bloc</w:t>
            </w:r>
            <w:proofErr w:type="spellEnd"/>
            <w:r w:rsidRPr="00CC2788">
              <w:rPr>
                <w:rFonts w:ascii="Times New Roman" w:hAnsi="Times New Roman" w:cs="Times New Roman"/>
              </w:rPr>
              <w:t>.</w:t>
            </w:r>
          </w:p>
        </w:tc>
      </w:tr>
      <w:tr w:rsidR="008E50E3" w:rsidRPr="0055634F" w:rsidTr="00CC2788">
        <w:tc>
          <w:tcPr>
            <w:tcW w:w="567" w:type="dxa"/>
            <w:shd w:val="clear" w:color="auto" w:fill="BDD6EE" w:themeFill="accent1" w:themeFillTint="66"/>
          </w:tcPr>
          <w:p w:rsidR="008E50E3" w:rsidRPr="0055634F" w:rsidRDefault="008E50E3" w:rsidP="00725474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8E50E3" w:rsidRPr="0055634F" w:rsidRDefault="008E50E3" w:rsidP="006155FE">
            <w:pPr>
              <w:rPr>
                <w:rFonts w:ascii="Times New Roman" w:eastAsia="Calibri" w:hAnsi="Times New Roman" w:cs="Times New Roman"/>
              </w:rPr>
            </w:pPr>
            <w:r w:rsidRPr="0055634F">
              <w:rPr>
                <w:rFonts w:ascii="Times New Roman" w:eastAsia="Calibri" w:hAnsi="Times New Roman" w:cs="Times New Roman"/>
              </w:rPr>
              <w:t xml:space="preserve">História da Educação Geral  </w:t>
            </w:r>
          </w:p>
        </w:tc>
        <w:tc>
          <w:tcPr>
            <w:tcW w:w="1545" w:type="dxa"/>
            <w:shd w:val="clear" w:color="auto" w:fill="EDEDED" w:themeFill="accent3" w:themeFillTint="33"/>
          </w:tcPr>
          <w:p w:rsidR="008E50E3" w:rsidRPr="0055634F" w:rsidRDefault="008E50E3" w:rsidP="008C26EF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Breno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8E50E3" w:rsidRPr="0055634F" w:rsidRDefault="008E50E3" w:rsidP="00957B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4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:rsidR="008E50E3" w:rsidRPr="0055634F" w:rsidRDefault="008E50E3" w:rsidP="00340D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8E50E3" w:rsidRPr="0055634F" w:rsidRDefault="00633EA6" w:rsidP="004456BE">
            <w:pPr>
              <w:rPr>
                <w:rFonts w:ascii="Times New Roman" w:hAnsi="Times New Roman" w:cs="Times New Roman"/>
              </w:rPr>
            </w:pPr>
            <w:r w:rsidRPr="00F74DD7">
              <w:rPr>
                <w:rFonts w:ascii="Times New Roman" w:hAnsi="Times New Roman" w:cs="Times New Roman"/>
                <w:color w:val="0070C0"/>
                <w:shd w:val="clear" w:color="auto" w:fill="FFC000"/>
              </w:rPr>
              <w:t>17</w:t>
            </w:r>
            <w:r w:rsidRPr="00F74DD7">
              <w:rPr>
                <w:rFonts w:ascii="Times New Roman" w:hAnsi="Times New Roman" w:cs="Times New Roman"/>
                <w:color w:val="0070C0"/>
              </w:rPr>
              <w:t>,18,22,23</w:t>
            </w:r>
            <w:r w:rsidRPr="0055634F">
              <w:rPr>
                <w:rFonts w:ascii="Times New Roman" w:hAnsi="Times New Roman" w:cs="Times New Roman"/>
              </w:rPr>
              <w:t>,24,25,</w:t>
            </w:r>
          </w:p>
          <w:p w:rsidR="00633EA6" w:rsidRPr="0055634F" w:rsidRDefault="00633EA6" w:rsidP="004456BE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26,27*,29,30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CC2788" w:rsidRDefault="00CC2788" w:rsidP="00C85E4E">
            <w:pPr>
              <w:rPr>
                <w:rFonts w:ascii="Times New Roman" w:hAnsi="Times New Roman" w:cs="Times New Roman"/>
              </w:rPr>
            </w:pPr>
          </w:p>
          <w:p w:rsidR="006332E0" w:rsidRPr="0055634F" w:rsidRDefault="005E6B46" w:rsidP="00C85E4E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02,03,04*,06,</w:t>
            </w:r>
            <w:r w:rsidRPr="0055634F">
              <w:rPr>
                <w:rFonts w:ascii="Times New Roman" w:hAnsi="Times New Roman" w:cs="Times New Roman"/>
                <w:shd w:val="clear" w:color="auto" w:fill="FFC000"/>
              </w:rPr>
              <w:t>07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:rsidR="008E50E3" w:rsidRPr="0055634F" w:rsidRDefault="008E50E3" w:rsidP="00CD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E50E3" w:rsidRPr="0055634F" w:rsidRDefault="008E50E3" w:rsidP="00CD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:rsidR="008E50E3" w:rsidRPr="0055634F" w:rsidRDefault="00F50AC8" w:rsidP="00725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15</w:t>
            </w:r>
          </w:p>
          <w:p w:rsidR="00B26A32" w:rsidRPr="0055634F" w:rsidRDefault="00B26A32" w:rsidP="007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0E3" w:rsidRPr="0055634F" w:rsidTr="00CC2788">
        <w:tc>
          <w:tcPr>
            <w:tcW w:w="567" w:type="dxa"/>
            <w:shd w:val="clear" w:color="auto" w:fill="BDD6EE" w:themeFill="accent1" w:themeFillTint="66"/>
          </w:tcPr>
          <w:p w:rsidR="008E50E3" w:rsidRPr="0055634F" w:rsidRDefault="008E50E3" w:rsidP="00725474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8E50E3" w:rsidRPr="0055634F" w:rsidRDefault="008E50E3" w:rsidP="00386C0D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Fundamentos Teóricos Práticos da Educação Infantil</w:t>
            </w:r>
          </w:p>
        </w:tc>
        <w:tc>
          <w:tcPr>
            <w:tcW w:w="1545" w:type="dxa"/>
            <w:shd w:val="clear" w:color="auto" w:fill="EDEDED" w:themeFill="accent3" w:themeFillTint="33"/>
          </w:tcPr>
          <w:p w:rsidR="008E50E3" w:rsidRPr="0055634F" w:rsidRDefault="008E50E3" w:rsidP="008C26EF">
            <w:pPr>
              <w:jc w:val="center"/>
              <w:rPr>
                <w:rFonts w:ascii="Times New Roman" w:hAnsi="Times New Roman" w:cs="Times New Roman"/>
              </w:rPr>
            </w:pPr>
          </w:p>
          <w:p w:rsidR="008E50E3" w:rsidRPr="0055634F" w:rsidRDefault="008E50E3" w:rsidP="008C26EF">
            <w:pPr>
              <w:jc w:val="center"/>
              <w:rPr>
                <w:rFonts w:ascii="Times New Roman" w:hAnsi="Times New Roman" w:cs="Times New Roman"/>
              </w:rPr>
            </w:pPr>
            <w:r w:rsidRPr="00F74DD7">
              <w:rPr>
                <w:rFonts w:ascii="Times New Roman" w:hAnsi="Times New Roman" w:cs="Times New Roman"/>
                <w:color w:val="FF0000"/>
              </w:rPr>
              <w:t>Substituto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8E50E3" w:rsidRPr="0055634F" w:rsidRDefault="008E50E3" w:rsidP="00957BD5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:rsidR="008E50E3" w:rsidRPr="0055634F" w:rsidRDefault="004865D6" w:rsidP="00FA145C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 xml:space="preserve">20% da </w:t>
            </w:r>
            <w:proofErr w:type="spellStart"/>
            <w:r w:rsidRPr="0055634F">
              <w:rPr>
                <w:rFonts w:ascii="Times New Roman" w:hAnsi="Times New Roman" w:cs="Times New Roman"/>
              </w:rPr>
              <w:t>Ch</w:t>
            </w:r>
            <w:proofErr w:type="spellEnd"/>
            <w:r w:rsidRPr="0055634F">
              <w:rPr>
                <w:rFonts w:ascii="Times New Roman" w:hAnsi="Times New Roman" w:cs="Times New Roman"/>
              </w:rPr>
              <w:t xml:space="preserve"> será </w:t>
            </w:r>
            <w:r w:rsidR="005E6B46" w:rsidRPr="0055634F">
              <w:rPr>
                <w:rFonts w:ascii="Times New Roman" w:hAnsi="Times New Roman" w:cs="Times New Roman"/>
              </w:rPr>
              <w:t>no Laboratório</w:t>
            </w:r>
            <w:r w:rsidR="00147988" w:rsidRPr="0055634F">
              <w:rPr>
                <w:rFonts w:ascii="Times New Roman" w:hAnsi="Times New Roman" w:cs="Times New Roman"/>
              </w:rPr>
              <w:t xml:space="preserve"> no contra turno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8E50E3" w:rsidRPr="0055634F" w:rsidRDefault="008E50E3" w:rsidP="007E3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5E6B46" w:rsidRPr="0055634F" w:rsidRDefault="005E6B46" w:rsidP="004865D6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  <w:shd w:val="clear" w:color="auto" w:fill="FFC000"/>
              </w:rPr>
              <w:t>08,</w:t>
            </w:r>
            <w:r w:rsidRPr="0055634F">
              <w:rPr>
                <w:rFonts w:ascii="Times New Roman" w:hAnsi="Times New Roman" w:cs="Times New Roman"/>
              </w:rPr>
              <w:t>09,10,11*,13,</w:t>
            </w:r>
          </w:p>
          <w:p w:rsidR="00140F19" w:rsidRPr="0055634F" w:rsidRDefault="005E6B46" w:rsidP="004865D6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14,15,16,17,18*,</w:t>
            </w:r>
          </w:p>
          <w:p w:rsidR="005E6B46" w:rsidRPr="0055634F" w:rsidRDefault="005E6B46" w:rsidP="004865D6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20,21,22,23,</w:t>
            </w:r>
            <w:r w:rsidRPr="0055634F">
              <w:rPr>
                <w:rFonts w:ascii="Times New Roman" w:hAnsi="Times New Roman" w:cs="Times New Roman"/>
                <w:shd w:val="clear" w:color="auto" w:fill="FFC000"/>
              </w:rPr>
              <w:t>24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:rsidR="008E50E3" w:rsidRPr="0055634F" w:rsidRDefault="008E50E3" w:rsidP="00F27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4D3E4D" w:rsidRPr="0055634F" w:rsidRDefault="004D3E4D" w:rsidP="00CD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:rsidR="00147988" w:rsidRPr="0055634F" w:rsidRDefault="00147988" w:rsidP="007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0E3" w:rsidRPr="0055634F" w:rsidRDefault="00F50AC8" w:rsidP="00725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18</w:t>
            </w:r>
          </w:p>
          <w:p w:rsidR="00B26A32" w:rsidRPr="0055634F" w:rsidRDefault="00B26A32" w:rsidP="007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D3E4D" w:rsidRPr="0055634F" w:rsidTr="00CC2788">
        <w:tc>
          <w:tcPr>
            <w:tcW w:w="567" w:type="dxa"/>
            <w:shd w:val="clear" w:color="auto" w:fill="BDD6EE" w:themeFill="accent1" w:themeFillTint="66"/>
          </w:tcPr>
          <w:p w:rsidR="004D3E4D" w:rsidRPr="0055634F" w:rsidRDefault="00B5356C" w:rsidP="00725474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4D3E4D" w:rsidRPr="0055634F" w:rsidRDefault="004D3E4D" w:rsidP="00386C0D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 xml:space="preserve">Interação na Base Real  </w:t>
            </w:r>
          </w:p>
        </w:tc>
        <w:tc>
          <w:tcPr>
            <w:tcW w:w="1545" w:type="dxa"/>
            <w:shd w:val="clear" w:color="auto" w:fill="EDEDED" w:themeFill="accent3" w:themeFillTint="33"/>
          </w:tcPr>
          <w:p w:rsidR="004D3E4D" w:rsidRPr="0055634F" w:rsidRDefault="008C26EF" w:rsidP="008C26EF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Marilene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4D3E4D" w:rsidRPr="0055634F" w:rsidRDefault="00147988" w:rsidP="00957BD5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:rsidR="004D3E4D" w:rsidRPr="0055634F" w:rsidRDefault="004D3E4D" w:rsidP="00340D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4D3E4D" w:rsidRPr="0055634F" w:rsidRDefault="004D3E4D" w:rsidP="00340D1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CC2788" w:rsidRDefault="00CC2788" w:rsidP="004865D6">
            <w:pPr>
              <w:rPr>
                <w:rFonts w:ascii="Times New Roman" w:hAnsi="Times New Roman" w:cs="Times New Roman"/>
                <w:shd w:val="clear" w:color="auto" w:fill="FFC000"/>
              </w:rPr>
            </w:pPr>
          </w:p>
          <w:p w:rsidR="004D3E4D" w:rsidRPr="0055634F" w:rsidRDefault="00147988" w:rsidP="004865D6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  <w:shd w:val="clear" w:color="auto" w:fill="FFC000"/>
              </w:rPr>
              <w:t>27</w:t>
            </w:r>
            <w:r w:rsidRPr="0055634F">
              <w:rPr>
                <w:rFonts w:ascii="Times New Roman" w:hAnsi="Times New Roman" w:cs="Times New Roman"/>
              </w:rPr>
              <w:t>,28,29,30,31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:rsidR="00CC2788" w:rsidRDefault="00CC2788" w:rsidP="00FA145C">
            <w:pPr>
              <w:rPr>
                <w:rFonts w:ascii="Times New Roman" w:hAnsi="Times New Roman" w:cs="Times New Roman"/>
              </w:rPr>
            </w:pPr>
          </w:p>
          <w:p w:rsidR="00147988" w:rsidRPr="0055634F" w:rsidRDefault="00147988" w:rsidP="00FA145C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03,04,05,06,07,</w:t>
            </w:r>
            <w:r w:rsidRPr="0055634F">
              <w:rPr>
                <w:rFonts w:ascii="Times New Roman" w:hAnsi="Times New Roman" w:cs="Times New Roman"/>
                <w:shd w:val="clear" w:color="auto" w:fill="FFC000"/>
              </w:rPr>
              <w:t>08*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4D3E4D" w:rsidRPr="0055634F" w:rsidRDefault="004D3E4D" w:rsidP="00CD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:rsidR="004D3E4D" w:rsidRPr="0055634F" w:rsidRDefault="00F2762B" w:rsidP="00725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11</w:t>
            </w:r>
          </w:p>
          <w:p w:rsidR="00B5356C" w:rsidRPr="0055634F" w:rsidRDefault="00B5356C" w:rsidP="00F276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0E3" w:rsidRPr="0055634F" w:rsidTr="00CC2788">
        <w:tc>
          <w:tcPr>
            <w:tcW w:w="567" w:type="dxa"/>
            <w:shd w:val="clear" w:color="auto" w:fill="BDD6EE" w:themeFill="accent1" w:themeFillTint="66"/>
          </w:tcPr>
          <w:p w:rsidR="008E50E3" w:rsidRPr="0055634F" w:rsidRDefault="00B5356C" w:rsidP="0006352E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8E50E3" w:rsidRPr="0055634F" w:rsidRDefault="00725474" w:rsidP="006155FE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 xml:space="preserve">Psicologia da Educação  </w:t>
            </w:r>
          </w:p>
        </w:tc>
        <w:tc>
          <w:tcPr>
            <w:tcW w:w="1545" w:type="dxa"/>
            <w:shd w:val="clear" w:color="auto" w:fill="EDEDED" w:themeFill="accent3" w:themeFillTint="33"/>
          </w:tcPr>
          <w:p w:rsidR="00725474" w:rsidRPr="0055634F" w:rsidRDefault="00725474" w:rsidP="008C26EF">
            <w:pPr>
              <w:jc w:val="center"/>
              <w:rPr>
                <w:rFonts w:ascii="Times New Roman" w:hAnsi="Times New Roman" w:cs="Times New Roman"/>
              </w:rPr>
            </w:pPr>
          </w:p>
          <w:p w:rsidR="008E50E3" w:rsidRPr="0055634F" w:rsidRDefault="00725474" w:rsidP="008C26EF">
            <w:pPr>
              <w:jc w:val="center"/>
              <w:rPr>
                <w:rFonts w:ascii="Times New Roman" w:hAnsi="Times New Roman" w:cs="Times New Roman"/>
              </w:rPr>
            </w:pPr>
            <w:r w:rsidRPr="00F74DD7">
              <w:rPr>
                <w:rFonts w:ascii="Times New Roman" w:hAnsi="Times New Roman" w:cs="Times New Roman"/>
                <w:color w:val="FF0000"/>
              </w:rPr>
              <w:t>Irani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8E50E3" w:rsidRPr="0055634F" w:rsidRDefault="008E50E3" w:rsidP="00957BD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5634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:rsidR="008E50E3" w:rsidRPr="0055634F" w:rsidRDefault="008E50E3" w:rsidP="00CD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8E50E3" w:rsidRPr="0055634F" w:rsidRDefault="008E50E3" w:rsidP="00CD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E50E3" w:rsidRPr="0055634F" w:rsidRDefault="008E50E3" w:rsidP="00B53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F2762B" w:rsidRPr="0055634F" w:rsidRDefault="00147988" w:rsidP="004865D6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  <w:shd w:val="clear" w:color="auto" w:fill="FFC000"/>
              </w:rPr>
              <w:t>10</w:t>
            </w:r>
            <w:r w:rsidRPr="0055634F">
              <w:rPr>
                <w:rFonts w:ascii="Times New Roman" w:hAnsi="Times New Roman" w:cs="Times New Roman"/>
              </w:rPr>
              <w:t>,11,12,13,14,15*,</w:t>
            </w:r>
          </w:p>
          <w:p w:rsidR="004865D6" w:rsidRPr="0055634F" w:rsidRDefault="00147988" w:rsidP="004865D6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17,18,19,21,22*24,</w:t>
            </w:r>
          </w:p>
          <w:p w:rsidR="00147988" w:rsidRPr="0055634F" w:rsidRDefault="00147988" w:rsidP="004865D6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25,26,</w:t>
            </w:r>
            <w:r w:rsidRPr="0055634F">
              <w:rPr>
                <w:rFonts w:ascii="Times New Roman" w:hAnsi="Times New Roman" w:cs="Times New Roman"/>
                <w:shd w:val="clear" w:color="auto" w:fill="FFC000"/>
              </w:rPr>
              <w:t>27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06352E" w:rsidRPr="0055634F" w:rsidRDefault="0006352E" w:rsidP="00FA1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:rsidR="004865D6" w:rsidRPr="0055634F" w:rsidRDefault="0006352E" w:rsidP="0006352E">
            <w:pPr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8E50E3" w:rsidRPr="0055634F" w:rsidRDefault="00F50AC8" w:rsidP="004865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15</w:t>
            </w:r>
          </w:p>
          <w:p w:rsidR="00B5356C" w:rsidRPr="0055634F" w:rsidRDefault="00B5356C" w:rsidP="007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0E3" w:rsidRPr="0055634F" w:rsidTr="00CC2788">
        <w:tc>
          <w:tcPr>
            <w:tcW w:w="567" w:type="dxa"/>
            <w:shd w:val="clear" w:color="auto" w:fill="BDD6EE" w:themeFill="accent1" w:themeFillTint="66"/>
          </w:tcPr>
          <w:p w:rsidR="008E50E3" w:rsidRPr="0055634F" w:rsidRDefault="00B5356C" w:rsidP="00725474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8E50E3" w:rsidRPr="0055634F" w:rsidRDefault="00B709A1" w:rsidP="006155FE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 xml:space="preserve">Sociologia da Educação  </w:t>
            </w:r>
          </w:p>
        </w:tc>
        <w:tc>
          <w:tcPr>
            <w:tcW w:w="1545" w:type="dxa"/>
            <w:shd w:val="clear" w:color="auto" w:fill="EDEDED" w:themeFill="accent3" w:themeFillTint="33"/>
          </w:tcPr>
          <w:p w:rsidR="00725474" w:rsidRPr="0055634F" w:rsidRDefault="00725474" w:rsidP="008C26EF">
            <w:pPr>
              <w:jc w:val="center"/>
              <w:rPr>
                <w:rFonts w:ascii="Times New Roman" w:hAnsi="Times New Roman" w:cs="Times New Roman"/>
              </w:rPr>
            </w:pPr>
          </w:p>
          <w:p w:rsidR="008E50E3" w:rsidRPr="0055634F" w:rsidRDefault="000D3AF0" w:rsidP="008C26EF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Clênya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8E50E3" w:rsidRPr="0055634F" w:rsidRDefault="008E50E3" w:rsidP="00957BD5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:rsidR="008E50E3" w:rsidRPr="0055634F" w:rsidRDefault="008E50E3" w:rsidP="00CD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8E50E3" w:rsidRPr="0055634F" w:rsidRDefault="008E50E3" w:rsidP="00CD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E50E3" w:rsidRPr="0055634F" w:rsidRDefault="008E50E3" w:rsidP="00CD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4865D6" w:rsidRPr="0055634F" w:rsidRDefault="004865D6" w:rsidP="007944B4">
            <w:pPr>
              <w:jc w:val="right"/>
              <w:rPr>
                <w:rFonts w:ascii="Times New Roman" w:hAnsi="Times New Roman" w:cs="Times New Roman"/>
              </w:rPr>
            </w:pPr>
          </w:p>
          <w:p w:rsidR="004865D6" w:rsidRPr="0055634F" w:rsidRDefault="004865D6" w:rsidP="007944B4">
            <w:pPr>
              <w:jc w:val="right"/>
              <w:rPr>
                <w:rFonts w:ascii="Times New Roman" w:hAnsi="Times New Roman" w:cs="Times New Roman"/>
              </w:rPr>
            </w:pPr>
          </w:p>
          <w:p w:rsidR="008E50E3" w:rsidRPr="0055634F" w:rsidRDefault="006761B8" w:rsidP="006761B8">
            <w:pPr>
              <w:jc w:val="right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  <w:shd w:val="clear" w:color="auto" w:fill="FFC000"/>
              </w:rPr>
              <w:t>28</w:t>
            </w:r>
            <w:r w:rsidRPr="0055634F">
              <w:rPr>
                <w:rFonts w:ascii="Times New Roman" w:hAnsi="Times New Roman" w:cs="Times New Roman"/>
              </w:rPr>
              <w:t>,29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CC2788" w:rsidRDefault="00147988" w:rsidP="004865D6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01,04,05,06,07*,09,10,11,12,13,</w:t>
            </w:r>
          </w:p>
          <w:p w:rsidR="00147988" w:rsidRPr="0055634F" w:rsidRDefault="00147988" w:rsidP="004865D6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14,15,</w:t>
            </w:r>
            <w:r w:rsidRPr="0055634F">
              <w:rPr>
                <w:rFonts w:ascii="Times New Roman" w:hAnsi="Times New Roman" w:cs="Times New Roman"/>
                <w:shd w:val="clear" w:color="auto" w:fill="FFC000"/>
              </w:rPr>
              <w:t>16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CC2788" w:rsidRDefault="00CC2788" w:rsidP="007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0E3" w:rsidRPr="0055634F" w:rsidRDefault="00F50AC8" w:rsidP="00725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15</w:t>
            </w:r>
          </w:p>
          <w:p w:rsidR="00725474" w:rsidRPr="0055634F" w:rsidRDefault="00725474" w:rsidP="007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0E3" w:rsidRPr="0055634F" w:rsidTr="00CC2788">
        <w:tc>
          <w:tcPr>
            <w:tcW w:w="567" w:type="dxa"/>
            <w:shd w:val="clear" w:color="auto" w:fill="BDD6EE" w:themeFill="accent1" w:themeFillTint="66"/>
          </w:tcPr>
          <w:p w:rsidR="00725474" w:rsidRPr="0055634F" w:rsidRDefault="00725474" w:rsidP="00725474">
            <w:pPr>
              <w:jc w:val="center"/>
              <w:rPr>
                <w:rFonts w:ascii="Times New Roman" w:hAnsi="Times New Roman" w:cs="Times New Roman"/>
              </w:rPr>
            </w:pPr>
          </w:p>
          <w:p w:rsidR="00725474" w:rsidRPr="0055634F" w:rsidRDefault="00725474" w:rsidP="00725474">
            <w:pPr>
              <w:jc w:val="center"/>
              <w:rPr>
                <w:rFonts w:ascii="Times New Roman" w:hAnsi="Times New Roman" w:cs="Times New Roman"/>
              </w:rPr>
            </w:pPr>
          </w:p>
          <w:p w:rsidR="008E50E3" w:rsidRPr="0055634F" w:rsidRDefault="008E50E3" w:rsidP="00725474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8E50E3" w:rsidRPr="0055634F" w:rsidRDefault="008E50E3" w:rsidP="006155FE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 xml:space="preserve">I Seminário Integrador  </w:t>
            </w:r>
          </w:p>
        </w:tc>
        <w:tc>
          <w:tcPr>
            <w:tcW w:w="1545" w:type="dxa"/>
            <w:shd w:val="clear" w:color="auto" w:fill="EDEDED" w:themeFill="accent3" w:themeFillTint="33"/>
          </w:tcPr>
          <w:p w:rsidR="00725474" w:rsidRPr="0055634F" w:rsidRDefault="00725474" w:rsidP="008C26EF">
            <w:pPr>
              <w:jc w:val="center"/>
              <w:rPr>
                <w:rFonts w:ascii="Times New Roman" w:hAnsi="Times New Roman" w:cs="Times New Roman"/>
              </w:rPr>
            </w:pPr>
          </w:p>
          <w:p w:rsidR="00725474" w:rsidRPr="0055634F" w:rsidRDefault="00725474" w:rsidP="008C26EF">
            <w:pPr>
              <w:jc w:val="center"/>
              <w:rPr>
                <w:rFonts w:ascii="Times New Roman" w:hAnsi="Times New Roman" w:cs="Times New Roman"/>
              </w:rPr>
            </w:pPr>
          </w:p>
          <w:p w:rsidR="008E50E3" w:rsidRPr="0055634F" w:rsidRDefault="008E50E3" w:rsidP="008C26EF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Professores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8E50E3" w:rsidRPr="0055634F" w:rsidRDefault="008E50E3" w:rsidP="00957BD5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shd w:val="clear" w:color="auto" w:fill="EDEDED" w:themeFill="accent3" w:themeFillTint="33"/>
          </w:tcPr>
          <w:p w:rsidR="008E50E3" w:rsidRPr="0055634F" w:rsidRDefault="00725474" w:rsidP="004865D6">
            <w:pPr>
              <w:rPr>
                <w:rFonts w:ascii="Times New Roman" w:hAnsi="Times New Roman" w:cs="Times New Roman"/>
              </w:rPr>
            </w:pPr>
            <w:proofErr w:type="spellStart"/>
            <w:r w:rsidRPr="0055634F">
              <w:rPr>
                <w:rFonts w:ascii="Times New Roman" w:hAnsi="Times New Roman" w:cs="Times New Roman"/>
              </w:rPr>
              <w:t>Obs</w:t>
            </w:r>
            <w:proofErr w:type="spellEnd"/>
            <w:r w:rsidRPr="0055634F">
              <w:rPr>
                <w:rFonts w:ascii="Times New Roman" w:hAnsi="Times New Roman" w:cs="Times New Roman"/>
              </w:rPr>
              <w:t xml:space="preserve">: Org. no </w:t>
            </w:r>
            <w:r w:rsidR="00816766" w:rsidRPr="0055634F">
              <w:rPr>
                <w:rFonts w:ascii="Times New Roman" w:hAnsi="Times New Roman" w:cs="Times New Roman"/>
              </w:rPr>
              <w:t>contra turno</w:t>
            </w:r>
            <w:r w:rsidR="005A1632" w:rsidRPr="0055634F">
              <w:rPr>
                <w:rFonts w:ascii="Times New Roman" w:hAnsi="Times New Roman" w:cs="Times New Roman"/>
              </w:rPr>
              <w:t xml:space="preserve"> no percurso da oferta 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8E50E3" w:rsidRPr="0055634F" w:rsidRDefault="008E50E3" w:rsidP="00CD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E50E3" w:rsidRPr="0055634F" w:rsidRDefault="008E50E3" w:rsidP="00CD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8E50E3" w:rsidRPr="0055634F" w:rsidRDefault="008E50E3" w:rsidP="00CD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725474" w:rsidRPr="0055634F" w:rsidRDefault="00725474" w:rsidP="00CD6249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 xml:space="preserve">  </w:t>
            </w:r>
          </w:p>
          <w:p w:rsidR="00725474" w:rsidRPr="0055634F" w:rsidRDefault="00725474" w:rsidP="00CD6249">
            <w:pPr>
              <w:rPr>
                <w:rFonts w:ascii="Times New Roman" w:hAnsi="Times New Roman" w:cs="Times New Roman"/>
              </w:rPr>
            </w:pPr>
          </w:p>
          <w:p w:rsidR="008E50E3" w:rsidRPr="0055634F" w:rsidRDefault="00147988" w:rsidP="00147988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 xml:space="preserve">               </w:t>
            </w:r>
            <w:r w:rsidR="00CF2F2B" w:rsidRPr="0055634F">
              <w:rPr>
                <w:rFonts w:ascii="Times New Roman" w:hAnsi="Times New Roman" w:cs="Times New Roman"/>
                <w:shd w:val="clear" w:color="auto" w:fill="FFC000"/>
              </w:rPr>
              <w:t>17,18,19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:rsidR="00725474" w:rsidRPr="0055634F" w:rsidRDefault="00725474" w:rsidP="007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5474" w:rsidRPr="0055634F" w:rsidRDefault="00725474" w:rsidP="007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0E3" w:rsidRPr="0055634F" w:rsidRDefault="00725474" w:rsidP="007254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0</w:t>
            </w:r>
            <w:r w:rsidR="00644348" w:rsidRPr="0055634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16766" w:rsidRPr="0055634F" w:rsidTr="00CC2788">
        <w:tc>
          <w:tcPr>
            <w:tcW w:w="567" w:type="dxa"/>
            <w:shd w:val="clear" w:color="auto" w:fill="BDD6EE" w:themeFill="accent1" w:themeFillTint="66"/>
          </w:tcPr>
          <w:p w:rsidR="00816766" w:rsidRPr="0055634F" w:rsidRDefault="00816766" w:rsidP="004865D6">
            <w:pPr>
              <w:jc w:val="center"/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816766" w:rsidRPr="0055634F" w:rsidRDefault="00B84A24" w:rsidP="006155FE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Língua Portuguesa</w:t>
            </w:r>
          </w:p>
        </w:tc>
        <w:tc>
          <w:tcPr>
            <w:tcW w:w="1545" w:type="dxa"/>
            <w:shd w:val="clear" w:color="auto" w:fill="EDEDED" w:themeFill="accent3" w:themeFillTint="33"/>
          </w:tcPr>
          <w:p w:rsidR="00816766" w:rsidRPr="0055634F" w:rsidRDefault="00B84A24" w:rsidP="004865D6">
            <w:pPr>
              <w:rPr>
                <w:rFonts w:ascii="Times New Roman" w:hAnsi="Times New Roman" w:cs="Times New Roman"/>
              </w:rPr>
            </w:pPr>
            <w:r w:rsidRPr="0055634F">
              <w:rPr>
                <w:rFonts w:ascii="Times New Roman" w:hAnsi="Times New Roman" w:cs="Times New Roman"/>
              </w:rPr>
              <w:t>A definir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816766" w:rsidRPr="0055634F" w:rsidRDefault="00816766" w:rsidP="00957B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816766" w:rsidRPr="0055634F" w:rsidRDefault="00816766" w:rsidP="005A16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EDEDED" w:themeFill="accent3" w:themeFillTint="33"/>
          </w:tcPr>
          <w:p w:rsidR="00816766" w:rsidRPr="0055634F" w:rsidRDefault="00816766" w:rsidP="00CD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EDEDED" w:themeFill="accent3" w:themeFillTint="33"/>
          </w:tcPr>
          <w:p w:rsidR="00816766" w:rsidRPr="0055634F" w:rsidRDefault="00816766" w:rsidP="00CD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EDEDED" w:themeFill="accent3" w:themeFillTint="33"/>
          </w:tcPr>
          <w:p w:rsidR="00816766" w:rsidRPr="0055634F" w:rsidRDefault="00816766" w:rsidP="00CD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816766" w:rsidRPr="0055634F" w:rsidRDefault="00816766" w:rsidP="00CD62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EDEDED" w:themeFill="accent3" w:themeFillTint="33"/>
          </w:tcPr>
          <w:p w:rsidR="00816766" w:rsidRPr="0055634F" w:rsidRDefault="00816766" w:rsidP="007254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50E3" w:rsidRPr="0055634F" w:rsidTr="00CC2788">
        <w:tc>
          <w:tcPr>
            <w:tcW w:w="4497" w:type="dxa"/>
            <w:gridSpan w:val="3"/>
            <w:shd w:val="clear" w:color="auto" w:fill="BDD6EE" w:themeFill="accent1" w:themeFillTint="66"/>
          </w:tcPr>
          <w:p w:rsidR="004865D6" w:rsidRPr="0055634F" w:rsidRDefault="008E50E3" w:rsidP="003F45DF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CH TOTAL</w:t>
            </w:r>
          </w:p>
          <w:p w:rsidR="008E50E3" w:rsidRPr="0055634F" w:rsidRDefault="008E50E3" w:rsidP="004865D6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8E50E3" w:rsidRPr="0055634F" w:rsidRDefault="008E50E3" w:rsidP="00957B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5634F">
              <w:rPr>
                <w:rFonts w:ascii="Times New Roman" w:eastAsia="Calibri" w:hAnsi="Times New Roman" w:cs="Times New Roman"/>
                <w:b/>
              </w:rPr>
              <w:t>435</w:t>
            </w:r>
          </w:p>
          <w:p w:rsidR="008E50E3" w:rsidRPr="0055634F" w:rsidRDefault="008E50E3" w:rsidP="00957BD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8E50E3" w:rsidRPr="0055634F" w:rsidRDefault="008E50E3" w:rsidP="004757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shd w:val="clear" w:color="auto" w:fill="BDD6EE" w:themeFill="accent1" w:themeFillTint="66"/>
          </w:tcPr>
          <w:p w:rsidR="008E50E3" w:rsidRPr="0055634F" w:rsidRDefault="008E50E3" w:rsidP="004757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8E50E3" w:rsidRPr="0055634F" w:rsidRDefault="008E50E3" w:rsidP="004757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:rsidR="008E50E3" w:rsidRPr="0055634F" w:rsidRDefault="008E50E3" w:rsidP="004757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8E50E3" w:rsidRPr="0055634F" w:rsidRDefault="008E50E3" w:rsidP="004757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8E50E3" w:rsidRPr="0055634F" w:rsidRDefault="000B623D" w:rsidP="00475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34F">
              <w:rPr>
                <w:rFonts w:ascii="Times New Roman" w:hAnsi="Times New Roman" w:cs="Times New Roman"/>
                <w:b/>
              </w:rPr>
              <w:t>120</w:t>
            </w:r>
          </w:p>
        </w:tc>
      </w:tr>
    </w:tbl>
    <w:p w:rsidR="00FA0CAE" w:rsidRPr="0055634F" w:rsidRDefault="00BE0E1E" w:rsidP="00BE0E1E">
      <w:pPr>
        <w:spacing w:after="0" w:line="240" w:lineRule="auto"/>
        <w:rPr>
          <w:rFonts w:ascii="Times New Roman" w:hAnsi="Times New Roman" w:cs="Times New Roman"/>
        </w:rPr>
      </w:pPr>
      <w:r w:rsidRPr="0055634F">
        <w:rPr>
          <w:rFonts w:ascii="Times New Roman" w:hAnsi="Times New Roman" w:cs="Times New Roman"/>
        </w:rPr>
        <w:t xml:space="preserve">OBS: </w:t>
      </w:r>
      <w:r w:rsidR="00D76FBB" w:rsidRPr="0055634F">
        <w:rPr>
          <w:rFonts w:ascii="Times New Roman" w:hAnsi="Times New Roman" w:cs="Times New Roman"/>
        </w:rPr>
        <w:t>- * sábados letivos</w:t>
      </w:r>
    </w:p>
    <w:p w:rsidR="00FF11AC" w:rsidRPr="0055634F" w:rsidRDefault="0043129F" w:rsidP="00BE0E1E">
      <w:pPr>
        <w:spacing w:after="0" w:line="240" w:lineRule="auto"/>
        <w:rPr>
          <w:rFonts w:ascii="Times New Roman" w:hAnsi="Times New Roman" w:cs="Times New Roman"/>
        </w:rPr>
      </w:pPr>
      <w:r w:rsidRPr="0055634F">
        <w:rPr>
          <w:rFonts w:ascii="Times New Roman" w:hAnsi="Times New Roman" w:cs="Times New Roman"/>
        </w:rPr>
        <w:tab/>
        <w:t>Semestre blocado</w:t>
      </w:r>
    </w:p>
    <w:p w:rsidR="00586CB6" w:rsidRPr="0055634F" w:rsidRDefault="00586CB6" w:rsidP="00BE0E1E">
      <w:pPr>
        <w:spacing w:after="0" w:line="240" w:lineRule="auto"/>
        <w:rPr>
          <w:rFonts w:ascii="Times New Roman" w:hAnsi="Times New Roman" w:cs="Times New Roman"/>
        </w:rPr>
      </w:pPr>
    </w:p>
    <w:p w:rsidR="00FF11AC" w:rsidRPr="0055634F" w:rsidRDefault="00FF11AC" w:rsidP="0067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34F">
        <w:rPr>
          <w:rFonts w:ascii="Times New Roman" w:hAnsi="Times New Roman" w:cs="Times New Roman"/>
          <w:b/>
          <w:sz w:val="28"/>
          <w:szCs w:val="28"/>
        </w:rPr>
        <w:lastRenderedPageBreak/>
        <w:t>PLANO INDIVIDUAL DE</w:t>
      </w:r>
      <w:r w:rsidR="006761B8" w:rsidRPr="00556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634F">
        <w:rPr>
          <w:rFonts w:ascii="Times New Roman" w:hAnsi="Times New Roman" w:cs="Times New Roman"/>
          <w:b/>
          <w:sz w:val="28"/>
          <w:szCs w:val="28"/>
        </w:rPr>
        <w:t xml:space="preserve">TRABALHO </w:t>
      </w:r>
      <w:r w:rsidR="006761B8" w:rsidRPr="0055634F">
        <w:rPr>
          <w:rFonts w:ascii="Times New Roman" w:hAnsi="Times New Roman" w:cs="Times New Roman"/>
          <w:b/>
          <w:sz w:val="28"/>
          <w:szCs w:val="28"/>
        </w:rPr>
        <w:t>(</w:t>
      </w:r>
      <w:r w:rsidRPr="0055634F">
        <w:rPr>
          <w:rFonts w:ascii="Times New Roman" w:hAnsi="Times New Roman" w:cs="Times New Roman"/>
          <w:b/>
          <w:sz w:val="28"/>
          <w:szCs w:val="28"/>
        </w:rPr>
        <w:t>PIT</w:t>
      </w:r>
      <w:r w:rsidR="006761B8" w:rsidRPr="0055634F">
        <w:rPr>
          <w:rFonts w:ascii="Times New Roman" w:hAnsi="Times New Roman" w:cs="Times New Roman"/>
          <w:b/>
          <w:sz w:val="28"/>
          <w:szCs w:val="28"/>
        </w:rPr>
        <w:t>)</w:t>
      </w:r>
      <w:r w:rsidRPr="0055634F">
        <w:rPr>
          <w:rFonts w:ascii="Times New Roman" w:hAnsi="Times New Roman" w:cs="Times New Roman"/>
          <w:b/>
          <w:sz w:val="28"/>
          <w:szCs w:val="28"/>
        </w:rPr>
        <w:t xml:space="preserve"> DOS PROFESSORES – 2019.1</w:t>
      </w:r>
    </w:p>
    <w:p w:rsidR="006761B8" w:rsidRPr="0055634F" w:rsidRDefault="006761B8" w:rsidP="00676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73"/>
        <w:gridCol w:w="967"/>
        <w:gridCol w:w="2702"/>
        <w:gridCol w:w="758"/>
        <w:gridCol w:w="982"/>
        <w:gridCol w:w="1156"/>
        <w:gridCol w:w="1212"/>
        <w:gridCol w:w="1156"/>
        <w:gridCol w:w="1212"/>
        <w:gridCol w:w="790"/>
        <w:gridCol w:w="840"/>
        <w:gridCol w:w="1051"/>
        <w:gridCol w:w="811"/>
      </w:tblGrid>
      <w:tr w:rsidR="00FF11AC" w:rsidRPr="0055634F" w:rsidTr="00DD627F">
        <w:trPr>
          <w:trHeight w:val="285"/>
        </w:trPr>
        <w:tc>
          <w:tcPr>
            <w:tcW w:w="16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PROFESSOR</w:t>
            </w:r>
            <w:r w:rsidR="00B84A24"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9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TURMA</w:t>
            </w:r>
          </w:p>
        </w:tc>
        <w:tc>
          <w:tcPr>
            <w:tcW w:w="44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ENSINO</w:t>
            </w:r>
          </w:p>
        </w:tc>
        <w:tc>
          <w:tcPr>
            <w:tcW w:w="23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EXTENSÃO</w:t>
            </w:r>
          </w:p>
        </w:tc>
        <w:tc>
          <w:tcPr>
            <w:tcW w:w="23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PESQUISA</w:t>
            </w:r>
          </w:p>
        </w:tc>
        <w:tc>
          <w:tcPr>
            <w:tcW w:w="349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tabs>
                <w:tab w:val="right" w:pos="332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1AC" w:rsidRPr="0055634F" w:rsidRDefault="00FF11AC" w:rsidP="00FF11AC">
            <w:pPr>
              <w:tabs>
                <w:tab w:val="right" w:pos="332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darkRed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ATIVIDADES </w:t>
            </w:r>
            <w:r w:rsidRPr="0055634F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AEAAAA"/>
              </w:rPr>
              <w:t>ADMINISTRATIVAS</w:t>
            </w:r>
          </w:p>
        </w:tc>
      </w:tr>
      <w:tr w:rsidR="00DD627F" w:rsidRPr="0055634F" w:rsidTr="00DD627F">
        <w:trPr>
          <w:trHeight w:val="269"/>
        </w:trPr>
        <w:tc>
          <w:tcPr>
            <w:tcW w:w="16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SALA DE AULA</w:t>
            </w:r>
          </w:p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CH</w:t>
            </w:r>
          </w:p>
        </w:tc>
        <w:tc>
          <w:tcPr>
            <w:tcW w:w="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MONIT.</w:t>
            </w:r>
          </w:p>
        </w:tc>
        <w:tc>
          <w:tcPr>
            <w:tcW w:w="11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COORD.</w:t>
            </w:r>
          </w:p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DE PROJETO</w:t>
            </w:r>
          </w:p>
        </w:tc>
        <w:tc>
          <w:tcPr>
            <w:tcW w:w="12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ORIENT.</w:t>
            </w:r>
          </w:p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BOLSISTA</w:t>
            </w:r>
          </w:p>
        </w:tc>
        <w:tc>
          <w:tcPr>
            <w:tcW w:w="11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COORD.</w:t>
            </w:r>
          </w:p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DE PROJETO</w:t>
            </w:r>
          </w:p>
        </w:tc>
        <w:tc>
          <w:tcPr>
            <w:tcW w:w="12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ORIENT.</w:t>
            </w:r>
          </w:p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BOLSISTA</w:t>
            </w:r>
          </w:p>
        </w:tc>
        <w:tc>
          <w:tcPr>
            <w:tcW w:w="3492" w:type="dxa"/>
            <w:gridSpan w:val="4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27F" w:rsidRPr="0055634F" w:rsidTr="00DD627F">
        <w:trPr>
          <w:trHeight w:val="405"/>
        </w:trPr>
        <w:tc>
          <w:tcPr>
            <w:tcW w:w="16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NDE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CONS.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9CC2E5" w:themeFill="accent1" w:themeFillTint="9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COORD.</w:t>
            </w:r>
          </w:p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COMITÊ</w:t>
            </w:r>
          </w:p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COMISS.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FF11AC" w:rsidP="00FF11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CH TOTAL</w:t>
            </w:r>
          </w:p>
        </w:tc>
      </w:tr>
      <w:tr w:rsidR="00DD627F" w:rsidRPr="0055634F" w:rsidTr="00DD627F">
        <w:tc>
          <w:tcPr>
            <w:tcW w:w="167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1AC" w:rsidRPr="0055634F" w:rsidRDefault="00DD627F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Mª </w:t>
            </w:r>
            <w:r w:rsidR="00FF11AC"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ANTONIA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Educação de Jovens e Adultos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88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88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883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Estágio em Docência na Educação de Jovens e Adultos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D107E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Seminário de Pesquisa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D107E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40313C" w:rsidRPr="0055634F" w:rsidRDefault="0040313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40313C" w:rsidRPr="0055634F" w:rsidRDefault="0040313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40313C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18675231"/>
            <w:r w:rsidRPr="009370E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TCC - Orientação e </w:t>
            </w:r>
            <w:proofErr w:type="spellStart"/>
            <w:r w:rsidRPr="009370E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Desenvol</w:t>
            </w:r>
            <w:proofErr w:type="spellEnd"/>
            <w:r w:rsidR="00DD627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.</w:t>
            </w:r>
            <w:r w:rsidRPr="009370E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dos Trabalhos de Conclusão do Curso</w:t>
            </w:r>
            <w:bookmarkEnd w:id="1"/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DD627F" w:rsidRDefault="00DD627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13C" w:rsidRPr="0055634F" w:rsidRDefault="0040313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40313C" w:rsidRPr="0055634F" w:rsidRDefault="0040313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40313C" w:rsidRPr="0055634F" w:rsidRDefault="0040313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40313C" w:rsidRPr="0055634F" w:rsidRDefault="0040313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40313C" w:rsidRPr="0055634F" w:rsidRDefault="0040313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40313C" w:rsidRPr="0055634F" w:rsidRDefault="0040313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40313C" w:rsidRPr="0055634F" w:rsidRDefault="0040313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40313C" w:rsidRPr="0055634F" w:rsidRDefault="0040313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40313C" w:rsidRPr="0055634F" w:rsidRDefault="0040313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40313C" w:rsidRPr="0055634F" w:rsidRDefault="0040313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53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CARGA HORÁRIA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40313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37ABB"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1C15EE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883CD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883CD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883CD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1C15EE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DD627F" w:rsidRPr="0055634F" w:rsidTr="00DD627F">
        <w:tc>
          <w:tcPr>
            <w:tcW w:w="16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F11AC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1AC" w:rsidRPr="0055634F" w:rsidRDefault="00FF11AC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IRANI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5A163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5A163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Psicologia da Educação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5A163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313880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313880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Psicologia da Aprendizagem e do Desenvolvimento</w:t>
            </w:r>
          </w:p>
          <w:p w:rsidR="00313880" w:rsidRPr="0055634F" w:rsidRDefault="00313880" w:rsidP="003138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(Orientação Tutorial)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880" w:rsidRPr="0055634F" w:rsidRDefault="00313880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53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CARGA HORÁRIA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883CD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23692B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43694E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DD627F" w:rsidRPr="0055634F" w:rsidTr="00DD627F">
        <w:tc>
          <w:tcPr>
            <w:tcW w:w="16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F11AC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11AC" w:rsidRPr="0055634F" w:rsidRDefault="00FF11AC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CL</w:t>
            </w:r>
            <w:r w:rsidR="00181F6E">
              <w:rPr>
                <w:rFonts w:ascii="Times New Roman" w:hAnsi="Times New Roman" w:cs="Times New Roman"/>
                <w:b/>
                <w:sz w:val="20"/>
                <w:szCs w:val="20"/>
              </w:rPr>
              <w:t>Ê</w:t>
            </w: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181F6E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5A163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5A163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Sociedade, Estado, Trabalho e Educação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053F75" w:rsidRPr="0055634F" w:rsidRDefault="00053F75" w:rsidP="0005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1AC" w:rsidRPr="0055634F" w:rsidRDefault="005A1632" w:rsidP="00053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F11AC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5A163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Sociologia da Educação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5A163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40313C" w:rsidRPr="0055634F" w:rsidRDefault="0040313C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40313C" w:rsidRPr="0055634F" w:rsidRDefault="0040313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40313C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TCC - Orientação e </w:t>
            </w:r>
            <w:proofErr w:type="spellStart"/>
            <w:r w:rsidRPr="009370E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Desenvol</w:t>
            </w:r>
            <w:proofErr w:type="spellEnd"/>
            <w:r w:rsidR="00DD627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.</w:t>
            </w:r>
            <w:r w:rsidRPr="009370E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dos Trabalhos de Conclusão do Curso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40313C" w:rsidRDefault="0040313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7F" w:rsidRDefault="00DD627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7F" w:rsidRPr="0055634F" w:rsidRDefault="001C15EE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40313C" w:rsidRPr="0055634F" w:rsidRDefault="0040313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40313C" w:rsidRPr="0055634F" w:rsidRDefault="0040313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40313C" w:rsidRPr="0055634F" w:rsidRDefault="0040313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40313C" w:rsidRPr="0055634F" w:rsidRDefault="0040313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40313C" w:rsidRPr="0055634F" w:rsidRDefault="0040313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40313C" w:rsidRPr="0055634F" w:rsidRDefault="0040313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40313C" w:rsidRPr="0055634F" w:rsidRDefault="0040313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40313C" w:rsidRPr="0055634F" w:rsidRDefault="0040313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40313C" w:rsidRPr="0055634F" w:rsidRDefault="0040313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53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C633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CARGA HORÁRIA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DD627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GoBack"/>
            <w:r w:rsidRPr="001C15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883CDC" w:rsidRPr="001C15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bookmarkEnd w:id="2"/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40313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40313C" w:rsidP="004031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43694E" w:rsidP="00436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43694E" w:rsidP="00436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43694E" w:rsidP="004369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DD627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0313C"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D627F" w:rsidRPr="0055634F" w:rsidTr="00DD627F">
        <w:tc>
          <w:tcPr>
            <w:tcW w:w="167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F11AC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1AC" w:rsidRPr="0055634F" w:rsidRDefault="00FF11AC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MARILENE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 xml:space="preserve">Interação na Base Real  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Filosofia da Educação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TCC - Orientação e </w:t>
            </w:r>
            <w:proofErr w:type="spellStart"/>
            <w:r w:rsidRPr="009370E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Desenvol</w:t>
            </w:r>
            <w:proofErr w:type="spellEnd"/>
            <w:r w:rsidR="00DD627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.</w:t>
            </w:r>
            <w:r w:rsidRPr="009370E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dos Trabalhos de Conclusão do Curso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55634F" w:rsidRDefault="0055634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7F" w:rsidRDefault="00DD627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7F" w:rsidRPr="0055634F" w:rsidRDefault="001C15EE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5E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53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CARGA HORÁRIA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DD627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5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43694E" w:rsidRPr="001C15E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1C15EE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43694E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43694E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6E0EB5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DD627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E0EB5"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D627F" w:rsidRPr="0055634F" w:rsidTr="00DD627F">
        <w:tc>
          <w:tcPr>
            <w:tcW w:w="167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F11AC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1AC" w:rsidRPr="0055634F" w:rsidRDefault="00FF11AC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1AC" w:rsidRPr="0055634F" w:rsidRDefault="00FF11AC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BRENO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5A163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Educação no Campo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43694E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883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883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883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F11AC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Hist. da Educação no Brasil e na Amazônia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1AC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883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883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883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F11AC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 xml:space="preserve">História da Educação Geral  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5A1632" w:rsidRPr="0055634F" w:rsidRDefault="005A1632" w:rsidP="00B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883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883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883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55634F" w:rsidRPr="0055634F" w:rsidRDefault="0055634F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TCC - Orientação e </w:t>
            </w:r>
            <w:proofErr w:type="spellStart"/>
            <w:r w:rsidRPr="009370E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Desenvol</w:t>
            </w:r>
            <w:proofErr w:type="spellEnd"/>
            <w:r w:rsidR="00DD627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.</w:t>
            </w:r>
            <w:r w:rsidRPr="009370E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dos Trabalhos de Conclusão do Curso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55634F" w:rsidRDefault="0055634F" w:rsidP="00B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7F" w:rsidRDefault="00DD627F" w:rsidP="00B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7F" w:rsidRPr="0055634F" w:rsidRDefault="00DD627F" w:rsidP="00BA2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883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883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883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53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C633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CARGA HORÁRIA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DD627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3694E"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883CDC" w:rsidP="00883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883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883CDC" w:rsidP="00883C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DD627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3694E"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D627F" w:rsidRPr="0055634F" w:rsidTr="00DD627F">
        <w:tc>
          <w:tcPr>
            <w:tcW w:w="167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F11AC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1AC" w:rsidRPr="0055634F" w:rsidRDefault="00FF11AC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LILIAN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5A163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Coordenação Pedagógica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5A163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F11AC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4F65D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Estágio em Gestão Educacional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55634F" w:rsidRPr="0055634F" w:rsidRDefault="0055634F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0E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TCC - Orientação e </w:t>
            </w:r>
            <w:proofErr w:type="spellStart"/>
            <w:r w:rsidRPr="009370E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Desenvol</w:t>
            </w:r>
            <w:proofErr w:type="spellEnd"/>
            <w:r w:rsidR="00DD627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. </w:t>
            </w:r>
            <w:r w:rsidRPr="009370EC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dos Trabalhos de Conclusão do Curso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55634F" w:rsidRDefault="0055634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7F" w:rsidRDefault="00DD627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7F" w:rsidRPr="0055634F" w:rsidRDefault="00DD627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55634F" w:rsidRPr="0055634F" w:rsidRDefault="0055634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53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CARGA HORÁRIA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DD627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3694E"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DD627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3694E"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D627F" w:rsidRPr="0055634F" w:rsidTr="00DD627F">
        <w:tc>
          <w:tcPr>
            <w:tcW w:w="167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BA2FC2" w:rsidRPr="0055634F" w:rsidRDefault="00BA2FC2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FC2" w:rsidRPr="0055634F" w:rsidRDefault="00BA2FC2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KÁSSIA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Ludicidade e Corporeidade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BA2FC2" w:rsidRPr="0055634F" w:rsidRDefault="00BA2FC2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 xml:space="preserve">Ludicidade e Corporeidade  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BA2FC2" w:rsidRPr="0055634F" w:rsidRDefault="00BA2FC2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Antropologia Educacional</w:t>
            </w:r>
          </w:p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(Orientação Tutorial)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C2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BA2FC2" w:rsidRPr="0055634F" w:rsidRDefault="00BA2FC2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Fundamentos da Educação Especial</w:t>
            </w:r>
            <w:r w:rsidR="00DD6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Orient</w:t>
            </w:r>
            <w:proofErr w:type="spellEnd"/>
            <w:r w:rsidR="00DD6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 xml:space="preserve"> Tutorial)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FC2" w:rsidRPr="0055634F" w:rsidRDefault="00BA2FC2" w:rsidP="00DD6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BA2FC2" w:rsidRPr="0055634F" w:rsidRDefault="00BA2FC2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53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C633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CARGA HORÁRIA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43694E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43694E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</w:tr>
      <w:tr w:rsidR="00DD627F" w:rsidRPr="0055634F" w:rsidTr="00DD627F">
        <w:tc>
          <w:tcPr>
            <w:tcW w:w="167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8C26EF" w:rsidRPr="0055634F" w:rsidRDefault="008C26EF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EF" w:rsidRPr="0055634F" w:rsidRDefault="008C26EF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SUBSTITUTO</w:t>
            </w:r>
          </w:p>
          <w:p w:rsidR="00B84A24" w:rsidRPr="0055634F" w:rsidRDefault="00B84A24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Obs</w:t>
            </w:r>
            <w:proofErr w:type="spellEnd"/>
            <w:r w:rsidRPr="0055634F">
              <w:rPr>
                <w:rFonts w:ascii="Times New Roman" w:hAnsi="Times New Roman" w:cs="Times New Roman"/>
                <w:sz w:val="20"/>
                <w:szCs w:val="20"/>
              </w:rPr>
              <w:t xml:space="preserve">: cadastradas </w:t>
            </w:r>
            <w:r w:rsidR="0055634F" w:rsidRPr="0055634F">
              <w:rPr>
                <w:rFonts w:ascii="Times New Roman" w:hAnsi="Times New Roman" w:cs="Times New Roman"/>
                <w:sz w:val="20"/>
                <w:szCs w:val="20"/>
              </w:rPr>
              <w:t xml:space="preserve">para </w:t>
            </w: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a Diretora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 xml:space="preserve">Educação Infantil no Brasil  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8C26EF" w:rsidRPr="0055634F" w:rsidRDefault="008C26EF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Fundamentos Teóricos Práticos da Educação Infantil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EF" w:rsidRPr="0055634F" w:rsidRDefault="008C26E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8C26EF" w:rsidRPr="0055634F" w:rsidRDefault="008C26EF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Estágio em Educação Infantil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8C26EF" w:rsidRPr="0055634F" w:rsidRDefault="008C26EF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Fundamentos Teóricos Práticos da Educação Infantil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6EF" w:rsidRPr="0055634F" w:rsidRDefault="008C26E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8C26EF" w:rsidRPr="0055634F" w:rsidRDefault="008C26EF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6761B8" w:rsidRPr="0055634F" w:rsidRDefault="006761B8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6761B8" w:rsidRPr="0055634F" w:rsidRDefault="006761B8" w:rsidP="006761B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CARGA HORÁRIA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6761B8" w:rsidRPr="0055634F" w:rsidRDefault="00DD627F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0CECE" w:themeFill="background2" w:themeFillShade="E6"/>
            <w:tcMar>
              <w:left w:w="5" w:type="dxa"/>
              <w:right w:w="10" w:type="dxa"/>
            </w:tcMar>
          </w:tcPr>
          <w:p w:rsidR="006761B8" w:rsidRPr="0055634F" w:rsidRDefault="006761B8" w:rsidP="008F0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</w:tr>
      <w:tr w:rsidR="00DD627F" w:rsidRPr="0055634F" w:rsidTr="00DD627F">
        <w:tc>
          <w:tcPr>
            <w:tcW w:w="16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6761B8" w:rsidRPr="0055634F" w:rsidRDefault="006761B8" w:rsidP="00C63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RAIMUNDA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181F6E" w:rsidRDefault="008F0CE8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sz w:val="20"/>
                <w:szCs w:val="20"/>
              </w:rPr>
              <w:t>Direção do Campus</w:t>
            </w:r>
            <w:r w:rsidR="00181F6E">
              <w:rPr>
                <w:rFonts w:ascii="Times New Roman" w:hAnsi="Times New Roman" w:cs="Times New Roman"/>
                <w:sz w:val="20"/>
                <w:szCs w:val="20"/>
              </w:rPr>
              <w:t>/Coord.</w:t>
            </w:r>
          </w:p>
          <w:p w:rsidR="006761B8" w:rsidRPr="0055634F" w:rsidRDefault="00181F6E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Curso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6761B8" w:rsidRPr="0055634F" w:rsidRDefault="006761B8" w:rsidP="008F0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6761B8" w:rsidRPr="0055634F" w:rsidRDefault="006761B8" w:rsidP="008F0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6761B8" w:rsidRPr="0055634F" w:rsidRDefault="006761B8" w:rsidP="008F0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6761B8" w:rsidRPr="0055634F" w:rsidRDefault="006761B8" w:rsidP="008F0C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16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EAAAA" w:themeFill="background2" w:themeFillShade="BF"/>
            <w:tcMar>
              <w:left w:w="103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6761B8" w:rsidRPr="0055634F" w:rsidRDefault="006761B8" w:rsidP="00FF11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27F" w:rsidRPr="0055634F" w:rsidTr="00DD627F">
        <w:tc>
          <w:tcPr>
            <w:tcW w:w="534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34F">
              <w:rPr>
                <w:rFonts w:ascii="Times New Roman" w:hAnsi="Times New Roman" w:cs="Times New Roman"/>
                <w:b/>
                <w:sz w:val="20"/>
                <w:szCs w:val="20"/>
              </w:rPr>
              <w:t>CARGA HORÁRIA</w:t>
            </w:r>
          </w:p>
        </w:tc>
        <w:tc>
          <w:tcPr>
            <w:tcW w:w="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FF11AC" w:rsidRPr="0055634F" w:rsidRDefault="00FF11AC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FF11AC" w:rsidRPr="0055634F" w:rsidRDefault="00181F6E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FF11AC" w:rsidRPr="0055634F" w:rsidRDefault="00181F6E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FF11AC" w:rsidRPr="0055634F" w:rsidRDefault="00181F6E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left w:w="5" w:type="dxa"/>
              <w:right w:w="10" w:type="dxa"/>
            </w:tcMar>
          </w:tcPr>
          <w:p w:rsidR="00FF11AC" w:rsidRPr="0055634F" w:rsidRDefault="00181F6E" w:rsidP="00FF11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</w:tr>
    </w:tbl>
    <w:p w:rsidR="00FA0CAE" w:rsidRPr="0055634F" w:rsidRDefault="00FA0CAE" w:rsidP="00DD62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A0CAE" w:rsidRPr="0055634F" w:rsidSect="007C5E9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FEB" w:rsidRDefault="00906FEB" w:rsidP="004865D6">
      <w:pPr>
        <w:spacing w:after="0" w:line="240" w:lineRule="auto"/>
      </w:pPr>
      <w:r>
        <w:separator/>
      </w:r>
    </w:p>
  </w:endnote>
  <w:endnote w:type="continuationSeparator" w:id="0">
    <w:p w:rsidR="00906FEB" w:rsidRDefault="00906FEB" w:rsidP="0048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FEB" w:rsidRDefault="00906FEB" w:rsidP="004865D6">
      <w:pPr>
        <w:spacing w:after="0" w:line="240" w:lineRule="auto"/>
      </w:pPr>
      <w:r>
        <w:separator/>
      </w:r>
    </w:p>
  </w:footnote>
  <w:footnote w:type="continuationSeparator" w:id="0">
    <w:p w:rsidR="00906FEB" w:rsidRDefault="00906FEB" w:rsidP="00486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D6"/>
    <w:rsid w:val="00002B7D"/>
    <w:rsid w:val="00017E19"/>
    <w:rsid w:val="00027974"/>
    <w:rsid w:val="00037ABB"/>
    <w:rsid w:val="00041B9A"/>
    <w:rsid w:val="00050DD6"/>
    <w:rsid w:val="00053F75"/>
    <w:rsid w:val="00056A9F"/>
    <w:rsid w:val="0006010C"/>
    <w:rsid w:val="00062C71"/>
    <w:rsid w:val="0006352E"/>
    <w:rsid w:val="00063FDE"/>
    <w:rsid w:val="000815B4"/>
    <w:rsid w:val="0009059B"/>
    <w:rsid w:val="00094012"/>
    <w:rsid w:val="000B0242"/>
    <w:rsid w:val="000B623D"/>
    <w:rsid w:val="000D3AF0"/>
    <w:rsid w:val="000D6F1D"/>
    <w:rsid w:val="00126CC8"/>
    <w:rsid w:val="00140F19"/>
    <w:rsid w:val="0014360D"/>
    <w:rsid w:val="00143CC6"/>
    <w:rsid w:val="001454D0"/>
    <w:rsid w:val="00147988"/>
    <w:rsid w:val="00152A83"/>
    <w:rsid w:val="0018136A"/>
    <w:rsid w:val="00181F6E"/>
    <w:rsid w:val="00187367"/>
    <w:rsid w:val="00191982"/>
    <w:rsid w:val="00193C0E"/>
    <w:rsid w:val="00195D54"/>
    <w:rsid w:val="00196558"/>
    <w:rsid w:val="0019716A"/>
    <w:rsid w:val="001A25A4"/>
    <w:rsid w:val="001A58CA"/>
    <w:rsid w:val="001A6213"/>
    <w:rsid w:val="001B228B"/>
    <w:rsid w:val="001C15EE"/>
    <w:rsid w:val="001D55FA"/>
    <w:rsid w:val="001F3D61"/>
    <w:rsid w:val="001F7DB1"/>
    <w:rsid w:val="00205B6F"/>
    <w:rsid w:val="00207AA0"/>
    <w:rsid w:val="0023692B"/>
    <w:rsid w:val="00267460"/>
    <w:rsid w:val="002A3125"/>
    <w:rsid w:val="002A36C7"/>
    <w:rsid w:val="002B613D"/>
    <w:rsid w:val="002C7133"/>
    <w:rsid w:val="002C75E4"/>
    <w:rsid w:val="002D4C48"/>
    <w:rsid w:val="002E2A23"/>
    <w:rsid w:val="002F561C"/>
    <w:rsid w:val="002F7FE8"/>
    <w:rsid w:val="0030300A"/>
    <w:rsid w:val="00313880"/>
    <w:rsid w:val="00317E2F"/>
    <w:rsid w:val="0032787C"/>
    <w:rsid w:val="003301D0"/>
    <w:rsid w:val="00336E6E"/>
    <w:rsid w:val="00340B46"/>
    <w:rsid w:val="00340D15"/>
    <w:rsid w:val="003418EF"/>
    <w:rsid w:val="00345E2C"/>
    <w:rsid w:val="003475C7"/>
    <w:rsid w:val="00350B4D"/>
    <w:rsid w:val="00363137"/>
    <w:rsid w:val="00380ACD"/>
    <w:rsid w:val="00383CFB"/>
    <w:rsid w:val="00386C0D"/>
    <w:rsid w:val="003C2D72"/>
    <w:rsid w:val="003F45DF"/>
    <w:rsid w:val="0040313C"/>
    <w:rsid w:val="00407917"/>
    <w:rsid w:val="00407C55"/>
    <w:rsid w:val="004103D7"/>
    <w:rsid w:val="00412368"/>
    <w:rsid w:val="00412B03"/>
    <w:rsid w:val="0043129F"/>
    <w:rsid w:val="0043694E"/>
    <w:rsid w:val="00442A68"/>
    <w:rsid w:val="004456BE"/>
    <w:rsid w:val="00447337"/>
    <w:rsid w:val="004539B2"/>
    <w:rsid w:val="00471EF9"/>
    <w:rsid w:val="00475702"/>
    <w:rsid w:val="00475CBE"/>
    <w:rsid w:val="00476071"/>
    <w:rsid w:val="004865D6"/>
    <w:rsid w:val="004A1D0E"/>
    <w:rsid w:val="004A7AE2"/>
    <w:rsid w:val="004B5AC7"/>
    <w:rsid w:val="004D1AD5"/>
    <w:rsid w:val="004D28F4"/>
    <w:rsid w:val="004D3E4D"/>
    <w:rsid w:val="004F0369"/>
    <w:rsid w:val="004F65DF"/>
    <w:rsid w:val="00525E7D"/>
    <w:rsid w:val="005330AC"/>
    <w:rsid w:val="00546A7B"/>
    <w:rsid w:val="00552392"/>
    <w:rsid w:val="00554C18"/>
    <w:rsid w:val="005550F0"/>
    <w:rsid w:val="0055634F"/>
    <w:rsid w:val="00556B7E"/>
    <w:rsid w:val="00564515"/>
    <w:rsid w:val="0056606C"/>
    <w:rsid w:val="0057217F"/>
    <w:rsid w:val="00576FA7"/>
    <w:rsid w:val="00586CB6"/>
    <w:rsid w:val="005A1632"/>
    <w:rsid w:val="005B3A4B"/>
    <w:rsid w:val="005B5AB7"/>
    <w:rsid w:val="005B5AEF"/>
    <w:rsid w:val="005D77AA"/>
    <w:rsid w:val="005E09D1"/>
    <w:rsid w:val="005E6B46"/>
    <w:rsid w:val="005F53A7"/>
    <w:rsid w:val="005F6970"/>
    <w:rsid w:val="00601334"/>
    <w:rsid w:val="006110D6"/>
    <w:rsid w:val="006142F2"/>
    <w:rsid w:val="006155FE"/>
    <w:rsid w:val="00615722"/>
    <w:rsid w:val="006332E0"/>
    <w:rsid w:val="00633EA6"/>
    <w:rsid w:val="00644348"/>
    <w:rsid w:val="0065562B"/>
    <w:rsid w:val="00671AED"/>
    <w:rsid w:val="00672121"/>
    <w:rsid w:val="00673A46"/>
    <w:rsid w:val="006761B8"/>
    <w:rsid w:val="006816BA"/>
    <w:rsid w:val="00684738"/>
    <w:rsid w:val="00692145"/>
    <w:rsid w:val="006935D3"/>
    <w:rsid w:val="006A3DF9"/>
    <w:rsid w:val="006B1EC9"/>
    <w:rsid w:val="006C42EF"/>
    <w:rsid w:val="006C782A"/>
    <w:rsid w:val="006D3138"/>
    <w:rsid w:val="006D3256"/>
    <w:rsid w:val="006D442E"/>
    <w:rsid w:val="006E0EB5"/>
    <w:rsid w:val="006E364E"/>
    <w:rsid w:val="006F4336"/>
    <w:rsid w:val="006F5216"/>
    <w:rsid w:val="00702CB4"/>
    <w:rsid w:val="007053C5"/>
    <w:rsid w:val="00705B19"/>
    <w:rsid w:val="00717F25"/>
    <w:rsid w:val="00723E2B"/>
    <w:rsid w:val="00725474"/>
    <w:rsid w:val="00726780"/>
    <w:rsid w:val="007304B6"/>
    <w:rsid w:val="007350ED"/>
    <w:rsid w:val="00736845"/>
    <w:rsid w:val="007410DB"/>
    <w:rsid w:val="00744CC5"/>
    <w:rsid w:val="00750D53"/>
    <w:rsid w:val="0075790A"/>
    <w:rsid w:val="00760442"/>
    <w:rsid w:val="007732A9"/>
    <w:rsid w:val="00773A68"/>
    <w:rsid w:val="0077722D"/>
    <w:rsid w:val="00780AB7"/>
    <w:rsid w:val="00785506"/>
    <w:rsid w:val="007944B4"/>
    <w:rsid w:val="007A5970"/>
    <w:rsid w:val="007A73E3"/>
    <w:rsid w:val="007B0AF2"/>
    <w:rsid w:val="007B0CE5"/>
    <w:rsid w:val="007C5E9D"/>
    <w:rsid w:val="007C6AEA"/>
    <w:rsid w:val="007D7591"/>
    <w:rsid w:val="007E307D"/>
    <w:rsid w:val="007F35E9"/>
    <w:rsid w:val="00805E4D"/>
    <w:rsid w:val="0081447D"/>
    <w:rsid w:val="0081569F"/>
    <w:rsid w:val="00816766"/>
    <w:rsid w:val="00824715"/>
    <w:rsid w:val="0082548B"/>
    <w:rsid w:val="008354F7"/>
    <w:rsid w:val="0085631B"/>
    <w:rsid w:val="00867A27"/>
    <w:rsid w:val="00880BD4"/>
    <w:rsid w:val="008820FE"/>
    <w:rsid w:val="00883CDC"/>
    <w:rsid w:val="008840D4"/>
    <w:rsid w:val="00895E46"/>
    <w:rsid w:val="008B28D2"/>
    <w:rsid w:val="008C26EF"/>
    <w:rsid w:val="008D4774"/>
    <w:rsid w:val="008D682B"/>
    <w:rsid w:val="008E416D"/>
    <w:rsid w:val="008E50E3"/>
    <w:rsid w:val="008E56D1"/>
    <w:rsid w:val="008E7BDC"/>
    <w:rsid w:val="008F0CE8"/>
    <w:rsid w:val="008F16B3"/>
    <w:rsid w:val="008F182C"/>
    <w:rsid w:val="00906FEB"/>
    <w:rsid w:val="00936543"/>
    <w:rsid w:val="00945356"/>
    <w:rsid w:val="00957BD5"/>
    <w:rsid w:val="0096060D"/>
    <w:rsid w:val="00997E2D"/>
    <w:rsid w:val="009B0DEC"/>
    <w:rsid w:val="009B7C1B"/>
    <w:rsid w:val="009C6647"/>
    <w:rsid w:val="009D21B8"/>
    <w:rsid w:val="009E1D83"/>
    <w:rsid w:val="009F0E35"/>
    <w:rsid w:val="00A11DDF"/>
    <w:rsid w:val="00A35260"/>
    <w:rsid w:val="00A54AC5"/>
    <w:rsid w:val="00A61E73"/>
    <w:rsid w:val="00A724A4"/>
    <w:rsid w:val="00A74C32"/>
    <w:rsid w:val="00A86E71"/>
    <w:rsid w:val="00AA2265"/>
    <w:rsid w:val="00AB531F"/>
    <w:rsid w:val="00AC4CD8"/>
    <w:rsid w:val="00AE523D"/>
    <w:rsid w:val="00AF07ED"/>
    <w:rsid w:val="00AF3CDC"/>
    <w:rsid w:val="00B02850"/>
    <w:rsid w:val="00B17FF7"/>
    <w:rsid w:val="00B20C89"/>
    <w:rsid w:val="00B24F4E"/>
    <w:rsid w:val="00B26A32"/>
    <w:rsid w:val="00B405EC"/>
    <w:rsid w:val="00B40CD0"/>
    <w:rsid w:val="00B47946"/>
    <w:rsid w:val="00B5356C"/>
    <w:rsid w:val="00B7035B"/>
    <w:rsid w:val="00B709A1"/>
    <w:rsid w:val="00B844D7"/>
    <w:rsid w:val="00B84A24"/>
    <w:rsid w:val="00BA2FC2"/>
    <w:rsid w:val="00BC0001"/>
    <w:rsid w:val="00BD7659"/>
    <w:rsid w:val="00BE09CD"/>
    <w:rsid w:val="00BE0E1E"/>
    <w:rsid w:val="00C037C2"/>
    <w:rsid w:val="00C10E75"/>
    <w:rsid w:val="00C16176"/>
    <w:rsid w:val="00C16EC9"/>
    <w:rsid w:val="00C416CD"/>
    <w:rsid w:val="00C42602"/>
    <w:rsid w:val="00C55457"/>
    <w:rsid w:val="00C55645"/>
    <w:rsid w:val="00C61F12"/>
    <w:rsid w:val="00C6338E"/>
    <w:rsid w:val="00C723D4"/>
    <w:rsid w:val="00C73E9F"/>
    <w:rsid w:val="00C76EA6"/>
    <w:rsid w:val="00C85E4E"/>
    <w:rsid w:val="00C93721"/>
    <w:rsid w:val="00CA6952"/>
    <w:rsid w:val="00CC2788"/>
    <w:rsid w:val="00CC2C29"/>
    <w:rsid w:val="00CD072F"/>
    <w:rsid w:val="00CD08B3"/>
    <w:rsid w:val="00CD5BD3"/>
    <w:rsid w:val="00CD6249"/>
    <w:rsid w:val="00CE582C"/>
    <w:rsid w:val="00CE6F62"/>
    <w:rsid w:val="00CF23EE"/>
    <w:rsid w:val="00CF2F2B"/>
    <w:rsid w:val="00CF70D1"/>
    <w:rsid w:val="00CF7FEF"/>
    <w:rsid w:val="00D023AA"/>
    <w:rsid w:val="00D11ECE"/>
    <w:rsid w:val="00D2512F"/>
    <w:rsid w:val="00D41A57"/>
    <w:rsid w:val="00D42AD3"/>
    <w:rsid w:val="00D44AE8"/>
    <w:rsid w:val="00D44B08"/>
    <w:rsid w:val="00D735E1"/>
    <w:rsid w:val="00D76FBB"/>
    <w:rsid w:val="00DA7310"/>
    <w:rsid w:val="00DD06D7"/>
    <w:rsid w:val="00DD627F"/>
    <w:rsid w:val="00DD6F25"/>
    <w:rsid w:val="00DD7222"/>
    <w:rsid w:val="00DE12EF"/>
    <w:rsid w:val="00DE62F1"/>
    <w:rsid w:val="00DF0E11"/>
    <w:rsid w:val="00DF286E"/>
    <w:rsid w:val="00DF6024"/>
    <w:rsid w:val="00E018C6"/>
    <w:rsid w:val="00E15042"/>
    <w:rsid w:val="00E24833"/>
    <w:rsid w:val="00E31D62"/>
    <w:rsid w:val="00E3658B"/>
    <w:rsid w:val="00E66DAE"/>
    <w:rsid w:val="00E70A12"/>
    <w:rsid w:val="00E71EB2"/>
    <w:rsid w:val="00E846D3"/>
    <w:rsid w:val="00EA0068"/>
    <w:rsid w:val="00EA0517"/>
    <w:rsid w:val="00EA6A7E"/>
    <w:rsid w:val="00EC10CC"/>
    <w:rsid w:val="00EC663D"/>
    <w:rsid w:val="00EC779D"/>
    <w:rsid w:val="00ED1EE9"/>
    <w:rsid w:val="00EE7768"/>
    <w:rsid w:val="00EF0649"/>
    <w:rsid w:val="00F035C3"/>
    <w:rsid w:val="00F04DE3"/>
    <w:rsid w:val="00F06912"/>
    <w:rsid w:val="00F10C83"/>
    <w:rsid w:val="00F119C2"/>
    <w:rsid w:val="00F11AAA"/>
    <w:rsid w:val="00F2762B"/>
    <w:rsid w:val="00F3082F"/>
    <w:rsid w:val="00F50AC8"/>
    <w:rsid w:val="00F70AD8"/>
    <w:rsid w:val="00F723B1"/>
    <w:rsid w:val="00F738AB"/>
    <w:rsid w:val="00F74DD7"/>
    <w:rsid w:val="00F811D6"/>
    <w:rsid w:val="00F84B9E"/>
    <w:rsid w:val="00FA0CAE"/>
    <w:rsid w:val="00FA145C"/>
    <w:rsid w:val="00FA4680"/>
    <w:rsid w:val="00FC7B71"/>
    <w:rsid w:val="00FD107E"/>
    <w:rsid w:val="00FD323E"/>
    <w:rsid w:val="00FE09D9"/>
    <w:rsid w:val="00FE579F"/>
    <w:rsid w:val="00FF11AC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2C94"/>
  <w15:chartTrackingRefBased/>
  <w15:docId w15:val="{E0F021D7-DAEB-4DE5-867B-D3D92730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1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59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86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65D6"/>
  </w:style>
  <w:style w:type="paragraph" w:styleId="Rodap">
    <w:name w:val="footer"/>
    <w:basedOn w:val="Normal"/>
    <w:link w:val="RodapChar"/>
    <w:uiPriority w:val="99"/>
    <w:unhideWhenUsed/>
    <w:rsid w:val="004865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6</Pages>
  <Words>1077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Raimunda</dc:creator>
  <cp:keywords/>
  <dc:description/>
  <cp:lastModifiedBy>Professor_UFOPA</cp:lastModifiedBy>
  <cp:revision>147</cp:revision>
  <cp:lastPrinted>2019-03-25T14:46:00Z</cp:lastPrinted>
  <dcterms:created xsi:type="dcterms:W3CDTF">2018-08-22T15:23:00Z</dcterms:created>
  <dcterms:modified xsi:type="dcterms:W3CDTF">2019-03-26T13:01:00Z</dcterms:modified>
</cp:coreProperties>
</file>