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31" w:rsidRDefault="00524AD0" w:rsidP="00AD2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spacing w:after="22" w:line="276" w:lineRule="auto"/>
        <w:ind w:left="-142" w:right="-569" w:firstLine="0"/>
        <w:jc w:val="center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b/>
          <w:smallCaps/>
        </w:rPr>
        <w:t xml:space="preserve">TERMO DE VINCULAÇÃO DE ORIENTADOR/COORIENTADOR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rFonts w:asciiTheme="minorHAnsi" w:hAnsiTheme="minorHAnsi" w:cstheme="minorHAnsi"/>
          <w:sz w:val="10"/>
        </w:rPr>
      </w:pP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2380"/>
        <w:gridCol w:w="2105"/>
        <w:gridCol w:w="60"/>
        <w:gridCol w:w="103"/>
        <w:gridCol w:w="2835"/>
        <w:gridCol w:w="2291"/>
      </w:tblGrid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DISCENTE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Nome completo:     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744EBA" w:rsidTr="00744EBA">
        <w:trPr>
          <w:trHeight w:val="569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BA" w:rsidRDefault="00744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Matrícula:</w:t>
            </w:r>
          </w:p>
        </w:tc>
      </w:tr>
      <w:tr w:rsidR="00C54E31">
        <w:trPr>
          <w:trHeight w:val="26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2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Telefone: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2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                                 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E-mail: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IDENTIFICAÇÃO DO PROJETO DE </w:t>
            </w:r>
            <w:r w:rsidR="00A20797">
              <w:rPr>
                <w:rFonts w:asciiTheme="minorHAnsi" w:hAnsiTheme="minorHAnsi" w:cstheme="minorHAnsi"/>
                <w:b/>
              </w:rPr>
              <w:t>DISSERTAÇÃO</w:t>
            </w:r>
          </w:p>
        </w:tc>
      </w:tr>
      <w:tr w:rsidR="00C54E31">
        <w:trPr>
          <w:trHeight w:val="26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Título do projeto: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Linha de pesquisa: </w:t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4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Início da orientação:                                                      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52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Término previsto: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ORIENTADOR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Nome completo: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Style w:val="PargrafodaLista1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CATEGORIA NO PP</w:t>
            </w:r>
            <w:r w:rsidR="00A20797">
              <w:rPr>
                <w:rFonts w:asciiTheme="minorHAnsi" w:hAnsiTheme="minorHAnsi" w:cstheme="minorHAnsi"/>
              </w:rPr>
              <w:t>GBIOC</w:t>
            </w:r>
          </w:p>
        </w:tc>
      </w:tr>
      <w:tr w:rsidR="00744EBA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BA" w:rsidRDefault="00744EBA" w:rsidP="00744EBA">
            <w:pPr>
              <w:pStyle w:val="Pargrafoda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) Permanente                   (     ) Colaborador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Aceite (assinatura</w:t>
            </w:r>
            <w:r w:rsidR="00A02031">
              <w:rPr>
                <w:rFonts w:asciiTheme="minorHAnsi" w:hAnsiTheme="minorHAnsi" w:cstheme="minorHAnsi"/>
                <w:vertAlign w:val="subscript"/>
              </w:rPr>
              <w:t xml:space="preserve"> original</w:t>
            </w:r>
            <w:r>
              <w:rPr>
                <w:rFonts w:asciiTheme="minorHAnsi" w:hAnsiTheme="minorHAnsi" w:cstheme="minorHAnsi"/>
                <w:vertAlign w:val="subscript"/>
              </w:rPr>
              <w:t>):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COORIENTADOR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Nome completo: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 w:rsidTr="008C0850">
        <w:trPr>
          <w:trHeight w:val="26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E31" w:rsidRDefault="00524AD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CPF:</w:t>
            </w:r>
          </w:p>
          <w:p w:rsidR="00C54E31" w:rsidRDefault="00C54E31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31" w:rsidRDefault="00524AD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RG:</w:t>
            </w:r>
          </w:p>
          <w:p w:rsidR="00C54E31" w:rsidRDefault="00C54E31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31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Data de Nascimento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  <w:r w:rsidRPr="008C0850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E31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Tel. Celular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  <w:r w:rsidRPr="008C0850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8C0850" w:rsidTr="008C0850">
        <w:trPr>
          <w:trHeight w:val="264"/>
        </w:trPr>
        <w:tc>
          <w:tcPr>
            <w:tcW w:w="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E-mail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850" w:rsidRP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Nome da Mãe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</w:tc>
      </w:tr>
      <w:tr w:rsidR="008C0850" w:rsidTr="00764258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Vínculo Institucional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  <w:p w:rsidR="008C0850" w:rsidRP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rPr>
                <w:rFonts w:asciiTheme="minorHAnsi" w:hAnsiTheme="minorHAnsi" w:cstheme="minorHAnsi"/>
              </w:rPr>
            </w:pP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Aceite (assinatura</w:t>
            </w:r>
            <w:r w:rsidR="00A02031">
              <w:rPr>
                <w:rFonts w:asciiTheme="minorHAnsi" w:hAnsiTheme="minorHAnsi" w:cstheme="minorHAnsi"/>
                <w:vertAlign w:val="subscript"/>
              </w:rPr>
              <w:t xml:space="preserve"> original</w:t>
            </w:r>
            <w:r>
              <w:rPr>
                <w:rFonts w:asciiTheme="minorHAnsi" w:hAnsiTheme="minorHAnsi" w:cstheme="minorHAnsi"/>
                <w:vertAlign w:val="subscript"/>
              </w:rPr>
              <w:t>):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 CATEGORIA DE PARTICIPAÇÃO NO PPG</w:t>
            </w:r>
            <w:r w:rsidR="00A20797">
              <w:rPr>
                <w:rFonts w:asciiTheme="minorHAnsi" w:hAnsiTheme="minorHAnsi" w:cstheme="minorHAnsi"/>
              </w:rPr>
              <w:t>BIOC</w:t>
            </w:r>
          </w:p>
        </w:tc>
      </w:tr>
      <w:tr w:rsidR="00744EBA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EBA" w:rsidRDefault="00744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) Permanente                   (     ) Colaborador                   (     ) Participante Externo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  <w:p w:rsidR="008C0850" w:rsidRDefault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  <w:b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Entregue em: _____/______/____ Por:________________________________________________________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Recebido em: _____/______/____ Por:________________________________________________________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9774"/>
      </w:tblGrid>
      <w:tr w:rsidR="00C54E31">
        <w:trPr>
          <w:trHeight w:val="264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VISTO DA COORDENAÇÃO</w:t>
            </w:r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b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  ) Homologado pelo colegiado em  reunião do dia: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_____/_______/______</w: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  ) Não homologado pelo colegiado em reunião do dia: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_____/_______/______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2312" wp14:editId="6C0E4BFE">
                <wp:simplePos x="0" y="0"/>
                <wp:positionH relativeFrom="column">
                  <wp:posOffset>1299210</wp:posOffset>
                </wp:positionH>
                <wp:positionV relativeFrom="paragraph">
                  <wp:posOffset>172085</wp:posOffset>
                </wp:positionV>
                <wp:extent cx="2600325" cy="1905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D57C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pt,13.55pt" to="307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Coordenação/PPG</w:t>
      </w:r>
      <w:r w:rsidR="00A20797">
        <w:rPr>
          <w:rFonts w:asciiTheme="minorHAnsi" w:hAnsiTheme="minorHAnsi" w:cstheme="minorHAnsi"/>
          <w:sz w:val="24"/>
        </w:rPr>
        <w:t>BIOC</w: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Assinatura sobre carimbo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Observações do colegiado: </w:t>
      </w: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9774"/>
      </w:tblGrid>
      <w:tr w:rsidR="00C54E31">
        <w:trPr>
          <w:trHeight w:val="468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</w:p>
    <w:sectPr w:rsidR="00C54E31" w:rsidSect="00AD2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8" w:right="1418" w:bottom="1418" w:left="1418" w:header="720" w:footer="5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BA" w:rsidRDefault="003F56BA">
      <w:pPr>
        <w:spacing w:after="0" w:line="240" w:lineRule="auto"/>
      </w:pPr>
      <w:r>
        <w:separator/>
      </w:r>
    </w:p>
  </w:endnote>
  <w:endnote w:type="continuationSeparator" w:id="0">
    <w:p w:rsidR="003F56BA" w:rsidRDefault="003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31" w:rsidRDefault="00C54E31">
    <w:pPr>
      <w:pStyle w:val="Rodap"/>
      <w:pBdr>
        <w:right w:val="single" w:sz="4" w:space="19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BE" w:rsidRDefault="00AD2EBE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744EBA" w:rsidRPr="00AD2EBE" w:rsidRDefault="00AD2EBE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18"/>
      </w:rPr>
    </w:pPr>
    <w:r w:rsidRPr="00AD2EBE">
      <w:rPr>
        <w:sz w:val="18"/>
      </w:rPr>
      <w:t xml:space="preserve">Avenida Mendonça Furtado, nº </w:t>
    </w:r>
    <w:r w:rsidR="00744EBA" w:rsidRPr="00744EBA">
      <w:rPr>
        <w:sz w:val="18"/>
      </w:rPr>
      <w:t>2.946</w:t>
    </w:r>
    <w:r w:rsidRPr="00AD2EBE">
      <w:rPr>
        <w:sz w:val="18"/>
      </w:rPr>
      <w:t xml:space="preserve">, Bairro: </w:t>
    </w:r>
    <w:r w:rsidR="00744EBA" w:rsidRPr="00744EBA">
      <w:rPr>
        <w:sz w:val="18"/>
      </w:rPr>
      <w:t>Fátima</w:t>
    </w:r>
    <w:r w:rsidR="00E47E07">
      <w:rPr>
        <w:sz w:val="18"/>
      </w:rPr>
      <w:t xml:space="preserve">, </w:t>
    </w:r>
    <w:r w:rsidR="00744EBA">
      <w:rPr>
        <w:sz w:val="18"/>
      </w:rPr>
      <w:t>Sala 116, térreo</w:t>
    </w:r>
  </w:p>
  <w:p w:rsidR="00C54E31" w:rsidRPr="00AD2EBE" w:rsidRDefault="00744EBA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18"/>
      </w:rPr>
    </w:pPr>
    <w:r>
      <w:rPr>
        <w:sz w:val="18"/>
      </w:rPr>
      <w:t>E</w:t>
    </w:r>
    <w:r w:rsidR="00AD2EBE" w:rsidRPr="00AD2EBE">
      <w:rPr>
        <w:sz w:val="18"/>
      </w:rPr>
      <w:t xml:space="preserve">-mail: </w:t>
    </w:r>
    <w:r w:rsidR="00A20797">
      <w:rPr>
        <w:sz w:val="18"/>
      </w:rPr>
      <w:t>ppbcufopa</w:t>
    </w:r>
    <w:r w:rsidR="00AD2EBE" w:rsidRPr="00AD2EBE">
      <w:rPr>
        <w:sz w:val="18"/>
      </w:rPr>
      <w:t>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31" w:rsidRDefault="00C54E31">
    <w:pPr>
      <w:pStyle w:val="Rodap"/>
      <w:pBdr>
        <w:right w:val="single" w:sz="4" w:space="19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BA" w:rsidRDefault="003F56BA">
      <w:pPr>
        <w:spacing w:after="0" w:line="240" w:lineRule="auto"/>
      </w:pPr>
      <w:r>
        <w:separator/>
      </w:r>
    </w:p>
  </w:footnote>
  <w:footnote w:type="continuationSeparator" w:id="0">
    <w:p w:rsidR="003F56BA" w:rsidRDefault="003F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31" w:rsidRDefault="00C54E31">
    <w:pPr>
      <w:pStyle w:val="Cabealho"/>
      <w:pBdr>
        <w:right w:val="single" w:sz="4" w:space="19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20"/>
        <w:szCs w:val="20"/>
      </w:rPr>
    </w:pPr>
    <w:r>
      <w:rPr>
        <w:b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3740FF61" wp14:editId="5392040E">
          <wp:simplePos x="0" y="0"/>
          <wp:positionH relativeFrom="margin">
            <wp:posOffset>2607310</wp:posOffset>
          </wp:positionH>
          <wp:positionV relativeFrom="paragraph">
            <wp:posOffset>46990</wp:posOffset>
          </wp:positionV>
          <wp:extent cx="645795" cy="751205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660"/>
      </w:tabs>
      <w:ind w:right="284"/>
      <w:rPr>
        <w:b/>
        <w:sz w:val="18"/>
        <w:szCs w:val="20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UNIVERSIDADE FEDERAL DO OESTE DO PARÁ </w:t>
    </w: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bCs/>
        <w:sz w:val="18"/>
      </w:rPr>
    </w:pPr>
    <w:r>
      <w:rPr>
        <w:b/>
        <w:bCs/>
        <w:sz w:val="18"/>
      </w:rPr>
      <w:t>PRÓ-REITORIA DE PESQUISA, PÓS-GRADUAÇÃO E INOVAÇÃO TECNOLÓGICA</w:t>
    </w: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pBdr>
      <w:ind w:right="284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PROGRAMA DE </w:t>
    </w:r>
    <w:r w:rsidR="00A20797">
      <w:rPr>
        <w:b/>
        <w:sz w:val="18"/>
        <w:szCs w:val="20"/>
      </w:rPr>
      <w:t>MESTRADO EM BIOCIÊNCIAS</w:t>
    </w: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31" w:rsidRDefault="00C54E31">
    <w:pPr>
      <w:pStyle w:val="Cabealho"/>
      <w:pBdr>
        <w:right w:val="single" w:sz="4" w:space="19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4A76"/>
    <w:multiLevelType w:val="multilevel"/>
    <w:tmpl w:val="2DB64A76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46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7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91"/>
    <w:rsid w:val="00000E1D"/>
    <w:rsid w:val="001463FE"/>
    <w:rsid w:val="001473AB"/>
    <w:rsid w:val="001A188B"/>
    <w:rsid w:val="00266A64"/>
    <w:rsid w:val="003D1865"/>
    <w:rsid w:val="003E65E0"/>
    <w:rsid w:val="003F56BA"/>
    <w:rsid w:val="00524AD0"/>
    <w:rsid w:val="0059773E"/>
    <w:rsid w:val="005A31BC"/>
    <w:rsid w:val="005F0EB8"/>
    <w:rsid w:val="006D75C7"/>
    <w:rsid w:val="006F2F5E"/>
    <w:rsid w:val="006F4C5C"/>
    <w:rsid w:val="00717222"/>
    <w:rsid w:val="00725871"/>
    <w:rsid w:val="00735F74"/>
    <w:rsid w:val="00744EBA"/>
    <w:rsid w:val="00812CE9"/>
    <w:rsid w:val="008302E4"/>
    <w:rsid w:val="0086527E"/>
    <w:rsid w:val="008C0850"/>
    <w:rsid w:val="008D5449"/>
    <w:rsid w:val="00920EC1"/>
    <w:rsid w:val="00976396"/>
    <w:rsid w:val="00987F38"/>
    <w:rsid w:val="009C1DA8"/>
    <w:rsid w:val="00A012C3"/>
    <w:rsid w:val="00A02031"/>
    <w:rsid w:val="00A20797"/>
    <w:rsid w:val="00A54377"/>
    <w:rsid w:val="00A632BD"/>
    <w:rsid w:val="00A70AAA"/>
    <w:rsid w:val="00A81C61"/>
    <w:rsid w:val="00AD2EBE"/>
    <w:rsid w:val="00AF0825"/>
    <w:rsid w:val="00AF7DDD"/>
    <w:rsid w:val="00B102F8"/>
    <w:rsid w:val="00B2242E"/>
    <w:rsid w:val="00B55E0B"/>
    <w:rsid w:val="00BB0157"/>
    <w:rsid w:val="00BC432B"/>
    <w:rsid w:val="00BD43B1"/>
    <w:rsid w:val="00BE0EC5"/>
    <w:rsid w:val="00BE5E47"/>
    <w:rsid w:val="00C15363"/>
    <w:rsid w:val="00C17E61"/>
    <w:rsid w:val="00C54E31"/>
    <w:rsid w:val="00C93BAF"/>
    <w:rsid w:val="00C93C74"/>
    <w:rsid w:val="00CE7099"/>
    <w:rsid w:val="00CF549E"/>
    <w:rsid w:val="00DE0791"/>
    <w:rsid w:val="00E47E07"/>
    <w:rsid w:val="00EC7B11"/>
    <w:rsid w:val="00EE3953"/>
    <w:rsid w:val="00F47A91"/>
    <w:rsid w:val="00F6266F"/>
    <w:rsid w:val="00F7326E"/>
    <w:rsid w:val="00F7605C"/>
    <w:rsid w:val="00F832AE"/>
    <w:rsid w:val="00FB0AD5"/>
    <w:rsid w:val="00FE131D"/>
    <w:rsid w:val="25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EFEF9CE"/>
  <w15:docId w15:val="{D6B4C142-BEC9-46BE-9018-CD2235F5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59" w:lineRule="auto"/>
      <w:ind w:left="10" w:right="738" w:hanging="10"/>
      <w:jc w:val="right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rFonts w:ascii="Arial" w:eastAsia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color w:val="000000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Euclides Ribeiro</cp:lastModifiedBy>
  <cp:revision>2</cp:revision>
  <cp:lastPrinted>2017-04-07T18:17:00Z</cp:lastPrinted>
  <dcterms:created xsi:type="dcterms:W3CDTF">2019-05-02T12:21:00Z</dcterms:created>
  <dcterms:modified xsi:type="dcterms:W3CDTF">2019-05-02T12:21:00Z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1046-10.2.0.5845</vt:lpwstr>
  </property>
</Properties>
</file>