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5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22"/>
        <w:gridCol w:w="5223"/>
        <w:gridCol w:w="567"/>
        <w:gridCol w:w="581"/>
        <w:gridCol w:w="926"/>
        <w:gridCol w:w="1753"/>
        <w:gridCol w:w="870"/>
        <w:gridCol w:w="694"/>
        <w:gridCol w:w="448"/>
        <w:gridCol w:w="638"/>
      </w:tblGrid>
      <w:tr w:rsidR="008162A5" w:rsidRPr="0002047B" w14:paraId="7798E414" w14:textId="77777777" w:rsidTr="00854DF5">
        <w:trPr>
          <w:gridAfter w:val="2"/>
          <w:wAfter w:w="1086" w:type="dxa"/>
          <w:trHeight w:val="315"/>
        </w:trPr>
        <w:tc>
          <w:tcPr>
            <w:tcW w:w="11477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B050"/>
            <w:vAlign w:val="center"/>
          </w:tcPr>
          <w:p w14:paraId="4C91272E" w14:textId="44AAFB6E" w:rsidR="008162A5" w:rsidRPr="0002047B" w:rsidRDefault="008162A5" w:rsidP="000204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  <w:t>CALENDÁRIO DE DISCIPLINA PARA O ANO DE 2020</w:t>
            </w:r>
          </w:p>
        </w:tc>
      </w:tr>
      <w:tr w:rsidR="008162A5" w:rsidRPr="0002047B" w14:paraId="30855188" w14:textId="77777777" w:rsidTr="00854DF5">
        <w:trPr>
          <w:gridAfter w:val="2"/>
          <w:wAfter w:w="1086" w:type="dxa"/>
          <w:trHeight w:val="315"/>
        </w:trPr>
        <w:tc>
          <w:tcPr>
            <w:tcW w:w="608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0B050"/>
            <w:vAlign w:val="center"/>
            <w:hideMark/>
          </w:tcPr>
          <w:p w14:paraId="14ADFBC1" w14:textId="3B88DEEA" w:rsidR="008162A5" w:rsidRPr="0002047B" w:rsidRDefault="008162A5" w:rsidP="008162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7"/>
                <w:szCs w:val="17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t-BR"/>
              </w:rPr>
              <w:t>FISIOLOGIA AMBIENTAL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719FC525" w14:textId="77777777" w:rsidR="008162A5" w:rsidRPr="0002047B" w:rsidRDefault="008162A5" w:rsidP="00020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  <w:t>CH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195B18D3" w14:textId="77777777" w:rsidR="008162A5" w:rsidRPr="0002047B" w:rsidRDefault="008162A5" w:rsidP="00020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  <w:t>CATEG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56D41E35" w14:textId="77777777" w:rsidR="008162A5" w:rsidRPr="0002047B" w:rsidRDefault="008162A5" w:rsidP="00020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  <w:t>PROFESSOR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2297C301" w14:textId="77777777" w:rsidR="008162A5" w:rsidRPr="0002047B" w:rsidRDefault="008162A5" w:rsidP="00020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  <w:t>PERÍODO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320B87C" w14:textId="77777777" w:rsidR="008162A5" w:rsidRPr="0002047B" w:rsidRDefault="008162A5" w:rsidP="00020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  <w:t>MÊS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9522C97" w14:textId="77777777" w:rsidR="008162A5" w:rsidRPr="0002047B" w:rsidRDefault="008162A5" w:rsidP="000204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  <w:t>SALA 119</w:t>
            </w:r>
          </w:p>
        </w:tc>
      </w:tr>
      <w:tr w:rsidR="008162A5" w:rsidRPr="0002047B" w14:paraId="6BA56E44" w14:textId="77777777" w:rsidTr="00447359">
        <w:trPr>
          <w:gridAfter w:val="2"/>
          <w:wAfter w:w="1086" w:type="dxa"/>
          <w:trHeight w:val="360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9C7C" w14:textId="77777777" w:rsidR="008162A5" w:rsidRPr="0002047B" w:rsidRDefault="008162A5" w:rsidP="0002047B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7"/>
                <w:szCs w:val="17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7"/>
                <w:szCs w:val="17"/>
                <w:lang w:eastAsia="pt-BR"/>
              </w:rPr>
              <w:t>BCI0001</w:t>
            </w: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FEDD" w14:textId="77777777" w:rsidR="008162A5" w:rsidRPr="0002047B" w:rsidRDefault="008162A5" w:rsidP="0002047B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7"/>
                <w:szCs w:val="17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7"/>
                <w:szCs w:val="17"/>
                <w:lang w:eastAsia="pt-BR"/>
              </w:rPr>
              <w:t>BASES BIOQUÍMICAS DA TOXICOLOGIA AMBIENTAL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3881" w14:textId="77777777" w:rsidR="008162A5" w:rsidRPr="0002047B" w:rsidRDefault="008162A5" w:rsidP="00020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  <w:t>30h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8CFE" w14:textId="77777777" w:rsidR="008162A5" w:rsidRPr="0002047B" w:rsidRDefault="008162A5" w:rsidP="00020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EE32" w14:textId="2A93D1CB" w:rsidR="008162A5" w:rsidRPr="0002047B" w:rsidRDefault="008162A5" w:rsidP="00020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F32A" w14:textId="77777777" w:rsidR="008162A5" w:rsidRPr="0002047B" w:rsidRDefault="008162A5" w:rsidP="00020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A8DE3" w14:textId="77777777" w:rsidR="008162A5" w:rsidRPr="0002047B" w:rsidRDefault="008162A5" w:rsidP="00020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2326E" w14:textId="77777777" w:rsidR="008162A5" w:rsidRPr="0002047B" w:rsidRDefault="008162A5" w:rsidP="00020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8162A5" w:rsidRPr="0002047B" w14:paraId="37758C87" w14:textId="77777777" w:rsidTr="00447359">
        <w:trPr>
          <w:gridAfter w:val="2"/>
          <w:wAfter w:w="1086" w:type="dxa"/>
          <w:trHeight w:val="360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0B68" w14:textId="77777777" w:rsidR="008162A5" w:rsidRPr="0002047B" w:rsidRDefault="008162A5" w:rsidP="0002047B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7"/>
                <w:szCs w:val="17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7"/>
                <w:szCs w:val="17"/>
                <w:lang w:eastAsia="pt-BR"/>
              </w:rPr>
              <w:t>BCI0002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736B" w14:textId="77777777" w:rsidR="008162A5" w:rsidRPr="0002047B" w:rsidRDefault="008162A5" w:rsidP="0002047B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7"/>
                <w:szCs w:val="17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7"/>
                <w:szCs w:val="17"/>
                <w:lang w:eastAsia="pt-BR"/>
              </w:rPr>
              <w:t>MUTAGÊNESE AMBIENTAL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9329" w14:textId="77777777" w:rsidR="008162A5" w:rsidRPr="0002047B" w:rsidRDefault="008162A5" w:rsidP="00020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  <w:t>30h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43B8" w14:textId="77777777" w:rsidR="008162A5" w:rsidRPr="0002047B" w:rsidRDefault="008162A5" w:rsidP="00020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A9AF" w14:textId="51E19E44" w:rsidR="008162A5" w:rsidRPr="0002047B" w:rsidRDefault="008162A5" w:rsidP="00020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  <w:t> </w:t>
            </w:r>
            <w:r w:rsidR="005C0F7B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  <w:t>Reginaldo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6F1F" w14:textId="39C63ED9" w:rsidR="008162A5" w:rsidRPr="0002047B" w:rsidRDefault="00B63821" w:rsidP="00020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  <w:t>16 a 26/03 14 a 18h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FDC37" w14:textId="64D5171D" w:rsidR="008162A5" w:rsidRPr="0002047B" w:rsidRDefault="005C0F7B" w:rsidP="00020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março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00FA9" w14:textId="77777777" w:rsidR="008162A5" w:rsidRPr="0002047B" w:rsidRDefault="008162A5" w:rsidP="00020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8162A5" w:rsidRPr="0002047B" w14:paraId="3931BEAA" w14:textId="77777777" w:rsidTr="00447359">
        <w:trPr>
          <w:gridAfter w:val="2"/>
          <w:wAfter w:w="1086" w:type="dxa"/>
          <w:trHeight w:val="360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86E9" w14:textId="77777777" w:rsidR="008162A5" w:rsidRPr="0002047B" w:rsidRDefault="008162A5" w:rsidP="0002047B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7"/>
                <w:szCs w:val="17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7"/>
                <w:szCs w:val="17"/>
                <w:lang w:eastAsia="pt-BR"/>
              </w:rPr>
              <w:t>BCI0004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4573" w14:textId="77777777" w:rsidR="008162A5" w:rsidRPr="0002047B" w:rsidRDefault="008162A5" w:rsidP="0002047B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7"/>
                <w:szCs w:val="17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7"/>
                <w:szCs w:val="17"/>
                <w:lang w:eastAsia="pt-BR"/>
              </w:rPr>
              <w:t>BASES CONCEITUAIS EM BIOLOGIA CELULAR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3E72" w14:textId="77777777" w:rsidR="008162A5" w:rsidRPr="0002047B" w:rsidRDefault="008162A5" w:rsidP="00020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  <w:t>90h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63F2" w14:textId="77777777" w:rsidR="008162A5" w:rsidRPr="0002047B" w:rsidRDefault="008162A5" w:rsidP="00020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0E29" w14:textId="77777777" w:rsidR="008162A5" w:rsidRPr="0002047B" w:rsidRDefault="008162A5" w:rsidP="00020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0D2A" w14:textId="77777777" w:rsidR="008162A5" w:rsidRPr="0002047B" w:rsidRDefault="008162A5" w:rsidP="00020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BEF08" w14:textId="77777777" w:rsidR="008162A5" w:rsidRPr="0002047B" w:rsidRDefault="008162A5" w:rsidP="00020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DD999" w14:textId="77777777" w:rsidR="008162A5" w:rsidRPr="0002047B" w:rsidRDefault="008162A5" w:rsidP="00020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8162A5" w:rsidRPr="0002047B" w14:paraId="5E0B45AE" w14:textId="77777777" w:rsidTr="00447359">
        <w:trPr>
          <w:gridAfter w:val="2"/>
          <w:wAfter w:w="1086" w:type="dxa"/>
          <w:trHeight w:val="360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51CE" w14:textId="77777777" w:rsidR="008162A5" w:rsidRPr="0002047B" w:rsidRDefault="008162A5" w:rsidP="0002047B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7"/>
                <w:szCs w:val="17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7"/>
                <w:szCs w:val="17"/>
                <w:lang w:eastAsia="pt-BR"/>
              </w:rPr>
              <w:t>BCI0005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21B5" w14:textId="77777777" w:rsidR="008162A5" w:rsidRPr="0002047B" w:rsidRDefault="008162A5" w:rsidP="0002047B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7"/>
                <w:szCs w:val="17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7"/>
                <w:szCs w:val="17"/>
                <w:lang w:eastAsia="pt-BR"/>
              </w:rPr>
              <w:t>BASES PARA ELABORAÇÃO E ANÁLISE DE ARTIGOS CIENTÍFICOS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D660" w14:textId="77777777" w:rsidR="008162A5" w:rsidRPr="0002047B" w:rsidRDefault="008162A5" w:rsidP="00020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  <w:t>30h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EE81" w14:textId="77777777" w:rsidR="008162A5" w:rsidRPr="0002047B" w:rsidRDefault="008162A5" w:rsidP="00020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853C" w14:textId="77777777" w:rsidR="008162A5" w:rsidRPr="0002047B" w:rsidRDefault="008162A5" w:rsidP="00020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  <w:t>MINERVINO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1562" w14:textId="187415FB" w:rsidR="008162A5" w:rsidRPr="0002047B" w:rsidRDefault="008162A5" w:rsidP="00020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  <w:t> </w:t>
            </w:r>
            <w:r w:rsidR="00BF4DED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  <w:t>Agosto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31682" w14:textId="593BB54C" w:rsidR="008162A5" w:rsidRPr="0002047B" w:rsidRDefault="00BF4DED" w:rsidP="00020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novembro</w:t>
            </w:r>
            <w:r w:rsidR="008162A5" w:rsidRPr="000204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36520" w14:textId="77777777" w:rsidR="008162A5" w:rsidRPr="0002047B" w:rsidRDefault="008162A5" w:rsidP="00020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8162A5" w:rsidRPr="0002047B" w14:paraId="7F1D0A71" w14:textId="77777777" w:rsidTr="00447359">
        <w:trPr>
          <w:gridAfter w:val="2"/>
          <w:wAfter w:w="1086" w:type="dxa"/>
          <w:trHeight w:val="360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01DE" w14:textId="77777777" w:rsidR="008162A5" w:rsidRPr="0002047B" w:rsidRDefault="008162A5" w:rsidP="0002047B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7"/>
                <w:szCs w:val="17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7"/>
                <w:szCs w:val="17"/>
                <w:lang w:eastAsia="pt-BR"/>
              </w:rPr>
              <w:t>BCI0006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A3CC" w14:textId="77777777" w:rsidR="008162A5" w:rsidRPr="0002047B" w:rsidRDefault="008162A5" w:rsidP="0002047B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7"/>
                <w:szCs w:val="17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7"/>
                <w:szCs w:val="17"/>
                <w:lang w:eastAsia="pt-BR"/>
              </w:rPr>
              <w:t>COMPORTAMENTO ANIMAL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B694" w14:textId="77777777" w:rsidR="008162A5" w:rsidRPr="0002047B" w:rsidRDefault="008162A5" w:rsidP="00020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  <w:t>30h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3410" w14:textId="77777777" w:rsidR="008162A5" w:rsidRPr="0002047B" w:rsidRDefault="008162A5" w:rsidP="00020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4405" w14:textId="77777777" w:rsidR="008162A5" w:rsidRPr="0002047B" w:rsidRDefault="008162A5" w:rsidP="00020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5779" w14:textId="77777777" w:rsidR="008162A5" w:rsidRPr="0002047B" w:rsidRDefault="008162A5" w:rsidP="00020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686C3" w14:textId="77777777" w:rsidR="008162A5" w:rsidRPr="0002047B" w:rsidRDefault="008162A5" w:rsidP="00020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BD76" w14:textId="77777777" w:rsidR="008162A5" w:rsidRPr="0002047B" w:rsidRDefault="008162A5" w:rsidP="00020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8162A5" w:rsidRPr="0002047B" w14:paraId="7CA8A286" w14:textId="77777777" w:rsidTr="00447359">
        <w:trPr>
          <w:gridAfter w:val="2"/>
          <w:wAfter w:w="1086" w:type="dxa"/>
          <w:trHeight w:val="360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8232" w14:textId="77777777" w:rsidR="008162A5" w:rsidRPr="0002047B" w:rsidRDefault="008162A5" w:rsidP="0002047B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7"/>
                <w:szCs w:val="17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7"/>
                <w:szCs w:val="17"/>
                <w:lang w:eastAsia="pt-BR"/>
              </w:rPr>
              <w:t>BCI0007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766F" w14:textId="77777777" w:rsidR="008162A5" w:rsidRPr="0002047B" w:rsidRDefault="008162A5" w:rsidP="0002047B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7"/>
                <w:szCs w:val="17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7"/>
                <w:szCs w:val="17"/>
                <w:lang w:eastAsia="pt-BR"/>
              </w:rPr>
              <w:t>ECOLOGIA E MANEJO DE ECOSSISTEMAS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31A0" w14:textId="77777777" w:rsidR="008162A5" w:rsidRPr="0002047B" w:rsidRDefault="008162A5" w:rsidP="00020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  <w:t>30h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B4E4" w14:textId="3C2F0953" w:rsidR="008162A5" w:rsidRPr="0002047B" w:rsidRDefault="008162A5" w:rsidP="00020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  <w:t> </w:t>
            </w:r>
            <w:r w:rsidR="007235DE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  <w:t>OPT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9301" w14:textId="77777777" w:rsidR="008162A5" w:rsidRPr="0002047B" w:rsidRDefault="008162A5" w:rsidP="00020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  <w:t>SCOLES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50B8" w14:textId="77777777" w:rsidR="008162A5" w:rsidRPr="0002047B" w:rsidRDefault="008162A5" w:rsidP="00020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2AE5D" w14:textId="77777777" w:rsidR="008162A5" w:rsidRPr="0002047B" w:rsidRDefault="008162A5" w:rsidP="00020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7E1A7" w14:textId="77777777" w:rsidR="008162A5" w:rsidRPr="0002047B" w:rsidRDefault="008162A5" w:rsidP="00020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8162A5" w:rsidRPr="0002047B" w14:paraId="2AB95E16" w14:textId="77777777" w:rsidTr="00447359">
        <w:trPr>
          <w:gridAfter w:val="2"/>
          <w:wAfter w:w="1086" w:type="dxa"/>
          <w:trHeight w:val="360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ED3B" w14:textId="77777777" w:rsidR="008162A5" w:rsidRPr="0002047B" w:rsidRDefault="008162A5" w:rsidP="0002047B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7"/>
                <w:szCs w:val="17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7"/>
                <w:szCs w:val="17"/>
                <w:lang w:eastAsia="pt-BR"/>
              </w:rPr>
              <w:t>BCI0008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E8B2" w14:textId="77777777" w:rsidR="008162A5" w:rsidRPr="0002047B" w:rsidRDefault="008162A5" w:rsidP="0002047B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7"/>
                <w:szCs w:val="17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7"/>
                <w:szCs w:val="17"/>
                <w:lang w:eastAsia="pt-BR"/>
              </w:rPr>
              <w:t>MATEMÁTICA I E BIOESTATÍSTICA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BCAC" w14:textId="77777777" w:rsidR="008162A5" w:rsidRPr="0002047B" w:rsidRDefault="008162A5" w:rsidP="00020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  <w:t>60h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DB52" w14:textId="77777777" w:rsidR="008162A5" w:rsidRPr="0002047B" w:rsidRDefault="008162A5" w:rsidP="00020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7B2F" w14:textId="77777777" w:rsidR="008162A5" w:rsidRPr="0002047B" w:rsidRDefault="008162A5" w:rsidP="00020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7BDD" w14:textId="77777777" w:rsidR="008162A5" w:rsidRPr="0002047B" w:rsidRDefault="008162A5" w:rsidP="00020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19332" w14:textId="77777777" w:rsidR="008162A5" w:rsidRPr="0002047B" w:rsidRDefault="008162A5" w:rsidP="00020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8AAB3" w14:textId="77777777" w:rsidR="008162A5" w:rsidRPr="0002047B" w:rsidRDefault="008162A5" w:rsidP="00020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8162A5" w:rsidRPr="0002047B" w14:paraId="1467EE0C" w14:textId="77777777" w:rsidTr="00447359">
        <w:trPr>
          <w:gridAfter w:val="2"/>
          <w:wAfter w:w="1086" w:type="dxa"/>
          <w:trHeight w:val="360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294B" w14:textId="77777777" w:rsidR="008162A5" w:rsidRPr="0002047B" w:rsidRDefault="008162A5" w:rsidP="0002047B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7"/>
                <w:szCs w:val="17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7"/>
                <w:szCs w:val="17"/>
                <w:lang w:eastAsia="pt-BR"/>
              </w:rPr>
              <w:t>BCI0009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D7AB" w14:textId="77777777" w:rsidR="008162A5" w:rsidRPr="0002047B" w:rsidRDefault="008162A5" w:rsidP="0002047B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7"/>
                <w:szCs w:val="17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7"/>
                <w:szCs w:val="17"/>
                <w:lang w:eastAsia="pt-BR"/>
              </w:rPr>
              <w:t>NEUROPATOLOGIA EXPERIMENTAL DAS DOENÇAS NEURODEGENERATIVAS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DA884" w14:textId="77777777" w:rsidR="008162A5" w:rsidRPr="0002047B" w:rsidRDefault="008162A5" w:rsidP="00020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  <w:t>30h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B148" w14:textId="77777777" w:rsidR="008162A5" w:rsidRPr="0002047B" w:rsidRDefault="008162A5" w:rsidP="00020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158F" w14:textId="77777777" w:rsidR="008162A5" w:rsidRPr="0002047B" w:rsidRDefault="008162A5" w:rsidP="00020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F946" w14:textId="77777777" w:rsidR="008162A5" w:rsidRPr="0002047B" w:rsidRDefault="008162A5" w:rsidP="00020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EC2AD" w14:textId="77777777" w:rsidR="008162A5" w:rsidRPr="0002047B" w:rsidRDefault="008162A5" w:rsidP="00020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F554B" w14:textId="77777777" w:rsidR="008162A5" w:rsidRPr="0002047B" w:rsidRDefault="008162A5" w:rsidP="00020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8162A5" w:rsidRPr="0002047B" w14:paraId="7E0F82D8" w14:textId="77777777" w:rsidTr="00447359">
        <w:trPr>
          <w:gridAfter w:val="2"/>
          <w:wAfter w:w="1086" w:type="dxa"/>
          <w:trHeight w:val="360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06FE" w14:textId="77777777" w:rsidR="008162A5" w:rsidRPr="0002047B" w:rsidRDefault="008162A5" w:rsidP="0002047B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7"/>
                <w:szCs w:val="17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7"/>
                <w:szCs w:val="17"/>
                <w:lang w:eastAsia="pt-BR"/>
              </w:rPr>
              <w:t>BCI0010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D26CC" w14:textId="77777777" w:rsidR="008162A5" w:rsidRPr="0002047B" w:rsidRDefault="008162A5" w:rsidP="0002047B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7"/>
                <w:szCs w:val="17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7"/>
                <w:szCs w:val="17"/>
                <w:lang w:eastAsia="pt-BR"/>
              </w:rPr>
              <w:t>NEUROTOXICOLOGIA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648EF" w14:textId="77777777" w:rsidR="008162A5" w:rsidRPr="0002047B" w:rsidRDefault="008162A5" w:rsidP="00020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  <w:t xml:space="preserve">30h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D729" w14:textId="77777777" w:rsidR="008162A5" w:rsidRPr="0002047B" w:rsidRDefault="008162A5" w:rsidP="00020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30DAB" w14:textId="77777777" w:rsidR="008162A5" w:rsidRPr="0002047B" w:rsidRDefault="008162A5" w:rsidP="00020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47CB" w14:textId="77777777" w:rsidR="008162A5" w:rsidRPr="0002047B" w:rsidRDefault="008162A5" w:rsidP="00020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EF516" w14:textId="77777777" w:rsidR="008162A5" w:rsidRPr="0002047B" w:rsidRDefault="008162A5" w:rsidP="00020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D2BA0" w14:textId="77777777" w:rsidR="008162A5" w:rsidRPr="0002047B" w:rsidRDefault="008162A5" w:rsidP="00020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8162A5" w:rsidRPr="0002047B" w14:paraId="263B06DE" w14:textId="77777777" w:rsidTr="00447359">
        <w:trPr>
          <w:gridAfter w:val="2"/>
          <w:wAfter w:w="1086" w:type="dxa"/>
          <w:trHeight w:val="360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A410" w14:textId="77777777" w:rsidR="008162A5" w:rsidRPr="0002047B" w:rsidRDefault="008162A5" w:rsidP="0002047B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7"/>
                <w:szCs w:val="17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7"/>
                <w:szCs w:val="17"/>
                <w:lang w:eastAsia="pt-BR"/>
              </w:rPr>
              <w:t xml:space="preserve">BCI0015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BC93" w14:textId="77777777" w:rsidR="008162A5" w:rsidRPr="0002047B" w:rsidRDefault="008162A5" w:rsidP="0002047B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7"/>
                <w:szCs w:val="17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7"/>
                <w:szCs w:val="17"/>
                <w:lang w:eastAsia="pt-BR"/>
              </w:rPr>
              <w:t>FARMACOLOGIA MOLECULAR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272C" w14:textId="77777777" w:rsidR="008162A5" w:rsidRPr="0002047B" w:rsidRDefault="008162A5" w:rsidP="00020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  <w:t>30h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9FAC" w14:textId="77777777" w:rsidR="008162A5" w:rsidRPr="0002047B" w:rsidRDefault="008162A5" w:rsidP="00020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55769" w14:textId="77777777" w:rsidR="008162A5" w:rsidRPr="0002047B" w:rsidRDefault="008162A5" w:rsidP="00020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2D63" w14:textId="77777777" w:rsidR="008162A5" w:rsidRPr="0002047B" w:rsidRDefault="008162A5" w:rsidP="00020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50B6D" w14:textId="77777777" w:rsidR="008162A5" w:rsidRPr="0002047B" w:rsidRDefault="008162A5" w:rsidP="00020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433FC" w14:textId="77777777" w:rsidR="008162A5" w:rsidRPr="0002047B" w:rsidRDefault="008162A5" w:rsidP="00020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8162A5" w:rsidRPr="0002047B" w14:paraId="2BD22DB5" w14:textId="77777777" w:rsidTr="00447359">
        <w:trPr>
          <w:gridAfter w:val="2"/>
          <w:wAfter w:w="1086" w:type="dxa"/>
          <w:trHeight w:val="360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2E97" w14:textId="77777777" w:rsidR="008162A5" w:rsidRPr="0002047B" w:rsidRDefault="008162A5" w:rsidP="0002047B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7"/>
                <w:szCs w:val="17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7"/>
                <w:szCs w:val="17"/>
                <w:lang w:eastAsia="pt-BR"/>
              </w:rPr>
              <w:t>BCI0016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3CAE" w14:textId="77777777" w:rsidR="008162A5" w:rsidRPr="0002047B" w:rsidRDefault="008162A5" w:rsidP="0002047B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7"/>
                <w:szCs w:val="17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7"/>
                <w:szCs w:val="17"/>
                <w:lang w:eastAsia="pt-BR"/>
              </w:rPr>
              <w:t xml:space="preserve">ASPECTOS QUÍMICOS DE PRODUTOS NATURAIS I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D9A5" w14:textId="77777777" w:rsidR="008162A5" w:rsidRPr="0002047B" w:rsidRDefault="008162A5" w:rsidP="00020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  <w:t>30h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6123" w14:textId="77777777" w:rsidR="008162A5" w:rsidRPr="0002047B" w:rsidRDefault="008162A5" w:rsidP="00020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5F86" w14:textId="0C3588C5" w:rsidR="008162A5" w:rsidRPr="0002047B" w:rsidRDefault="00214B04" w:rsidP="00020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  <w:t>KELLY</w:t>
            </w:r>
            <w:r w:rsidR="008162A5" w:rsidRPr="0002047B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490E" w14:textId="41DF5E69" w:rsidR="008162A5" w:rsidRPr="0002047B" w:rsidRDefault="008162A5" w:rsidP="00020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492D3" w14:textId="3135C666" w:rsidR="008162A5" w:rsidRPr="0002047B" w:rsidRDefault="00214B04" w:rsidP="00020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  <w:t>JUNHO</w:t>
            </w:r>
            <w:r w:rsidRPr="0002047B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  <w:t> </w:t>
            </w:r>
            <w:r w:rsidR="008162A5" w:rsidRPr="000204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18258" w14:textId="77777777" w:rsidR="008162A5" w:rsidRPr="0002047B" w:rsidRDefault="008162A5" w:rsidP="00020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8162A5" w:rsidRPr="0002047B" w14:paraId="75E8B880" w14:textId="77777777" w:rsidTr="00447359">
        <w:trPr>
          <w:gridAfter w:val="2"/>
          <w:wAfter w:w="1086" w:type="dxa"/>
          <w:trHeight w:val="360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3406" w14:textId="77777777" w:rsidR="008162A5" w:rsidRPr="0002047B" w:rsidRDefault="008162A5" w:rsidP="0002047B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7"/>
                <w:szCs w:val="17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7"/>
                <w:szCs w:val="17"/>
                <w:lang w:eastAsia="pt-BR"/>
              </w:rPr>
              <w:t>BCI0017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97A9" w14:textId="77777777" w:rsidR="008162A5" w:rsidRPr="0002047B" w:rsidRDefault="008162A5" w:rsidP="0002047B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7"/>
                <w:szCs w:val="17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7"/>
                <w:szCs w:val="17"/>
                <w:lang w:eastAsia="pt-BR"/>
              </w:rPr>
              <w:t>MARCADORES MOLECULARES: DO DIAGNÓSTICO AOS ESTUDOS POPULACIONAIS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DAD4" w14:textId="77777777" w:rsidR="008162A5" w:rsidRPr="0002047B" w:rsidRDefault="008162A5" w:rsidP="00020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  <w:t>60h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C5D8" w14:textId="77777777" w:rsidR="008162A5" w:rsidRPr="0002047B" w:rsidRDefault="008162A5" w:rsidP="00020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A63F" w14:textId="77777777" w:rsidR="008162A5" w:rsidRPr="0002047B" w:rsidRDefault="008162A5" w:rsidP="00020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  <w:t>VILDOSO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569E6" w14:textId="213DCDD5" w:rsidR="008162A5" w:rsidRPr="0002047B" w:rsidRDefault="008162A5" w:rsidP="00020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  <w:t> </w:t>
            </w:r>
            <w:r w:rsidR="00854DF5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  <w:t>2º semestre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C5A12" w14:textId="77777777" w:rsidR="008162A5" w:rsidRPr="0002047B" w:rsidRDefault="008162A5" w:rsidP="00020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8433F" w14:textId="77777777" w:rsidR="008162A5" w:rsidRPr="0002047B" w:rsidRDefault="008162A5" w:rsidP="00020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8162A5" w:rsidRPr="0002047B" w14:paraId="7CC0BFC3" w14:textId="77777777" w:rsidTr="00447359">
        <w:trPr>
          <w:gridAfter w:val="2"/>
          <w:wAfter w:w="1086" w:type="dxa"/>
          <w:trHeight w:val="360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0700" w14:textId="77777777" w:rsidR="008162A5" w:rsidRPr="0002047B" w:rsidRDefault="008162A5" w:rsidP="0002047B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7"/>
                <w:szCs w:val="17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7"/>
                <w:szCs w:val="17"/>
                <w:lang w:eastAsia="pt-BR"/>
              </w:rPr>
              <w:t xml:space="preserve">BCI0025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789E" w14:textId="77777777" w:rsidR="008162A5" w:rsidRPr="0002047B" w:rsidRDefault="008162A5" w:rsidP="0002047B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7"/>
                <w:szCs w:val="17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7"/>
                <w:szCs w:val="17"/>
                <w:lang w:eastAsia="pt-BR"/>
              </w:rPr>
              <w:t>INTERAÇÃO CELULAR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3BB6" w14:textId="77777777" w:rsidR="008162A5" w:rsidRPr="0002047B" w:rsidRDefault="008162A5" w:rsidP="00020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  <w:t>30h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87B0" w14:textId="77777777" w:rsidR="008162A5" w:rsidRPr="0002047B" w:rsidRDefault="008162A5" w:rsidP="00020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4B38" w14:textId="77777777" w:rsidR="008162A5" w:rsidRPr="0002047B" w:rsidRDefault="008162A5" w:rsidP="00020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  <w:t>MAXWELL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8CD7" w14:textId="77777777" w:rsidR="008162A5" w:rsidRPr="0002047B" w:rsidRDefault="008162A5" w:rsidP="00020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70AB7" w14:textId="77777777" w:rsidR="008162A5" w:rsidRPr="0002047B" w:rsidRDefault="008162A5" w:rsidP="00020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2FD01" w14:textId="77777777" w:rsidR="008162A5" w:rsidRPr="0002047B" w:rsidRDefault="008162A5" w:rsidP="00020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8162A5" w:rsidRPr="0002047B" w14:paraId="1491F7B9" w14:textId="77777777" w:rsidTr="00854DF5">
        <w:trPr>
          <w:gridAfter w:val="2"/>
          <w:wAfter w:w="1086" w:type="dxa"/>
          <w:trHeight w:val="360"/>
        </w:trPr>
        <w:tc>
          <w:tcPr>
            <w:tcW w:w="11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4B0B88F5" w14:textId="05939C29" w:rsidR="008162A5" w:rsidRPr="0002047B" w:rsidRDefault="008162A5" w:rsidP="008162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7"/>
                <w:szCs w:val="17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t-BR"/>
              </w:rPr>
              <w:t>COMUM A TODAS AS ÁREAS</w:t>
            </w:r>
          </w:p>
        </w:tc>
      </w:tr>
      <w:tr w:rsidR="005B16B1" w:rsidRPr="0002047B" w14:paraId="7A88C45F" w14:textId="77777777" w:rsidTr="005B16B1">
        <w:trPr>
          <w:gridAfter w:val="2"/>
          <w:wAfter w:w="1086" w:type="dxa"/>
          <w:trHeight w:val="293"/>
        </w:trPr>
        <w:tc>
          <w:tcPr>
            <w:tcW w:w="8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5F7E" w14:textId="416C1D1F" w:rsidR="005B16B1" w:rsidRPr="0002047B" w:rsidRDefault="005B16B1" w:rsidP="005B16B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7"/>
                <w:szCs w:val="17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7"/>
                <w:szCs w:val="17"/>
                <w:lang w:eastAsia="pt-BR"/>
              </w:rPr>
              <w:t>BCI0003</w:t>
            </w:r>
          </w:p>
        </w:tc>
        <w:tc>
          <w:tcPr>
            <w:tcW w:w="524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EB54C66" w14:textId="6BA5F704" w:rsidR="005B16B1" w:rsidRPr="0002047B" w:rsidRDefault="005B16B1" w:rsidP="005B16B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7"/>
                <w:szCs w:val="17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7"/>
                <w:szCs w:val="17"/>
                <w:lang w:eastAsia="pt-BR"/>
              </w:rPr>
              <w:t>METODOLOGIA CIENTÍFICA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C40C6E9" w14:textId="59023C9A" w:rsidR="005B16B1" w:rsidRPr="0002047B" w:rsidRDefault="005B16B1" w:rsidP="005B1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  <w:t>30h</w:t>
            </w:r>
          </w:p>
        </w:tc>
        <w:tc>
          <w:tcPr>
            <w:tcW w:w="5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C1BBB07" w14:textId="45DBCC5E" w:rsidR="005B16B1" w:rsidRPr="0002047B" w:rsidRDefault="005B16B1" w:rsidP="005B1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  <w:t>OBR</w:t>
            </w:r>
          </w:p>
        </w:tc>
        <w:tc>
          <w:tcPr>
            <w:tcW w:w="9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E2C20E" w14:textId="1C3C059F" w:rsidR="005B16B1" w:rsidRPr="0002047B" w:rsidRDefault="005B16B1" w:rsidP="005B1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  <w:t>ELAINE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B43A3" w14:textId="1B3596D1" w:rsidR="005B16B1" w:rsidRPr="0002047B" w:rsidRDefault="005B16B1" w:rsidP="005B1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  <w:t>22 a 27/06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EB908" w14:textId="6844EC8B" w:rsidR="005B16B1" w:rsidRPr="005B16B1" w:rsidRDefault="005B16B1" w:rsidP="005B1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  <w:t>JUNHO (</w:t>
            </w:r>
            <w:proofErr w:type="spellStart"/>
            <w:r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  <w:t>stm</w:t>
            </w:r>
            <w:proofErr w:type="spellEnd"/>
            <w:r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  <w:t>)</w:t>
            </w:r>
            <w:r w:rsidRPr="0002047B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D2246" w14:textId="5CEC0869" w:rsidR="005B16B1" w:rsidRPr="0002047B" w:rsidRDefault="005B16B1" w:rsidP="005B1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  <w:r w:rsidR="004473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119</w:t>
            </w:r>
          </w:p>
        </w:tc>
      </w:tr>
      <w:tr w:rsidR="005B16B1" w:rsidRPr="0002047B" w14:paraId="7D0F79AF" w14:textId="77777777" w:rsidTr="00EF5DCC">
        <w:trPr>
          <w:gridAfter w:val="2"/>
          <w:wAfter w:w="1086" w:type="dxa"/>
          <w:trHeight w:val="292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BC95A" w14:textId="77777777" w:rsidR="005B16B1" w:rsidRPr="0002047B" w:rsidRDefault="005B16B1" w:rsidP="005B16B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7"/>
                <w:szCs w:val="17"/>
                <w:lang w:eastAsia="pt-BR"/>
              </w:rPr>
            </w:pPr>
          </w:p>
        </w:tc>
        <w:tc>
          <w:tcPr>
            <w:tcW w:w="524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8546B" w14:textId="77777777" w:rsidR="005B16B1" w:rsidRPr="0002047B" w:rsidRDefault="005B16B1" w:rsidP="005B16B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7"/>
                <w:szCs w:val="17"/>
                <w:lang w:eastAsia="pt-BR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B54B9" w14:textId="77777777" w:rsidR="005B16B1" w:rsidRPr="0002047B" w:rsidRDefault="005B16B1" w:rsidP="005B1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E44D4" w14:textId="77777777" w:rsidR="005B16B1" w:rsidRPr="0002047B" w:rsidRDefault="005B16B1" w:rsidP="005B1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9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34A2A" w14:textId="77777777" w:rsidR="005B16B1" w:rsidRPr="0002047B" w:rsidRDefault="005B16B1" w:rsidP="005B1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0FC3C" w14:textId="7160D6CE" w:rsidR="005B16B1" w:rsidRDefault="005B16B1" w:rsidP="005B1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14 a 19/09</w:t>
            </w:r>
          </w:p>
        </w:tc>
        <w:tc>
          <w:tcPr>
            <w:tcW w:w="87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94E82" w14:textId="373378F2" w:rsidR="005B16B1" w:rsidRDefault="005B16B1" w:rsidP="005B1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SETEMBRO (ORIXI)</w:t>
            </w:r>
            <w:r w:rsidRPr="000204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59A5B" w14:textId="22A338EE" w:rsidR="005B16B1" w:rsidRPr="0002047B" w:rsidRDefault="00447359" w:rsidP="005B1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ORIX</w:t>
            </w:r>
          </w:p>
        </w:tc>
      </w:tr>
      <w:tr w:rsidR="008162A5" w:rsidRPr="0002047B" w14:paraId="24C47691" w14:textId="77777777" w:rsidTr="005B16B1">
        <w:trPr>
          <w:gridAfter w:val="2"/>
          <w:wAfter w:w="1086" w:type="dxa"/>
          <w:trHeight w:val="36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0927" w14:textId="77777777" w:rsidR="008162A5" w:rsidRPr="0002047B" w:rsidRDefault="008162A5" w:rsidP="00280687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7"/>
                <w:szCs w:val="17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7"/>
                <w:szCs w:val="17"/>
                <w:lang w:eastAsia="pt-BR"/>
              </w:rPr>
              <w:t>BCI0019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EC4B" w14:textId="77777777" w:rsidR="008162A5" w:rsidRPr="0002047B" w:rsidRDefault="008162A5" w:rsidP="00280687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7"/>
                <w:szCs w:val="17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7"/>
                <w:szCs w:val="17"/>
                <w:lang w:eastAsia="pt-BR"/>
              </w:rPr>
              <w:t>PAPEL DOS PRODUTOS NATURAIS NO DESENVOLVIMENTO DA QUÍMICA MEDICINAL MODERNA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DCBE5" w14:textId="77777777" w:rsidR="008162A5" w:rsidRPr="0002047B" w:rsidRDefault="008162A5" w:rsidP="00280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  <w:t>30h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D114" w14:textId="77777777" w:rsidR="008162A5" w:rsidRPr="0002047B" w:rsidRDefault="008162A5" w:rsidP="00280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D1A6" w14:textId="77777777" w:rsidR="008162A5" w:rsidRPr="0002047B" w:rsidRDefault="008162A5" w:rsidP="00280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F7791" w14:textId="77777777" w:rsidR="008162A5" w:rsidRPr="0002047B" w:rsidRDefault="008162A5" w:rsidP="00280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ABA3C" w14:textId="77777777" w:rsidR="008162A5" w:rsidRPr="0002047B" w:rsidRDefault="008162A5" w:rsidP="0028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715A" w14:textId="77777777" w:rsidR="008162A5" w:rsidRPr="0002047B" w:rsidRDefault="008162A5" w:rsidP="0028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8162A5" w:rsidRPr="0002047B" w14:paraId="58310D1F" w14:textId="77777777" w:rsidTr="005B16B1">
        <w:trPr>
          <w:gridAfter w:val="2"/>
          <w:wAfter w:w="1086" w:type="dxa"/>
          <w:trHeight w:val="36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6FAB" w14:textId="77777777" w:rsidR="008162A5" w:rsidRPr="0002047B" w:rsidRDefault="008162A5" w:rsidP="00280687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7"/>
                <w:szCs w:val="17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7"/>
                <w:szCs w:val="17"/>
                <w:lang w:eastAsia="pt-BR"/>
              </w:rPr>
              <w:t>BCI0020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C88B" w14:textId="77777777" w:rsidR="008162A5" w:rsidRPr="0002047B" w:rsidRDefault="008162A5" w:rsidP="00280687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7"/>
                <w:szCs w:val="17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7"/>
                <w:szCs w:val="17"/>
                <w:lang w:eastAsia="pt-BR"/>
              </w:rPr>
              <w:t>BIOESTATÍSTICA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32AC" w14:textId="77777777" w:rsidR="008162A5" w:rsidRPr="0002047B" w:rsidRDefault="008162A5" w:rsidP="00280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  <w:t>30h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B079" w14:textId="77777777" w:rsidR="008162A5" w:rsidRPr="0002047B" w:rsidRDefault="008162A5" w:rsidP="00280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  <w:t>OBR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F070" w14:textId="77777777" w:rsidR="008162A5" w:rsidRPr="0002047B" w:rsidRDefault="008162A5" w:rsidP="00280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  <w:t>CONDE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FAC4" w14:textId="09D9B10F" w:rsidR="008162A5" w:rsidRPr="0002047B" w:rsidRDefault="00854DF5" w:rsidP="00280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  <w:t>06 a 14/04 – 14 às 18hs</w:t>
            </w:r>
            <w:r w:rsidR="008162A5" w:rsidRPr="0002047B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5F145" w14:textId="45B2E214" w:rsidR="008162A5" w:rsidRPr="0002047B" w:rsidRDefault="008162A5" w:rsidP="0028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  <w:r w:rsidR="00854D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Abril</w:t>
            </w:r>
            <w:r w:rsidR="00854DF5" w:rsidRPr="000204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A327" w14:textId="77777777" w:rsidR="008162A5" w:rsidRPr="0002047B" w:rsidRDefault="008162A5" w:rsidP="0028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8162A5" w:rsidRPr="0002047B" w14:paraId="7DDDE7D2" w14:textId="77777777" w:rsidTr="005B16B1">
        <w:trPr>
          <w:gridAfter w:val="2"/>
          <w:wAfter w:w="1086" w:type="dxa"/>
          <w:trHeight w:val="36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4510" w14:textId="77777777" w:rsidR="008162A5" w:rsidRPr="0002047B" w:rsidRDefault="008162A5" w:rsidP="00280687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7"/>
                <w:szCs w:val="17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7"/>
                <w:szCs w:val="17"/>
                <w:lang w:eastAsia="pt-BR"/>
              </w:rPr>
              <w:t>BCI0021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58BF" w14:textId="77777777" w:rsidR="008162A5" w:rsidRPr="0002047B" w:rsidRDefault="008162A5" w:rsidP="00280687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7"/>
                <w:szCs w:val="17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7"/>
                <w:szCs w:val="17"/>
                <w:lang w:eastAsia="pt-BR"/>
              </w:rPr>
              <w:t>FUNDAMENTOS DE BIOLOGIA CELULAR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5A73" w14:textId="77777777" w:rsidR="008162A5" w:rsidRPr="0002047B" w:rsidRDefault="008162A5" w:rsidP="00280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  <w:t xml:space="preserve">30h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B70F" w14:textId="77777777" w:rsidR="008162A5" w:rsidRPr="0002047B" w:rsidRDefault="008162A5" w:rsidP="00280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86A8" w14:textId="77777777" w:rsidR="008162A5" w:rsidRPr="0002047B" w:rsidRDefault="008162A5" w:rsidP="00280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  <w:t>MAXWELL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8417" w14:textId="77777777" w:rsidR="008162A5" w:rsidRPr="0002047B" w:rsidRDefault="008162A5" w:rsidP="00280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F54E0" w14:textId="77777777" w:rsidR="008162A5" w:rsidRPr="0002047B" w:rsidRDefault="008162A5" w:rsidP="0028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EC38" w14:textId="77777777" w:rsidR="008162A5" w:rsidRPr="0002047B" w:rsidRDefault="008162A5" w:rsidP="0028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8162A5" w:rsidRPr="0002047B" w14:paraId="4AAB1950" w14:textId="77777777" w:rsidTr="005B16B1">
        <w:trPr>
          <w:gridAfter w:val="2"/>
          <w:wAfter w:w="1086" w:type="dxa"/>
          <w:trHeight w:val="36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36E6E" w14:textId="77777777" w:rsidR="008162A5" w:rsidRPr="0002047B" w:rsidRDefault="008162A5" w:rsidP="00280687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7"/>
                <w:szCs w:val="17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7"/>
                <w:szCs w:val="17"/>
                <w:lang w:eastAsia="pt-BR"/>
              </w:rPr>
              <w:t>BCI0022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057A4" w14:textId="77777777" w:rsidR="008162A5" w:rsidRPr="0002047B" w:rsidRDefault="008162A5" w:rsidP="00280687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7"/>
                <w:szCs w:val="17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7"/>
                <w:szCs w:val="17"/>
                <w:lang w:eastAsia="pt-BR"/>
              </w:rPr>
              <w:t>INTRODUÇÃO À CITOGENÔMICA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F4B5" w14:textId="77777777" w:rsidR="008162A5" w:rsidRPr="0002047B" w:rsidRDefault="008162A5" w:rsidP="00280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  <w:t>30h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C48F" w14:textId="77777777" w:rsidR="008162A5" w:rsidRPr="0002047B" w:rsidRDefault="008162A5" w:rsidP="00280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5EB8" w14:textId="3DECFA88" w:rsidR="008162A5" w:rsidRPr="0002047B" w:rsidRDefault="00277860" w:rsidP="00280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  <w:t>Reginaldo</w:t>
            </w:r>
            <w:r w:rsidR="008162A5" w:rsidRPr="0002047B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783B" w14:textId="3544E730" w:rsidR="008162A5" w:rsidRPr="0002047B" w:rsidRDefault="005C0F7B" w:rsidP="00280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  <w:t>manhã</w:t>
            </w:r>
            <w:r w:rsidR="008162A5" w:rsidRPr="0002047B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662E6" w14:textId="1254E7D3" w:rsidR="008162A5" w:rsidRPr="0002047B" w:rsidRDefault="005C0F7B" w:rsidP="0028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setembro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E7F3" w14:textId="77777777" w:rsidR="008162A5" w:rsidRPr="0002047B" w:rsidRDefault="008162A5" w:rsidP="0028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854DF5" w:rsidRPr="0002047B" w14:paraId="0F9EB7FC" w14:textId="77777777" w:rsidTr="005B16B1">
        <w:trPr>
          <w:gridAfter w:val="2"/>
          <w:wAfter w:w="1086" w:type="dxa"/>
          <w:trHeight w:val="36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E935" w14:textId="77777777" w:rsidR="00854DF5" w:rsidRPr="0002047B" w:rsidRDefault="00854DF5" w:rsidP="00854DF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7"/>
                <w:szCs w:val="17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7"/>
                <w:szCs w:val="17"/>
                <w:lang w:eastAsia="pt-BR"/>
              </w:rPr>
              <w:t>BCI0023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533F" w14:textId="77777777" w:rsidR="00854DF5" w:rsidRPr="0002047B" w:rsidRDefault="00854DF5" w:rsidP="00854DF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7"/>
                <w:szCs w:val="17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7"/>
                <w:szCs w:val="17"/>
                <w:lang w:eastAsia="pt-BR"/>
              </w:rPr>
              <w:t>ANÁLISE E MINERAÇÃO DE DADOS APLICADOS À BIOTECNOLOGIA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6C2F" w14:textId="77777777" w:rsidR="00854DF5" w:rsidRPr="0002047B" w:rsidRDefault="00854DF5" w:rsidP="00854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  <w:t>30h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07D0" w14:textId="77777777" w:rsidR="00854DF5" w:rsidRPr="0002047B" w:rsidRDefault="00854DF5" w:rsidP="00854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8E02" w14:textId="228CFAE1" w:rsidR="00854DF5" w:rsidRPr="0002047B" w:rsidRDefault="00447359" w:rsidP="00854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  <w:t>CONDE</w:t>
            </w:r>
            <w:r w:rsidR="00854DF5" w:rsidRPr="0002047B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953B" w14:textId="10CE0C7E" w:rsidR="00854DF5" w:rsidRPr="0002047B" w:rsidRDefault="00854DF5" w:rsidP="00854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  <w:t xml:space="preserve">18 a 26/05 – 14 às 18hs </w:t>
            </w:r>
            <w:r w:rsidRPr="0002047B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3BC3E" w14:textId="6B2D5F4A" w:rsidR="00854DF5" w:rsidRPr="0002047B" w:rsidRDefault="00854DF5" w:rsidP="00854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maio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7F20" w14:textId="77777777" w:rsidR="00854DF5" w:rsidRPr="0002047B" w:rsidRDefault="00854DF5" w:rsidP="00854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854DF5" w:rsidRPr="0002047B" w14:paraId="3A262644" w14:textId="77777777" w:rsidTr="00854DF5">
        <w:trPr>
          <w:gridAfter w:val="2"/>
          <w:wAfter w:w="1086" w:type="dxa"/>
          <w:trHeight w:val="36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EB5A" w14:textId="77777777" w:rsidR="00854DF5" w:rsidRPr="0002047B" w:rsidRDefault="00854DF5" w:rsidP="00854DF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7"/>
                <w:szCs w:val="17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7"/>
                <w:szCs w:val="17"/>
                <w:lang w:eastAsia="pt-BR"/>
              </w:rPr>
              <w:t>BCI0027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CD5C" w14:textId="77777777" w:rsidR="00854DF5" w:rsidRPr="0002047B" w:rsidRDefault="00854DF5" w:rsidP="00854DF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7"/>
                <w:szCs w:val="17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7"/>
                <w:szCs w:val="17"/>
                <w:lang w:eastAsia="pt-BR"/>
              </w:rPr>
              <w:t>SEMINÁRIOS EM FARMACOLOGIA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3151" w14:textId="77777777" w:rsidR="00854DF5" w:rsidRPr="0002047B" w:rsidRDefault="00854DF5" w:rsidP="00854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  <w:t xml:space="preserve">30h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C3AD" w14:textId="77777777" w:rsidR="00854DF5" w:rsidRPr="0002047B" w:rsidRDefault="00854DF5" w:rsidP="00854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6FC2" w14:textId="77777777" w:rsidR="00854DF5" w:rsidRPr="0002047B" w:rsidRDefault="00854DF5" w:rsidP="00854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29E2" w14:textId="77777777" w:rsidR="00854DF5" w:rsidRPr="0002047B" w:rsidRDefault="00854DF5" w:rsidP="00854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BD15" w14:textId="77777777" w:rsidR="00854DF5" w:rsidRPr="0002047B" w:rsidRDefault="00854DF5" w:rsidP="00854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C3BD" w14:textId="77777777" w:rsidR="00854DF5" w:rsidRPr="0002047B" w:rsidRDefault="00854DF5" w:rsidP="00854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854DF5" w:rsidRPr="0002047B" w14:paraId="69A4A6C4" w14:textId="77777777" w:rsidTr="005B16B1">
        <w:trPr>
          <w:gridAfter w:val="2"/>
          <w:wAfter w:w="1086" w:type="dxa"/>
          <w:trHeight w:val="36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DB2A" w14:textId="77777777" w:rsidR="00854DF5" w:rsidRPr="0002047B" w:rsidRDefault="00854DF5" w:rsidP="00854DF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7"/>
                <w:szCs w:val="17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7"/>
                <w:szCs w:val="17"/>
                <w:lang w:eastAsia="pt-BR"/>
              </w:rPr>
              <w:t>BCI0032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B9A5" w14:textId="77777777" w:rsidR="00854DF5" w:rsidRPr="0002047B" w:rsidRDefault="00854DF5" w:rsidP="00854DF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7"/>
                <w:szCs w:val="17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7"/>
                <w:szCs w:val="17"/>
                <w:lang w:eastAsia="pt-BR"/>
              </w:rPr>
              <w:t>SEMINÁRIOS EM NEUROCIÊNCIAS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AB30" w14:textId="77777777" w:rsidR="00854DF5" w:rsidRPr="0002047B" w:rsidRDefault="00854DF5" w:rsidP="00854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  <w:t>30h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056A" w14:textId="77777777" w:rsidR="00854DF5" w:rsidRPr="0002047B" w:rsidRDefault="00854DF5" w:rsidP="00854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7718" w14:textId="77777777" w:rsidR="00854DF5" w:rsidRPr="0002047B" w:rsidRDefault="00854DF5" w:rsidP="00854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  <w:t>MAXWELL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A76A" w14:textId="77777777" w:rsidR="00854DF5" w:rsidRPr="0002047B" w:rsidRDefault="00854DF5" w:rsidP="00854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633A" w14:textId="77777777" w:rsidR="00854DF5" w:rsidRPr="0002047B" w:rsidRDefault="00854DF5" w:rsidP="00854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7A1D" w14:textId="77777777" w:rsidR="00854DF5" w:rsidRPr="0002047B" w:rsidRDefault="00854DF5" w:rsidP="00854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854DF5" w:rsidRPr="0002047B" w14:paraId="4E10BEEF" w14:textId="77777777" w:rsidTr="005B16B1">
        <w:trPr>
          <w:gridAfter w:val="2"/>
          <w:wAfter w:w="1086" w:type="dxa"/>
          <w:trHeight w:val="375"/>
        </w:trPr>
        <w:tc>
          <w:tcPr>
            <w:tcW w:w="8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FE92" w14:textId="77777777" w:rsidR="00854DF5" w:rsidRPr="0002047B" w:rsidRDefault="00854DF5" w:rsidP="00854DF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7"/>
                <w:szCs w:val="17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7"/>
                <w:szCs w:val="17"/>
                <w:lang w:eastAsia="pt-BR"/>
              </w:rPr>
              <w:t>BCI0029</w:t>
            </w:r>
          </w:p>
        </w:tc>
        <w:tc>
          <w:tcPr>
            <w:tcW w:w="524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F33D" w14:textId="77777777" w:rsidR="00854DF5" w:rsidRPr="0002047B" w:rsidRDefault="00854DF5" w:rsidP="00854DF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7"/>
                <w:szCs w:val="17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7"/>
                <w:szCs w:val="17"/>
                <w:lang w:eastAsia="pt-BR"/>
              </w:rPr>
              <w:t>ANÁLISE INSTRUMENTAL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360F3" w14:textId="0EACB475" w:rsidR="00854DF5" w:rsidRPr="0002047B" w:rsidRDefault="00854DF5" w:rsidP="00854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30h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B126F" w14:textId="293C871D" w:rsidR="00854DF5" w:rsidRPr="0002047B" w:rsidRDefault="00854DF5" w:rsidP="00854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OPT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F0318" w14:textId="77777777" w:rsidR="00854DF5" w:rsidRPr="0002047B" w:rsidRDefault="00854DF5" w:rsidP="00854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TAUBER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BAE03" w14:textId="6DF2FE8E" w:rsidR="00854DF5" w:rsidRDefault="00854DF5" w:rsidP="00854DF5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222222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07,08 e 09 – 14h-18h </w:t>
            </w:r>
          </w:p>
          <w:p w14:paraId="5F01E8C5" w14:textId="2DCB362F" w:rsidR="00854DF5" w:rsidRDefault="00854DF5" w:rsidP="00854DF5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222222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>21,22 e 23 – 14h-18h</w:t>
            </w:r>
          </w:p>
          <w:p w14:paraId="2076703C" w14:textId="4839D876" w:rsidR="00854DF5" w:rsidRPr="001A4882" w:rsidRDefault="00854DF5" w:rsidP="00854DF5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 w:cs="Helvetica"/>
                <w:color w:val="222222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C7054" w14:textId="7BBA73B6" w:rsidR="00854DF5" w:rsidRPr="0002047B" w:rsidRDefault="00854DF5" w:rsidP="00854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Setembro 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E521C" w14:textId="77777777" w:rsidR="00854DF5" w:rsidRPr="0002047B" w:rsidRDefault="00854DF5" w:rsidP="00854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854DF5" w:rsidRPr="0002047B" w14:paraId="71B963CE" w14:textId="77777777" w:rsidTr="005B16B1">
        <w:trPr>
          <w:gridAfter w:val="2"/>
          <w:wAfter w:w="1086" w:type="dxa"/>
          <w:trHeight w:val="37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0C685" w14:textId="77777777" w:rsidR="00854DF5" w:rsidRPr="0002047B" w:rsidRDefault="00854DF5" w:rsidP="00854DF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7"/>
                <w:szCs w:val="17"/>
                <w:lang w:eastAsia="pt-BR"/>
              </w:rPr>
            </w:pPr>
          </w:p>
        </w:tc>
        <w:tc>
          <w:tcPr>
            <w:tcW w:w="524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A4B3" w14:textId="77777777" w:rsidR="00854DF5" w:rsidRPr="0002047B" w:rsidRDefault="00854DF5" w:rsidP="00854DF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7"/>
                <w:szCs w:val="17"/>
                <w:lang w:eastAsia="pt-BR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72C55" w14:textId="77777777" w:rsidR="00854DF5" w:rsidRPr="0002047B" w:rsidRDefault="00854DF5" w:rsidP="00854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CB9C1" w14:textId="77777777" w:rsidR="00854DF5" w:rsidRPr="0002047B" w:rsidRDefault="00854DF5" w:rsidP="00854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F0B24" w14:textId="77777777" w:rsidR="00854DF5" w:rsidRPr="0002047B" w:rsidRDefault="00854DF5" w:rsidP="00854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B1875" w14:textId="6E3213CF" w:rsidR="00854DF5" w:rsidRDefault="00854DF5" w:rsidP="00854DF5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>05 e 06 – 14h 17h</w:t>
            </w:r>
            <w:r w:rsidRPr="0002047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5F2B5" w14:textId="3AF60A9F" w:rsidR="00854DF5" w:rsidRPr="0002047B" w:rsidRDefault="005B16B1" w:rsidP="00854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>Outubro</w:t>
            </w:r>
          </w:p>
        </w:tc>
        <w:tc>
          <w:tcPr>
            <w:tcW w:w="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CD80F" w14:textId="77777777" w:rsidR="00854DF5" w:rsidRPr="0002047B" w:rsidRDefault="00854DF5" w:rsidP="00854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854DF5" w:rsidRPr="0002047B" w14:paraId="016F39BE" w14:textId="77777777" w:rsidTr="00854DF5">
        <w:trPr>
          <w:gridAfter w:val="2"/>
          <w:wAfter w:w="1086" w:type="dxa"/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AA97" w14:textId="77777777" w:rsidR="00854DF5" w:rsidRPr="0002047B" w:rsidRDefault="00854DF5" w:rsidP="00854DF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7"/>
                <w:szCs w:val="17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7"/>
                <w:szCs w:val="17"/>
                <w:lang w:eastAsia="pt-BR"/>
              </w:rPr>
              <w:t>BCI0026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65E8" w14:textId="77777777" w:rsidR="00854DF5" w:rsidRPr="0002047B" w:rsidRDefault="00854DF5" w:rsidP="00854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ECOTOXICOLOGIA EM ECOSSISTEMAS AQUÁTICOS CONTINENTAIS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4349" w14:textId="77777777" w:rsidR="00854DF5" w:rsidRPr="0002047B" w:rsidRDefault="00854DF5" w:rsidP="00854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60H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FE5E" w14:textId="77777777" w:rsidR="00854DF5" w:rsidRPr="0002047B" w:rsidRDefault="00854DF5" w:rsidP="00854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347E" w14:textId="77777777" w:rsidR="00854DF5" w:rsidRPr="0002047B" w:rsidRDefault="00854DF5" w:rsidP="00854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BESSA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E7F2A" w14:textId="516390B0" w:rsidR="00854DF5" w:rsidRPr="0002047B" w:rsidRDefault="00854DF5" w:rsidP="00854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AGOSTO</w:t>
            </w:r>
            <w:r w:rsidRPr="000204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73B5" w14:textId="77777777" w:rsidR="00854DF5" w:rsidRPr="0002047B" w:rsidRDefault="00854DF5" w:rsidP="00854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AD8F" w14:textId="77777777" w:rsidR="00854DF5" w:rsidRPr="0002047B" w:rsidRDefault="00854DF5" w:rsidP="00854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854DF5" w:rsidRPr="0002047B" w14:paraId="6D149AC8" w14:textId="77777777" w:rsidTr="00854DF5">
        <w:trPr>
          <w:gridAfter w:val="2"/>
          <w:wAfter w:w="1086" w:type="dxa"/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EBFE" w14:textId="77777777" w:rsidR="00854DF5" w:rsidRPr="0002047B" w:rsidRDefault="00854DF5" w:rsidP="00854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PBIO0001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2B11" w14:textId="77777777" w:rsidR="00854DF5" w:rsidRPr="0002047B" w:rsidRDefault="00854DF5" w:rsidP="00854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SEMINÁRIOS DE BIOORGÂNICA APLICADA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0E91" w14:textId="77777777" w:rsidR="00854DF5" w:rsidRPr="0002047B" w:rsidRDefault="00854DF5" w:rsidP="00854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BBAD" w14:textId="77777777" w:rsidR="00854DF5" w:rsidRPr="0002047B" w:rsidRDefault="00854DF5" w:rsidP="00854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9E03" w14:textId="77777777" w:rsidR="00854DF5" w:rsidRPr="0002047B" w:rsidRDefault="00854DF5" w:rsidP="00854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KELLY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9B7A" w14:textId="77777777" w:rsidR="00854DF5" w:rsidRPr="0002047B" w:rsidRDefault="00854DF5" w:rsidP="00854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6E9C" w14:textId="77777777" w:rsidR="00854DF5" w:rsidRPr="0002047B" w:rsidRDefault="00854DF5" w:rsidP="00854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47F7" w14:textId="77777777" w:rsidR="00854DF5" w:rsidRPr="0002047B" w:rsidRDefault="00854DF5" w:rsidP="00854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854DF5" w:rsidRPr="0002047B" w14:paraId="3335B669" w14:textId="77777777" w:rsidTr="005B16B1">
        <w:trPr>
          <w:gridAfter w:val="2"/>
          <w:wAfter w:w="1086" w:type="dxa"/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2D282" w14:textId="77777777" w:rsidR="00854DF5" w:rsidRPr="0002047B" w:rsidRDefault="00854DF5" w:rsidP="00854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BCI0034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95C7" w14:textId="77777777" w:rsidR="00854DF5" w:rsidRPr="0002047B" w:rsidRDefault="00854DF5" w:rsidP="00854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SEMINÁRIOS EM SISTEMAS DE SUPORTE A DECISÃO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B0E3" w14:textId="77777777" w:rsidR="00854DF5" w:rsidRPr="0002047B" w:rsidRDefault="00854DF5" w:rsidP="00854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6B3C8" w14:textId="42C8403D" w:rsidR="00854DF5" w:rsidRPr="0002047B" w:rsidRDefault="00854DF5" w:rsidP="00854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OPT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BC5CA" w14:textId="77777777" w:rsidR="00854DF5" w:rsidRPr="0002047B" w:rsidRDefault="00854DF5" w:rsidP="00854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TAUBER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C2C2A" w14:textId="77777777" w:rsidR="00854DF5" w:rsidRPr="00C54542" w:rsidRDefault="00854DF5" w:rsidP="00854DF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16"/>
                <w:szCs w:val="16"/>
                <w:lang w:eastAsia="pt-BR"/>
              </w:rPr>
            </w:pPr>
            <w:r w:rsidRPr="00C54542">
              <w:rPr>
                <w:rFonts w:asciiTheme="majorHAnsi" w:eastAsia="Times New Roman" w:hAnsiTheme="majorHAnsi" w:cstheme="majorHAnsi"/>
                <w:color w:val="222222"/>
                <w:sz w:val="16"/>
                <w:szCs w:val="16"/>
                <w:lang w:eastAsia="pt-BR"/>
              </w:rPr>
              <w:t>27/03/2020 - 16 as 19h</w:t>
            </w:r>
          </w:p>
          <w:p w14:paraId="6AF71EFF" w14:textId="77777777" w:rsidR="00854DF5" w:rsidRPr="00C54542" w:rsidRDefault="00854DF5" w:rsidP="00854DF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16"/>
                <w:szCs w:val="16"/>
                <w:lang w:eastAsia="pt-BR"/>
              </w:rPr>
            </w:pPr>
            <w:r w:rsidRPr="00C54542">
              <w:rPr>
                <w:rFonts w:asciiTheme="majorHAnsi" w:eastAsia="Times New Roman" w:hAnsiTheme="majorHAnsi" w:cstheme="majorHAnsi"/>
                <w:color w:val="222222"/>
                <w:sz w:val="16"/>
                <w:szCs w:val="16"/>
                <w:lang w:eastAsia="pt-BR"/>
              </w:rPr>
              <w:t>10/04/2020 - 16 as 19h</w:t>
            </w:r>
          </w:p>
          <w:p w14:paraId="256D1161" w14:textId="77777777" w:rsidR="00854DF5" w:rsidRPr="00C54542" w:rsidRDefault="00854DF5" w:rsidP="00854DF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16"/>
                <w:szCs w:val="16"/>
                <w:lang w:eastAsia="pt-BR"/>
              </w:rPr>
            </w:pPr>
            <w:r w:rsidRPr="00C54542">
              <w:rPr>
                <w:rFonts w:asciiTheme="majorHAnsi" w:eastAsia="Times New Roman" w:hAnsiTheme="majorHAnsi" w:cstheme="majorHAnsi"/>
                <w:color w:val="222222"/>
                <w:sz w:val="16"/>
                <w:szCs w:val="16"/>
                <w:lang w:eastAsia="pt-BR"/>
              </w:rPr>
              <w:t>24/04/2020 - 16 as 19h</w:t>
            </w:r>
          </w:p>
          <w:p w14:paraId="644069B6" w14:textId="77777777" w:rsidR="00854DF5" w:rsidRPr="00C54542" w:rsidRDefault="00854DF5" w:rsidP="00854DF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16"/>
                <w:szCs w:val="16"/>
                <w:lang w:eastAsia="pt-BR"/>
              </w:rPr>
            </w:pPr>
            <w:r w:rsidRPr="00C54542">
              <w:rPr>
                <w:rFonts w:asciiTheme="majorHAnsi" w:eastAsia="Times New Roman" w:hAnsiTheme="majorHAnsi" w:cstheme="majorHAnsi"/>
                <w:color w:val="222222"/>
                <w:sz w:val="16"/>
                <w:szCs w:val="16"/>
                <w:lang w:eastAsia="pt-BR"/>
              </w:rPr>
              <w:t>08/05/2020 - 16 as 19h</w:t>
            </w:r>
          </w:p>
          <w:p w14:paraId="16246328" w14:textId="77777777" w:rsidR="00854DF5" w:rsidRPr="00C54542" w:rsidRDefault="00854DF5" w:rsidP="00854DF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16"/>
                <w:szCs w:val="16"/>
                <w:lang w:eastAsia="pt-BR"/>
              </w:rPr>
            </w:pPr>
            <w:r w:rsidRPr="00C54542">
              <w:rPr>
                <w:rFonts w:asciiTheme="majorHAnsi" w:eastAsia="Times New Roman" w:hAnsiTheme="majorHAnsi" w:cstheme="majorHAnsi"/>
                <w:color w:val="222222"/>
                <w:sz w:val="16"/>
                <w:szCs w:val="16"/>
                <w:lang w:eastAsia="pt-BR"/>
              </w:rPr>
              <w:t>22/05/2020 - 16 as 19h</w:t>
            </w:r>
          </w:p>
          <w:p w14:paraId="0CFCA890" w14:textId="77777777" w:rsidR="00854DF5" w:rsidRPr="00C54542" w:rsidRDefault="00854DF5" w:rsidP="00854DF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16"/>
                <w:szCs w:val="16"/>
                <w:lang w:eastAsia="pt-BR"/>
              </w:rPr>
            </w:pPr>
            <w:r w:rsidRPr="00C54542">
              <w:rPr>
                <w:rFonts w:asciiTheme="majorHAnsi" w:eastAsia="Times New Roman" w:hAnsiTheme="majorHAnsi" w:cstheme="majorHAnsi"/>
                <w:color w:val="222222"/>
                <w:sz w:val="16"/>
                <w:szCs w:val="16"/>
                <w:lang w:eastAsia="pt-BR"/>
              </w:rPr>
              <w:t>05/06/2020 - 16 as 19h</w:t>
            </w:r>
          </w:p>
          <w:p w14:paraId="53DB442C" w14:textId="77777777" w:rsidR="00854DF5" w:rsidRPr="00C54542" w:rsidRDefault="00854DF5" w:rsidP="00854DF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16"/>
                <w:szCs w:val="16"/>
                <w:lang w:eastAsia="pt-BR"/>
              </w:rPr>
            </w:pPr>
            <w:r w:rsidRPr="00C54542">
              <w:rPr>
                <w:rFonts w:asciiTheme="majorHAnsi" w:eastAsia="Times New Roman" w:hAnsiTheme="majorHAnsi" w:cstheme="majorHAnsi"/>
                <w:color w:val="222222"/>
                <w:sz w:val="16"/>
                <w:szCs w:val="16"/>
                <w:lang w:eastAsia="pt-BR"/>
              </w:rPr>
              <w:t>19/06/2020 - 16 as 19h</w:t>
            </w:r>
          </w:p>
          <w:p w14:paraId="1DD33E1A" w14:textId="77777777" w:rsidR="00854DF5" w:rsidRPr="00C54542" w:rsidRDefault="00854DF5" w:rsidP="00854DF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16"/>
                <w:szCs w:val="16"/>
                <w:lang w:eastAsia="pt-BR"/>
              </w:rPr>
            </w:pPr>
            <w:r w:rsidRPr="00C54542">
              <w:rPr>
                <w:rFonts w:asciiTheme="majorHAnsi" w:eastAsia="Times New Roman" w:hAnsiTheme="majorHAnsi" w:cstheme="majorHAnsi"/>
                <w:color w:val="222222"/>
                <w:sz w:val="16"/>
                <w:szCs w:val="16"/>
                <w:lang w:eastAsia="pt-BR"/>
              </w:rPr>
              <w:t>27/06/2020 - 16 as 19h</w:t>
            </w:r>
          </w:p>
          <w:p w14:paraId="4C02376C" w14:textId="77777777" w:rsidR="00854DF5" w:rsidRPr="00C54542" w:rsidRDefault="00854DF5" w:rsidP="00854DF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16"/>
                <w:szCs w:val="16"/>
                <w:lang w:eastAsia="pt-BR"/>
              </w:rPr>
            </w:pPr>
            <w:r w:rsidRPr="00C54542">
              <w:rPr>
                <w:rFonts w:asciiTheme="majorHAnsi" w:eastAsia="Times New Roman" w:hAnsiTheme="majorHAnsi" w:cstheme="majorHAnsi"/>
                <w:color w:val="222222"/>
                <w:sz w:val="16"/>
                <w:szCs w:val="16"/>
                <w:lang w:eastAsia="pt-BR"/>
              </w:rPr>
              <w:t>30/06/2020 - 09 as 12h e 14 as 17h</w:t>
            </w:r>
          </w:p>
          <w:p w14:paraId="1DFFB0D3" w14:textId="4413AC0C" w:rsidR="00854DF5" w:rsidRPr="0002047B" w:rsidRDefault="00854DF5" w:rsidP="00854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A4065" w14:textId="6104DCC4" w:rsidR="00854DF5" w:rsidRDefault="00854DF5" w:rsidP="00854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Março</w:t>
            </w:r>
          </w:p>
          <w:p w14:paraId="3DC86877" w14:textId="1447C895" w:rsidR="00854DF5" w:rsidRDefault="00854DF5" w:rsidP="00854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Abril</w:t>
            </w:r>
          </w:p>
          <w:p w14:paraId="60FBB56C" w14:textId="4E7DEFA9" w:rsidR="00854DF5" w:rsidRDefault="00854DF5" w:rsidP="00854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Maio</w:t>
            </w:r>
          </w:p>
          <w:p w14:paraId="17DAB89E" w14:textId="5C7F40CB" w:rsidR="00854DF5" w:rsidRDefault="00854DF5" w:rsidP="00854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Junho</w:t>
            </w:r>
          </w:p>
          <w:p w14:paraId="752F4B57" w14:textId="037AC4C0" w:rsidR="00854DF5" w:rsidRPr="0002047B" w:rsidRDefault="00854DF5" w:rsidP="00854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4DC1" w14:textId="77777777" w:rsidR="00854DF5" w:rsidRPr="0002047B" w:rsidRDefault="00854DF5" w:rsidP="00854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854DF5" w:rsidRPr="0002047B" w14:paraId="31CDA523" w14:textId="786355F2" w:rsidTr="00854DF5">
        <w:trPr>
          <w:trHeight w:val="300"/>
        </w:trPr>
        <w:tc>
          <w:tcPr>
            <w:tcW w:w="11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2DAF1BE3" w14:textId="2A779672" w:rsidR="00854DF5" w:rsidRPr="00940A16" w:rsidRDefault="00854DF5" w:rsidP="00854D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t-BR"/>
              </w:rPr>
              <w:t>COMUM A TODAS AS ÁREAS</w:t>
            </w:r>
          </w:p>
        </w:tc>
        <w:tc>
          <w:tcPr>
            <w:tcW w:w="448" w:type="dxa"/>
            <w:shd w:val="clear" w:color="auto" w:fill="00B050"/>
            <w:vAlign w:val="bottom"/>
          </w:tcPr>
          <w:p w14:paraId="5B266BE6" w14:textId="77777777" w:rsidR="00854DF5" w:rsidRPr="0002047B" w:rsidRDefault="00854DF5" w:rsidP="00854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38" w:type="dxa"/>
            <w:shd w:val="clear" w:color="auto" w:fill="00B050"/>
            <w:vAlign w:val="bottom"/>
          </w:tcPr>
          <w:p w14:paraId="6C063FC0" w14:textId="6790D4D1" w:rsidR="00854DF5" w:rsidRPr="0002047B" w:rsidRDefault="00854DF5" w:rsidP="00854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  <w:t>SALA 119</w:t>
            </w:r>
          </w:p>
        </w:tc>
      </w:tr>
      <w:tr w:rsidR="00854DF5" w:rsidRPr="0002047B" w14:paraId="2B7D372A" w14:textId="77777777" w:rsidTr="00854DF5">
        <w:trPr>
          <w:gridAfter w:val="2"/>
          <w:wAfter w:w="1086" w:type="dxa"/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913D1" w14:textId="6DE8DF2B" w:rsidR="00854DF5" w:rsidRPr="0002047B" w:rsidRDefault="00854DF5" w:rsidP="00854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7"/>
                <w:szCs w:val="17"/>
                <w:lang w:eastAsia="pt-BR"/>
              </w:rPr>
              <w:t>BCI0011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9EE0C" w14:textId="50681148" w:rsidR="00854DF5" w:rsidRPr="0002047B" w:rsidRDefault="00854DF5" w:rsidP="00854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7"/>
                <w:szCs w:val="17"/>
                <w:lang w:eastAsia="pt-BR"/>
              </w:rPr>
              <w:t>QUALIFICAÇÃO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E3A3F" w14:textId="6B2E0DC6" w:rsidR="00854DF5" w:rsidRPr="0002047B" w:rsidRDefault="00854DF5" w:rsidP="00854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  <w:t>0h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D4E57" w14:textId="53530AD7" w:rsidR="00854DF5" w:rsidRPr="0002047B" w:rsidRDefault="00854DF5" w:rsidP="00854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OBR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33613" w14:textId="77777777" w:rsidR="00854DF5" w:rsidRPr="0002047B" w:rsidRDefault="00854DF5" w:rsidP="00854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E41E7" w14:textId="77777777" w:rsidR="00854DF5" w:rsidRPr="0002047B" w:rsidRDefault="00854DF5" w:rsidP="00854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3344D" w14:textId="77777777" w:rsidR="00854DF5" w:rsidRPr="0002047B" w:rsidRDefault="00854DF5" w:rsidP="00854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A51B4" w14:textId="77777777" w:rsidR="00854DF5" w:rsidRPr="0002047B" w:rsidRDefault="00854DF5" w:rsidP="00854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854DF5" w:rsidRPr="0002047B" w14:paraId="10B48192" w14:textId="77777777" w:rsidTr="00854DF5">
        <w:trPr>
          <w:gridAfter w:val="2"/>
          <w:wAfter w:w="1086" w:type="dxa"/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6D0BA" w14:textId="27C59F25" w:rsidR="00854DF5" w:rsidRPr="0002047B" w:rsidRDefault="00854DF5" w:rsidP="00854DF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7"/>
                <w:szCs w:val="17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7"/>
                <w:szCs w:val="17"/>
                <w:lang w:eastAsia="pt-BR"/>
              </w:rPr>
              <w:t>BCI0012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26162" w14:textId="716F47A6" w:rsidR="00854DF5" w:rsidRPr="0002047B" w:rsidRDefault="00854DF5" w:rsidP="00854DF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7"/>
                <w:szCs w:val="17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7"/>
                <w:szCs w:val="17"/>
                <w:lang w:eastAsia="pt-BR"/>
              </w:rPr>
              <w:t>DEFESA DE DISSERTAÇÃO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EE982" w14:textId="4F2B9315" w:rsidR="00854DF5" w:rsidRPr="0002047B" w:rsidRDefault="00854DF5" w:rsidP="00854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  <w:t>0h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0F233" w14:textId="5D742806" w:rsidR="00854DF5" w:rsidRPr="0002047B" w:rsidRDefault="00854DF5" w:rsidP="00854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OBR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85D6E" w14:textId="77777777" w:rsidR="00854DF5" w:rsidRPr="0002047B" w:rsidRDefault="00854DF5" w:rsidP="00854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502B4" w14:textId="77777777" w:rsidR="00854DF5" w:rsidRPr="0002047B" w:rsidRDefault="00854DF5" w:rsidP="00854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580A4" w14:textId="77777777" w:rsidR="00854DF5" w:rsidRPr="0002047B" w:rsidRDefault="00854DF5" w:rsidP="00854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4F7D6" w14:textId="77777777" w:rsidR="00854DF5" w:rsidRPr="0002047B" w:rsidRDefault="00854DF5" w:rsidP="00854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854DF5" w:rsidRPr="0002047B" w14:paraId="64632709" w14:textId="77777777" w:rsidTr="00854DF5">
        <w:trPr>
          <w:gridAfter w:val="2"/>
          <w:wAfter w:w="1086" w:type="dxa"/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F4226" w14:textId="02EB4D4C" w:rsidR="00854DF5" w:rsidRPr="0002047B" w:rsidRDefault="00854DF5" w:rsidP="00854DF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7"/>
                <w:szCs w:val="17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7"/>
                <w:szCs w:val="17"/>
                <w:lang w:eastAsia="pt-BR"/>
              </w:rPr>
              <w:t>BCI0013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99BC0" w14:textId="2323FF16" w:rsidR="00854DF5" w:rsidRPr="0002047B" w:rsidRDefault="00854DF5" w:rsidP="00854DF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7"/>
                <w:szCs w:val="17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7"/>
                <w:szCs w:val="17"/>
                <w:lang w:eastAsia="pt-BR"/>
              </w:rPr>
              <w:t>EXAME DE LÍNGUA ESTRANGEIRA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8D677" w14:textId="314381D0" w:rsidR="00854DF5" w:rsidRPr="0002047B" w:rsidRDefault="00854DF5" w:rsidP="00854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  <w:t>0h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8522B" w14:textId="4C30447F" w:rsidR="00854DF5" w:rsidRPr="0002047B" w:rsidRDefault="00854DF5" w:rsidP="00854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OBR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52BA3" w14:textId="77777777" w:rsidR="00854DF5" w:rsidRPr="0002047B" w:rsidRDefault="00854DF5" w:rsidP="00854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7FB43" w14:textId="77777777" w:rsidR="00854DF5" w:rsidRPr="0002047B" w:rsidRDefault="00854DF5" w:rsidP="00854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EF450" w14:textId="77777777" w:rsidR="00854DF5" w:rsidRPr="0002047B" w:rsidRDefault="00854DF5" w:rsidP="00854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F52AB" w14:textId="77777777" w:rsidR="00854DF5" w:rsidRPr="0002047B" w:rsidRDefault="00854DF5" w:rsidP="00854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854DF5" w:rsidRPr="0002047B" w14:paraId="6F4BCB7D" w14:textId="77777777" w:rsidTr="00854DF5">
        <w:trPr>
          <w:gridAfter w:val="2"/>
          <w:wAfter w:w="1086" w:type="dxa"/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1A27C" w14:textId="3027F2C7" w:rsidR="00854DF5" w:rsidRPr="0002047B" w:rsidRDefault="00854DF5" w:rsidP="00854DF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7"/>
                <w:szCs w:val="17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7"/>
                <w:szCs w:val="17"/>
                <w:lang w:eastAsia="pt-BR"/>
              </w:rPr>
              <w:t>BCI0014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35E2B" w14:textId="5513EC44" w:rsidR="00854DF5" w:rsidRPr="0002047B" w:rsidRDefault="00854DF5" w:rsidP="00854DF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7"/>
                <w:szCs w:val="17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7"/>
                <w:szCs w:val="17"/>
                <w:lang w:eastAsia="pt-BR"/>
              </w:rPr>
              <w:t>ATIVIDADES COMPLEMENTARES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0597B" w14:textId="7D767961" w:rsidR="00854DF5" w:rsidRPr="0002047B" w:rsidRDefault="00854DF5" w:rsidP="00854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</w:pPr>
            <w:r w:rsidRPr="0002047B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t-BR"/>
              </w:rPr>
              <w:t>90h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5B6ED" w14:textId="72C09F90" w:rsidR="00854DF5" w:rsidRPr="0002047B" w:rsidRDefault="00854DF5" w:rsidP="00854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OBR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76383" w14:textId="77777777" w:rsidR="00854DF5" w:rsidRPr="0002047B" w:rsidRDefault="00854DF5" w:rsidP="00854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16205" w14:textId="77777777" w:rsidR="00854DF5" w:rsidRPr="0002047B" w:rsidRDefault="00854DF5" w:rsidP="00854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A33F4" w14:textId="77777777" w:rsidR="00854DF5" w:rsidRPr="0002047B" w:rsidRDefault="00854DF5" w:rsidP="00854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8052F" w14:textId="77777777" w:rsidR="00854DF5" w:rsidRPr="0002047B" w:rsidRDefault="00854DF5" w:rsidP="00854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</w:tbl>
    <w:p w14:paraId="3EB871AA" w14:textId="77777777" w:rsidR="007B034F" w:rsidRDefault="007B034F"/>
    <w:p w14:paraId="5E4425EC" w14:textId="77777777" w:rsidR="00533010" w:rsidRDefault="00533010">
      <w:bookmarkStart w:id="0" w:name="_GoBack"/>
      <w:bookmarkEnd w:id="0"/>
    </w:p>
    <w:sectPr w:rsidR="00533010" w:rsidSect="00E2592F">
      <w:pgSz w:w="11900" w:h="16840"/>
      <w:pgMar w:top="851" w:right="1134" w:bottom="568" w:left="284" w:header="720" w:footer="107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E19"/>
    <w:rsid w:val="0002047B"/>
    <w:rsid w:val="000332A1"/>
    <w:rsid w:val="00064159"/>
    <w:rsid w:val="00071335"/>
    <w:rsid w:val="00136543"/>
    <w:rsid w:val="001604AB"/>
    <w:rsid w:val="001A4882"/>
    <w:rsid w:val="00214B04"/>
    <w:rsid w:val="00277860"/>
    <w:rsid w:val="00280687"/>
    <w:rsid w:val="00335791"/>
    <w:rsid w:val="00414D91"/>
    <w:rsid w:val="00447359"/>
    <w:rsid w:val="00512707"/>
    <w:rsid w:val="0051672C"/>
    <w:rsid w:val="00533010"/>
    <w:rsid w:val="005916D9"/>
    <w:rsid w:val="005B16B1"/>
    <w:rsid w:val="005C0F7B"/>
    <w:rsid w:val="005E0F31"/>
    <w:rsid w:val="005F20CF"/>
    <w:rsid w:val="00603791"/>
    <w:rsid w:val="006611BA"/>
    <w:rsid w:val="006A46E7"/>
    <w:rsid w:val="007235DE"/>
    <w:rsid w:val="007466DF"/>
    <w:rsid w:val="00754DD1"/>
    <w:rsid w:val="007B034F"/>
    <w:rsid w:val="008162A5"/>
    <w:rsid w:val="00833924"/>
    <w:rsid w:val="00854DF5"/>
    <w:rsid w:val="00876241"/>
    <w:rsid w:val="008A61FB"/>
    <w:rsid w:val="00940A16"/>
    <w:rsid w:val="0094716A"/>
    <w:rsid w:val="00A34337"/>
    <w:rsid w:val="00A6263A"/>
    <w:rsid w:val="00B63821"/>
    <w:rsid w:val="00BC01F0"/>
    <w:rsid w:val="00BF4DED"/>
    <w:rsid w:val="00C54542"/>
    <w:rsid w:val="00C56BEA"/>
    <w:rsid w:val="00D77C0C"/>
    <w:rsid w:val="00DA4E19"/>
    <w:rsid w:val="00DE57E8"/>
    <w:rsid w:val="00E2592F"/>
    <w:rsid w:val="00E94F3C"/>
    <w:rsid w:val="00EB3AD6"/>
    <w:rsid w:val="00ED292E"/>
    <w:rsid w:val="00F7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6D6EC"/>
  <w15:chartTrackingRefBased/>
  <w15:docId w15:val="{12FE1C3E-50D3-4057-865E-10A8B6F0E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B0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A4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7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73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0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380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Euclides Ribeiro</dc:creator>
  <cp:keywords/>
  <dc:description/>
  <cp:lastModifiedBy>Euclides Ribeiro</cp:lastModifiedBy>
  <cp:revision>26</cp:revision>
  <cp:lastPrinted>2020-02-11T17:06:00Z</cp:lastPrinted>
  <dcterms:created xsi:type="dcterms:W3CDTF">2019-10-29T10:25:00Z</dcterms:created>
  <dcterms:modified xsi:type="dcterms:W3CDTF">2020-02-11T17:21:00Z</dcterms:modified>
</cp:coreProperties>
</file>