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3.jpeg" ContentType="image/jpeg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6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lastRow="0" w:firstRow="0" w:lastColumn="0" w:firstColumn="0" w:val="0000" w:noHBand="0" w:noVBand="0"/>
      </w:tblPr>
      <w:tblGrid>
        <w:gridCol w:w="1305"/>
        <w:gridCol w:w="8900"/>
      </w:tblGrid>
      <w:tr>
        <w:trPr/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  <w:drawing>
                <wp:anchor behindDoc="0" distT="0" distB="3175" distL="114300" distR="114300" simplePos="0" locked="0" layoutInCell="1" allowOverlap="1" relativeHeight="4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36830</wp:posOffset>
                  </wp:positionV>
                  <wp:extent cx="419100" cy="473075"/>
                  <wp:effectExtent l="0" t="0" r="0" b="0"/>
                  <wp:wrapSquare wrapText="bothSides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UNIVERSIDADE FEDERAL DO OESTE DO PARÁ</w:t>
            </w:r>
          </w:p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INSTITUTO DE ENGENHARIA E GEOCIÊNCIAS</w:t>
            </w:r>
          </w:p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COORDENADORIA  ACADÊMICA</w:t>
            </w:r>
          </w:p>
        </w:tc>
      </w:tr>
    </w:tbl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360"/>
        <w:rPr>
          <w:b/>
          <w:b/>
          <w:bCs/>
        </w:rPr>
      </w:pPr>
      <w:r>
        <w:rPr>
          <w:b/>
          <w:bCs/>
        </w:rPr>
        <w:t>REQUERIMENTO ACADÊMICO                                                                                    Nº _____/2021</w:t>
      </w:r>
    </w:p>
    <w:p>
      <w:pPr>
        <w:pStyle w:val="Standard"/>
        <w:spacing w:lineRule="auto" w:line="360"/>
        <w:rPr/>
      </w:pPr>
      <w:r>
        <w:rPr/>
        <w:t>Curso do Requerente</w:t>
      </w:r>
      <w:r>
        <w:rPr>
          <w:b/>
          <w:bCs/>
        </w:rPr>
        <w:t>:</w:t>
      </w:r>
      <w:r>
        <w:rPr/>
        <w:t xml:space="preserve"> _______</w:t>
      </w:r>
      <w:r>
        <w:rPr>
          <w:b/>
          <w:bCs/>
          <w:color w:val="FF0000"/>
          <w:u w:val="single"/>
        </w:rPr>
        <w:t xml:space="preserve"> PREENCHA AQUI O NOME DO CURSO</w:t>
      </w:r>
      <w:r>
        <w:rPr>
          <w:color w:val="FF0000"/>
          <w:u w:val="single"/>
        </w:rPr>
        <w:t xml:space="preserve"> </w:t>
      </w:r>
    </w:p>
    <w:p>
      <w:pPr>
        <w:pStyle w:val="Standard"/>
        <w:spacing w:lineRule="auto" w:line="360"/>
        <w:rPr/>
      </w:pPr>
      <w:r>
        <w:rPr>
          <w:b/>
          <w:bCs/>
          <w:u w:val="single"/>
        </w:rPr>
        <w:t>IDENTIFICAÇÃO DO REQUERENTE</w:t>
      </w:r>
      <w:r>
        <w:rPr/>
        <w:t>: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Nome Completo:</w:t>
      </w:r>
    </w:p>
    <w:tbl>
      <w:tblPr>
        <w:tblW w:w="10206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463"/>
        <w:gridCol w:w="464"/>
        <w:gridCol w:w="464"/>
        <w:gridCol w:w="462"/>
        <w:gridCol w:w="465"/>
        <w:gridCol w:w="464"/>
        <w:gridCol w:w="464"/>
        <w:gridCol w:w="464"/>
        <w:gridCol w:w="465"/>
        <w:gridCol w:w="464"/>
        <w:gridCol w:w="465"/>
        <w:gridCol w:w="464"/>
        <w:gridCol w:w="464"/>
        <w:gridCol w:w="465"/>
        <w:gridCol w:w="464"/>
        <w:gridCol w:w="464"/>
        <w:gridCol w:w="465"/>
        <w:gridCol w:w="464"/>
        <w:gridCol w:w="465"/>
        <w:gridCol w:w="464"/>
        <w:gridCol w:w="464"/>
        <w:gridCol w:w="456"/>
      </w:tblGrid>
      <w:tr>
        <w:trPr/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46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Standard"/>
        <w:rPr>
          <w:b/>
          <w:b/>
          <w:bCs/>
        </w:rPr>
      </w:pPr>
      <w:r>
        <w:rPr>
          <w:b/>
          <w:bCs/>
        </w:rPr>
        <w:t>Nº de matrícula:                                                             CPF:</w:t>
      </w:r>
    </w:p>
    <w:tbl>
      <w:tblPr>
        <w:tblW w:w="1020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442"/>
        <w:gridCol w:w="444"/>
        <w:gridCol w:w="444"/>
        <w:gridCol w:w="443"/>
        <w:gridCol w:w="443"/>
        <w:gridCol w:w="444"/>
        <w:gridCol w:w="443"/>
        <w:gridCol w:w="444"/>
        <w:gridCol w:w="444"/>
        <w:gridCol w:w="430"/>
        <w:gridCol w:w="901"/>
        <w:gridCol w:w="444"/>
        <w:gridCol w:w="443"/>
        <w:gridCol w:w="443"/>
        <w:gridCol w:w="444"/>
        <w:gridCol w:w="443"/>
        <w:gridCol w:w="444"/>
        <w:gridCol w:w="444"/>
        <w:gridCol w:w="442"/>
        <w:gridCol w:w="444"/>
        <w:gridCol w:w="443"/>
        <w:gridCol w:w="441"/>
      </w:tblGrid>
      <w:tr>
        <w:trPr/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901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Standard"/>
        <w:rPr>
          <w:b/>
          <w:b/>
          <w:bCs/>
        </w:rPr>
      </w:pPr>
      <w:r>
        <w:rPr>
          <w:b/>
          <w:bCs/>
        </w:rPr>
        <w:t>E-mail:</w:t>
      </w:r>
      <w:r>
        <w:rPr/>
        <w:t xml:space="preserve"> ___________________________________________</w:t>
      </w:r>
      <w:r>
        <w:rPr>
          <w:b/>
          <w:bCs/>
        </w:rPr>
        <w:t>Celular:(___)_______________________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90" w:after="0"/>
        <w:ind w:left="112" w:hanging="0"/>
        <w:rPr>
          <w:b/>
          <w:b/>
          <w:bCs/>
          <w:sz w:val="22"/>
          <w:szCs w:val="22"/>
        </w:rPr>
      </w:pPr>
      <w:r>
        <w:rPr>
          <w:b/>
          <w:bCs/>
          <w:u w:val="single"/>
        </w:rPr>
        <w:t>REQUER</w:t>
      </w:r>
      <w:r>
        <w:rPr>
          <w:b/>
          <w:bCs/>
        </w:rPr>
        <w:t>: (</w:t>
      </w:r>
      <w:r>
        <w:rPr>
          <w:b/>
          <w:bCs/>
          <w:sz w:val="22"/>
          <w:szCs w:val="22"/>
        </w:rPr>
        <w:t>Fazer uma solicitação por requerimento</w:t>
      </w:r>
      <w:r>
        <w:rPr>
          <w:b/>
          <w:bCs/>
        </w:rPr>
        <w:t xml:space="preserve">). </w:t>
      </w:r>
      <w:r>
        <w:rPr>
          <w:b/>
        </w:rPr>
        <w:t xml:space="preserve">MARQUE NO ITEM SOLICITADO, </w:t>
      </w:r>
      <w:r>
        <w:rPr>
          <w:b/>
          <w:color w:val="FF0000"/>
        </w:rPr>
        <w:t>PREENCHENDO TODO QUADRADO.</w:t>
      </w:r>
    </w:p>
    <w:tbl>
      <w:tblPr>
        <w:tblW w:w="1020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453"/>
        <w:gridCol w:w="2832"/>
        <w:gridCol w:w="394"/>
        <w:gridCol w:w="3235"/>
        <w:gridCol w:w="454"/>
        <w:gridCol w:w="2831"/>
      </w:tblGrid>
      <w:tr>
        <w:trPr/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CCCCCC" w:val="clear"/>
          </w:tcPr>
          <w:p>
            <w:pPr>
              <w:pStyle w:val="Contedoda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CCCCCC" w:val="clear"/>
          </w:tcPr>
          <w:p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Alteração/correção de dados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</w:tcPr>
          <w:p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Matrícula compulsória em outro curso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CCCCCC" w:val="clear"/>
          </w:tcPr>
          <w:p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CCCCCC" w:val="clear"/>
          </w:tcPr>
          <w:p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Prova de segunda chamada</w:t>
            </w:r>
          </w:p>
        </w:tc>
      </w:tr>
      <w:tr>
        <w:trPr/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0000" w:val="clear"/>
          </w:tcPr>
          <w:p>
            <w:pPr>
              <w:pStyle w:val="Contedoda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Aproveitamento de estudos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CCCCCC" w:val="clear"/>
          </w:tcPr>
          <w:p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CCCCCC" w:val="clear"/>
          </w:tcPr>
          <w:p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Matrícula compulsória no próprio curso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Reativação de Matrícula</w:t>
            </w:r>
          </w:p>
        </w:tc>
      </w:tr>
      <w:tr>
        <w:trPr/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CCCCCC" w:val="clear"/>
          </w:tcPr>
          <w:p>
            <w:pPr>
              <w:pStyle w:val="Contedoda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CCCCCC" w:val="clear"/>
          </w:tcPr>
          <w:p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Atividades complementares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</w:tcPr>
          <w:p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Outorga de grau em cerimonial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CCCCCC" w:val="clear"/>
          </w:tcPr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CCCCCC" w:val="clear"/>
          </w:tcPr>
          <w:p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Revisão de Notas</w:t>
            </w:r>
          </w:p>
        </w:tc>
      </w:tr>
      <w:tr>
        <w:trPr/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Estágio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CCCCCC" w:val="clear"/>
          </w:tcPr>
          <w:p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CCCCCC" w:val="clear"/>
          </w:tcPr>
          <w:p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Outorga de grau em gabinete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Trabalho de conclusão de curso</w:t>
            </w:r>
          </w:p>
        </w:tc>
      </w:tr>
      <w:tr>
        <w:trPr/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CCCCCC" w:val="clear"/>
          </w:tcPr>
          <w:p>
            <w:pPr>
              <w:pStyle w:val="Contedoda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CCCCCC" w:val="clear"/>
          </w:tcPr>
          <w:p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Trancamento de período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652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Outros (especificar):____________________________________________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Justificativa e/ou Esclarecimentos:</w:t>
      </w:r>
    </w:p>
    <w:p>
      <w:pPr>
        <w:pStyle w:val="Normal"/>
        <w:spacing w:before="9" w:after="0"/>
        <w:rPr>
          <w:b/>
          <w:b/>
          <w:bCs/>
          <w:color w:val="FF0000"/>
        </w:rPr>
      </w:pPr>
      <w:r>
        <w:rPr>
          <w:b/>
          <w:bCs/>
          <w:color w:val="FF0000"/>
        </w:rPr>
        <w:t>Solicito aproveitamento de estudos das seguintes disciplinas, conforme documentos anexados.</w:t>
      </w:r>
    </w:p>
    <w:p>
      <w:pPr>
        <w:pStyle w:val="Normal"/>
        <w:spacing w:before="2" w:after="0"/>
        <w:jc w:val="center"/>
        <w:rPr>
          <w:sz w:val="32"/>
          <w:szCs w:val="32"/>
        </w:rPr>
      </w:pPr>
      <w:r>
        <w:rPr>
          <w:b/>
          <w:bCs/>
          <w:color w:val="FF0000"/>
        </w:rPr>
        <w:t>EXEMPLO: UMA  EMBAIXO   DA   OUTRA</w:t>
      </w:r>
      <w:r>
        <w:rPr>
          <w:sz w:val="32"/>
          <w:szCs w:val="32"/>
        </w:rPr>
        <w:t xml:space="preserve"> </w:t>
      </w:r>
    </w:p>
    <w:tbl>
      <w:tblPr>
        <w:tblW w:w="1034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850"/>
        <w:gridCol w:w="2410"/>
        <w:gridCol w:w="993"/>
        <w:gridCol w:w="1134"/>
        <w:gridCol w:w="282"/>
        <w:gridCol w:w="851"/>
        <w:gridCol w:w="3827"/>
      </w:tblGrid>
      <w:tr>
        <w:trPr>
          <w:trHeight w:val="420" w:hRule="atLeast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E7E6E6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2"/>
                <w:szCs w:val="22"/>
                <w:lang w:eastAsia="pt-BR" w:bidi="ar-SA"/>
              </w:rPr>
              <w:t>Disciplina aprovada</w:t>
            </w:r>
          </w:p>
        </w:tc>
        <w:tc>
          <w:tcPr>
            <w:tcW w:w="282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E2EFDA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2"/>
                <w:szCs w:val="22"/>
                <w:lang w:eastAsia="pt-BR" w:bidi="ar-SA"/>
              </w:rPr>
              <w:t>Disciplina a ser aproveitada no curso</w:t>
            </w:r>
          </w:p>
        </w:tc>
      </w:tr>
      <w:tr>
        <w:trPr>
          <w:trHeight w:val="434" w:hRule="atLeast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E7E6E6" w:val="clear"/>
            <w:vAlign w:val="cente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val="en-US" w:eastAsia="pt-BR" w:bidi="ar-SA"/>
              </w:rPr>
              <w:t>código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E7E6E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val="en-US" w:eastAsia="pt-BR" w:bidi="ar-SA"/>
              </w:rPr>
              <w:t>Nome da Disciplina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E7E6E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val="en-US" w:eastAsia="pt-BR" w:bidi="ar-SA"/>
              </w:rPr>
              <w:t>Nota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E7E6E6" w:val="clear"/>
            <w:vAlign w:val="cente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val="en-US" w:eastAsia="pt-BR" w:bidi="ar-SA"/>
              </w:rPr>
              <w:t>Frequência</w:t>
            </w:r>
          </w:p>
        </w:tc>
        <w:tc>
          <w:tcPr>
            <w:tcW w:w="2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2"/>
                <w:szCs w:val="22"/>
                <w:lang w:eastAsia="pt-BR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val="en-US" w:eastAsia="pt-BR" w:bidi="ar-SA"/>
              </w:rPr>
              <w:t>código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val="en-US" w:eastAsia="pt-BR" w:bidi="ar-SA"/>
              </w:rPr>
              <w:t>Nome da disciplina</w:t>
            </w:r>
          </w:p>
        </w:tc>
      </w:tr>
      <w:tr>
        <w:trPr>
          <w:trHeight w:val="271" w:hRule="atLeast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E7E6E6" w:val="clear"/>
            <w:vAlign w:val="cente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val="en-US" w:eastAsia="pt-BR" w:bidi="ar-SA"/>
              </w:rPr>
              <w:t>código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E7E6E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val="en-US" w:eastAsia="pt-BR" w:bidi="ar-SA"/>
              </w:rPr>
              <w:t>Disciplina aprovada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E7E6E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val="en-US" w:eastAsia="pt-BR" w:bidi="ar-SA"/>
              </w:rPr>
              <w:t>Nota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E7E6E6" w:val="clear"/>
            <w:vAlign w:val="cente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val="en-US" w:eastAsia="pt-BR" w:bidi="ar-SA"/>
              </w:rPr>
              <w:t>Frequência</w:t>
            </w:r>
          </w:p>
        </w:tc>
        <w:tc>
          <w:tcPr>
            <w:tcW w:w="2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2"/>
                <w:szCs w:val="22"/>
                <w:lang w:eastAsia="pt-BR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val="en-US" w:eastAsia="pt-BR" w:bidi="ar-SA"/>
              </w:rPr>
              <w:t>código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val="en-US" w:eastAsia="pt-BR" w:bidi="ar-SA"/>
              </w:rPr>
              <w:t>Nome da disciplina</w:t>
            </w:r>
          </w:p>
        </w:tc>
      </w:tr>
      <w:tr>
        <w:trPr>
          <w:trHeight w:val="274" w:hRule="atLeast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E7E6E6" w:val="clear"/>
            <w:vAlign w:val="cente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val="en-US" w:eastAsia="pt-BR" w:bidi="ar-SA"/>
              </w:rPr>
              <w:t>código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E7E6E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val="en-US" w:eastAsia="pt-BR" w:bidi="ar-SA"/>
              </w:rPr>
              <w:t>Disciplina aprovada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E7E6E6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val="en-US" w:eastAsia="pt-BR" w:bidi="ar-SA"/>
              </w:rPr>
              <w:t>Nota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E7E6E6" w:val="clear"/>
            <w:vAlign w:val="cente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val="en-US" w:eastAsia="pt-BR" w:bidi="ar-SA"/>
              </w:rPr>
              <w:t>Frequência</w:t>
            </w:r>
          </w:p>
        </w:tc>
        <w:tc>
          <w:tcPr>
            <w:tcW w:w="2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2"/>
                <w:szCs w:val="22"/>
                <w:lang w:eastAsia="pt-BR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val="en-US" w:eastAsia="pt-BR" w:bidi="ar-SA"/>
              </w:rPr>
              <w:t>código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val="en-US" w:eastAsia="pt-BR" w:bidi="ar-SA"/>
              </w:rPr>
              <w:t>Nome da disciplina</w:t>
            </w:r>
          </w:p>
        </w:tc>
      </w:tr>
    </w:tbl>
    <w:p>
      <w:pPr>
        <w:pStyle w:val="Standard"/>
        <w:rPr/>
      </w:pPr>
      <w:r>
        <w:rPr/>
        <w:t xml:space="preserve"> </w:t>
      </w:r>
    </w:p>
    <w:p>
      <w:pPr>
        <w:pStyle w:val="Default"/>
        <w:rPr/>
      </w:pPr>
      <w:r>
        <w:rPr/>
        <w:t xml:space="preserve">Documentos Anexados: </w:t>
      </w:r>
      <w:r>
        <w:rPr>
          <w:color w:val="FF0000"/>
        </w:rPr>
        <w:t>histórico escolar, ementas das disciplinas, documento de autorização/reconhecimento do curso, (conforme artigo 291 do Regimento de graduação, Resolução 331/2020-Ufopa</w:t>
      </w:r>
      <w:bookmarkStart w:id="0" w:name="_GoBack"/>
      <w:bookmarkEnd w:id="0"/>
      <w:r>
        <w:rPr>
          <w:color w:val="FF0000"/>
        </w:rPr>
        <w:t>).</w:t>
      </w:r>
    </w:p>
    <w:p>
      <w:pPr>
        <w:pStyle w:val="Standard"/>
        <w:spacing w:lineRule="auto" w:line="360"/>
        <w:rPr/>
      </w:pPr>
      <w:r>
        <w:rPr/>
        <w:t xml:space="preserve">                      </w:t>
      </w:r>
      <w:r>
        <w:rPr/>
        <w:t>____________________________________                        Santarém-Pará, ____/____/2021</w:t>
      </w:r>
    </w:p>
    <w:p>
      <w:pPr>
        <w:pStyle w:val="Standard"/>
        <w:spacing w:lineRule="auto" w:line="360"/>
        <w:rPr/>
      </w:pPr>
      <w:r>
        <w:rPr/>
        <w:t xml:space="preserve">                                      </w:t>
      </w:r>
      <w:r>
        <w:rPr/>
        <w:t>Assinatura do Requerente</w:t>
      </w:r>
    </w:p>
    <w:p>
      <w:pPr>
        <w:pStyle w:val="Standard"/>
        <w:spacing w:lineRule="auto" w:line="360"/>
        <w:rPr/>
      </w:pPr>
      <w:r>
        <w:drawing>
          <wp:anchor behindDoc="1" distT="0" distB="6350" distL="114300" distR="114300" simplePos="0" locked="0" layoutInCell="1" allowOverlap="1" relativeHeight="5">
            <wp:simplePos x="0" y="0"/>
            <wp:positionH relativeFrom="column">
              <wp:posOffset>6066155</wp:posOffset>
            </wp:positionH>
            <wp:positionV relativeFrom="paragraph">
              <wp:posOffset>158115</wp:posOffset>
            </wp:positionV>
            <wp:extent cx="365760" cy="412750"/>
            <wp:effectExtent l="0" t="0" r="0" b="0"/>
            <wp:wrapNone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-</w:t>
      </w:r>
      <w:r>
        <w:rPr/>
        <w:t>------------------------------------------------------------------------------------------------------------------------------</w:t>
      </w:r>
    </w:p>
    <w:p>
      <w:pPr>
        <w:pStyle w:val="Standard"/>
        <w:spacing w:lineRule="auto" w:line="360"/>
        <w:rPr/>
      </w:pPr>
      <w:r>
        <w:rPr>
          <w:b/>
          <w:bCs/>
          <w:sz w:val="20"/>
          <w:szCs w:val="20"/>
        </w:rPr>
        <w:t>COMPROVANTE DO REQUERIMENTO</w:t>
      </w:r>
      <w:r>
        <w:rPr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>Nº ______/2021</w:t>
      </w:r>
    </w:p>
    <w:p>
      <w:pPr>
        <w:pStyle w:val="Standard"/>
        <w:spacing w:lineRule="auto" w:line="360"/>
        <w:rPr/>
      </w:pPr>
      <w:r>
        <w:rPr>
          <w:b/>
          <w:bCs/>
          <w:sz w:val="20"/>
          <w:szCs w:val="20"/>
        </w:rPr>
        <w:t>Nome:________________________________________________________________________________________________</w:t>
      </w:r>
    </w:p>
    <w:p>
      <w:pPr>
        <w:pStyle w:val="Standard"/>
        <w:spacing w:lineRule="auto" w:line="36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Assunto:______________________________________________________________________________________________</w:t>
      </w:r>
    </w:p>
    <w:p>
      <w:pPr>
        <w:pStyle w:val="Standard"/>
        <w:spacing w:lineRule="auto" w:line="36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Curso:________________________________________________________________________________________________</w:t>
      </w:r>
    </w:p>
    <w:p>
      <w:pPr>
        <w:pStyle w:val="Standard"/>
        <w:spacing w:lineRule="auto" w:line="36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Recebido por: _________________________________________________________________________________________</w:t>
      </w:r>
    </w:p>
    <w:p>
      <w:pPr>
        <w:pStyle w:val="Standard"/>
        <w:spacing w:lineRule="auto" w:line="360"/>
        <w:rPr/>
      </w:pPr>
      <w:r>
        <w:rPr>
          <w:b/>
          <w:bCs/>
          <w:sz w:val="20"/>
          <w:szCs w:val="20"/>
        </w:rPr>
        <w:t>Data: ______/______/2021</w:t>
      </w:r>
    </w:p>
    <w:p>
      <w:pPr>
        <w:pStyle w:val="Standard"/>
        <w:spacing w:lineRule="auto" w:line="360"/>
        <w:rPr/>
      </w:pPr>
      <w:r>
        <w:rPr/>
      </w:r>
    </w:p>
    <w:tbl>
      <w:tblPr>
        <w:tblW w:w="10206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1305"/>
        <w:gridCol w:w="8900"/>
      </w:tblGrid>
      <w:tr>
        <w:trPr/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  <w:drawing>
                <wp:anchor behindDoc="0" distT="0" distB="8255" distL="114300" distR="12319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543560" cy="487045"/>
                  <wp:effectExtent l="0" t="0" r="0" b="0"/>
                  <wp:wrapSquare wrapText="bothSides"/>
                  <wp:docPr id="3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48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UNIVERSIDADE FEDERAL DO OESTE DO PARÁ</w:t>
            </w:r>
          </w:p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INSTITUTO DE ENGENHARIA E GEOCIÊNCIAS</w:t>
            </w:r>
          </w:p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COORDENADORIA ACADÊMICA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jc w:val="center"/>
        <w:rPr>
          <w:b/>
          <w:b/>
        </w:rPr>
      </w:pPr>
      <w:r>
        <w:rPr>
          <w:b/>
        </w:rPr>
        <w:t>DESPACHO DA COORDENAÇÃO DO CURSO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mc:AlternateContent>
          <mc:Choice Requires="wps">
            <w:drawing>
              <wp:anchor behindDoc="0" distT="0" distB="180" distL="114300" distR="114510" simplePos="0" locked="0" layoutInCell="1" allowOverlap="1" relativeHeight="3">
                <wp:simplePos x="0" y="0"/>
                <wp:positionH relativeFrom="column">
                  <wp:posOffset>-63500</wp:posOffset>
                </wp:positionH>
                <wp:positionV relativeFrom="paragraph">
                  <wp:posOffset>73660</wp:posOffset>
                </wp:positionV>
                <wp:extent cx="6489065" cy="6378575"/>
                <wp:effectExtent l="0" t="0" r="26460" b="22680"/>
                <wp:wrapNone/>
                <wp:docPr id="4" name="Forma Livre: Forma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8280" cy="63781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220" h="10046">
                              <a:moveTo>
                                <a:pt x="1674" y="0"/>
                              </a:moveTo>
                              <a:lnTo>
                                <a:pt x="1674" y="0"/>
                              </a:lnTo>
                              <a:lnTo>
                                <a:pt x="1586" y="2"/>
                              </a:lnTo>
                              <a:lnTo>
                                <a:pt x="1499" y="9"/>
                              </a:lnTo>
                              <a:lnTo>
                                <a:pt x="1412" y="21"/>
                              </a:lnTo>
                              <a:lnTo>
                                <a:pt x="1326" y="37"/>
                              </a:lnTo>
                              <a:lnTo>
                                <a:pt x="1241" y="57"/>
                              </a:lnTo>
                              <a:lnTo>
                                <a:pt x="1157" y="82"/>
                              </a:lnTo>
                              <a:lnTo>
                                <a:pt x="1074" y="111"/>
                              </a:lnTo>
                              <a:lnTo>
                                <a:pt x="993" y="145"/>
                              </a:lnTo>
                              <a:lnTo>
                                <a:pt x="914" y="182"/>
                              </a:lnTo>
                              <a:lnTo>
                                <a:pt x="837" y="224"/>
                              </a:lnTo>
                              <a:lnTo>
                                <a:pt x="762" y="270"/>
                              </a:lnTo>
                              <a:lnTo>
                                <a:pt x="690" y="320"/>
                              </a:lnTo>
                              <a:lnTo>
                                <a:pt x="621" y="373"/>
                              </a:lnTo>
                              <a:lnTo>
                                <a:pt x="554" y="430"/>
                              </a:lnTo>
                              <a:lnTo>
                                <a:pt x="490" y="490"/>
                              </a:lnTo>
                              <a:lnTo>
                                <a:pt x="430" y="554"/>
                              </a:lnTo>
                              <a:lnTo>
                                <a:pt x="373" y="621"/>
                              </a:lnTo>
                              <a:lnTo>
                                <a:pt x="320" y="690"/>
                              </a:lnTo>
                              <a:lnTo>
                                <a:pt x="270" y="762"/>
                              </a:lnTo>
                              <a:lnTo>
                                <a:pt x="224" y="837"/>
                              </a:lnTo>
                              <a:lnTo>
                                <a:pt x="182" y="914"/>
                              </a:lnTo>
                              <a:lnTo>
                                <a:pt x="145" y="993"/>
                              </a:lnTo>
                              <a:lnTo>
                                <a:pt x="111" y="1074"/>
                              </a:lnTo>
                              <a:lnTo>
                                <a:pt x="82" y="1157"/>
                              </a:lnTo>
                              <a:lnTo>
                                <a:pt x="57" y="1241"/>
                              </a:lnTo>
                              <a:lnTo>
                                <a:pt x="37" y="1326"/>
                              </a:lnTo>
                              <a:lnTo>
                                <a:pt x="21" y="1412"/>
                              </a:lnTo>
                              <a:lnTo>
                                <a:pt x="9" y="1499"/>
                              </a:lnTo>
                              <a:lnTo>
                                <a:pt x="2" y="1586"/>
                              </a:lnTo>
                              <a:lnTo>
                                <a:pt x="0" y="1674"/>
                              </a:lnTo>
                              <a:lnTo>
                                <a:pt x="0" y="8370"/>
                              </a:lnTo>
                              <a:lnTo>
                                <a:pt x="0" y="8370"/>
                              </a:lnTo>
                              <a:lnTo>
                                <a:pt x="2" y="8458"/>
                              </a:lnTo>
                              <a:lnTo>
                                <a:pt x="9" y="8545"/>
                              </a:lnTo>
                              <a:lnTo>
                                <a:pt x="21" y="8632"/>
                              </a:lnTo>
                              <a:lnTo>
                                <a:pt x="37" y="8718"/>
                              </a:lnTo>
                              <a:lnTo>
                                <a:pt x="57" y="8803"/>
                              </a:lnTo>
                              <a:lnTo>
                                <a:pt x="82" y="8887"/>
                              </a:lnTo>
                              <a:lnTo>
                                <a:pt x="111" y="8970"/>
                              </a:lnTo>
                              <a:lnTo>
                                <a:pt x="145" y="9051"/>
                              </a:lnTo>
                              <a:lnTo>
                                <a:pt x="182" y="9130"/>
                              </a:lnTo>
                              <a:lnTo>
                                <a:pt x="224" y="9207"/>
                              </a:lnTo>
                              <a:lnTo>
                                <a:pt x="270" y="9282"/>
                              </a:lnTo>
                              <a:lnTo>
                                <a:pt x="320" y="9354"/>
                              </a:lnTo>
                              <a:lnTo>
                                <a:pt x="373" y="9423"/>
                              </a:lnTo>
                              <a:lnTo>
                                <a:pt x="430" y="9490"/>
                              </a:lnTo>
                              <a:lnTo>
                                <a:pt x="490" y="9554"/>
                              </a:lnTo>
                              <a:lnTo>
                                <a:pt x="554" y="9614"/>
                              </a:lnTo>
                              <a:lnTo>
                                <a:pt x="621" y="9671"/>
                              </a:lnTo>
                              <a:lnTo>
                                <a:pt x="690" y="9724"/>
                              </a:lnTo>
                              <a:lnTo>
                                <a:pt x="762" y="9774"/>
                              </a:lnTo>
                              <a:lnTo>
                                <a:pt x="837" y="9820"/>
                              </a:lnTo>
                              <a:lnTo>
                                <a:pt x="914" y="9862"/>
                              </a:lnTo>
                              <a:lnTo>
                                <a:pt x="993" y="9899"/>
                              </a:lnTo>
                              <a:lnTo>
                                <a:pt x="1074" y="9933"/>
                              </a:lnTo>
                              <a:lnTo>
                                <a:pt x="1157" y="9962"/>
                              </a:lnTo>
                              <a:lnTo>
                                <a:pt x="1241" y="9987"/>
                              </a:lnTo>
                              <a:lnTo>
                                <a:pt x="1326" y="10007"/>
                              </a:lnTo>
                              <a:lnTo>
                                <a:pt x="1412" y="10023"/>
                              </a:lnTo>
                              <a:lnTo>
                                <a:pt x="1499" y="10035"/>
                              </a:lnTo>
                              <a:lnTo>
                                <a:pt x="1586" y="10042"/>
                              </a:lnTo>
                              <a:lnTo>
                                <a:pt x="1674" y="10044"/>
                              </a:lnTo>
                              <a:lnTo>
                                <a:pt x="8544" y="10045"/>
                              </a:lnTo>
                              <a:lnTo>
                                <a:pt x="8544" y="10045"/>
                              </a:lnTo>
                              <a:lnTo>
                                <a:pt x="8632" y="10043"/>
                              </a:lnTo>
                              <a:lnTo>
                                <a:pt x="8719" y="10036"/>
                              </a:lnTo>
                              <a:lnTo>
                                <a:pt x="8806" y="10024"/>
                              </a:lnTo>
                              <a:lnTo>
                                <a:pt x="8892" y="10008"/>
                              </a:lnTo>
                              <a:lnTo>
                                <a:pt x="8977" y="9988"/>
                              </a:lnTo>
                              <a:lnTo>
                                <a:pt x="9061" y="9963"/>
                              </a:lnTo>
                              <a:lnTo>
                                <a:pt x="9144" y="9934"/>
                              </a:lnTo>
                              <a:lnTo>
                                <a:pt x="9225" y="9900"/>
                              </a:lnTo>
                              <a:lnTo>
                                <a:pt x="9304" y="9863"/>
                              </a:lnTo>
                              <a:lnTo>
                                <a:pt x="9381" y="9821"/>
                              </a:lnTo>
                              <a:lnTo>
                                <a:pt x="9456" y="9775"/>
                              </a:lnTo>
                              <a:lnTo>
                                <a:pt x="9528" y="9725"/>
                              </a:lnTo>
                              <a:lnTo>
                                <a:pt x="9597" y="9672"/>
                              </a:lnTo>
                              <a:lnTo>
                                <a:pt x="9664" y="9615"/>
                              </a:lnTo>
                              <a:lnTo>
                                <a:pt x="9728" y="9555"/>
                              </a:lnTo>
                              <a:lnTo>
                                <a:pt x="9788" y="9491"/>
                              </a:lnTo>
                              <a:lnTo>
                                <a:pt x="9845" y="9424"/>
                              </a:lnTo>
                              <a:lnTo>
                                <a:pt x="9898" y="9355"/>
                              </a:lnTo>
                              <a:lnTo>
                                <a:pt x="9948" y="9283"/>
                              </a:lnTo>
                              <a:lnTo>
                                <a:pt x="9994" y="9208"/>
                              </a:lnTo>
                              <a:lnTo>
                                <a:pt x="10036" y="9131"/>
                              </a:lnTo>
                              <a:lnTo>
                                <a:pt x="10073" y="9052"/>
                              </a:lnTo>
                              <a:lnTo>
                                <a:pt x="10107" y="8971"/>
                              </a:lnTo>
                              <a:lnTo>
                                <a:pt x="10136" y="8888"/>
                              </a:lnTo>
                              <a:lnTo>
                                <a:pt x="10161" y="8804"/>
                              </a:lnTo>
                              <a:lnTo>
                                <a:pt x="10181" y="8719"/>
                              </a:lnTo>
                              <a:lnTo>
                                <a:pt x="10197" y="8633"/>
                              </a:lnTo>
                              <a:lnTo>
                                <a:pt x="10209" y="8546"/>
                              </a:lnTo>
                              <a:lnTo>
                                <a:pt x="10216" y="8459"/>
                              </a:lnTo>
                              <a:lnTo>
                                <a:pt x="10218" y="8371"/>
                              </a:lnTo>
                              <a:lnTo>
                                <a:pt x="10219" y="1674"/>
                              </a:lnTo>
                              <a:lnTo>
                                <a:pt x="10219" y="1674"/>
                              </a:lnTo>
                              <a:lnTo>
                                <a:pt x="10217" y="1586"/>
                              </a:lnTo>
                              <a:lnTo>
                                <a:pt x="10210" y="1499"/>
                              </a:lnTo>
                              <a:lnTo>
                                <a:pt x="10198" y="1412"/>
                              </a:lnTo>
                              <a:lnTo>
                                <a:pt x="10182" y="1326"/>
                              </a:lnTo>
                              <a:lnTo>
                                <a:pt x="10162" y="1241"/>
                              </a:lnTo>
                              <a:lnTo>
                                <a:pt x="10137" y="1157"/>
                              </a:lnTo>
                              <a:lnTo>
                                <a:pt x="10108" y="1074"/>
                              </a:lnTo>
                              <a:lnTo>
                                <a:pt x="10074" y="993"/>
                              </a:lnTo>
                              <a:lnTo>
                                <a:pt x="10037" y="914"/>
                              </a:lnTo>
                              <a:lnTo>
                                <a:pt x="9995" y="837"/>
                              </a:lnTo>
                              <a:lnTo>
                                <a:pt x="9949" y="762"/>
                              </a:lnTo>
                              <a:lnTo>
                                <a:pt x="9899" y="690"/>
                              </a:lnTo>
                              <a:lnTo>
                                <a:pt x="9846" y="621"/>
                              </a:lnTo>
                              <a:lnTo>
                                <a:pt x="9789" y="554"/>
                              </a:lnTo>
                              <a:lnTo>
                                <a:pt x="9729" y="490"/>
                              </a:lnTo>
                              <a:lnTo>
                                <a:pt x="9665" y="430"/>
                              </a:lnTo>
                              <a:lnTo>
                                <a:pt x="9598" y="373"/>
                              </a:lnTo>
                              <a:lnTo>
                                <a:pt x="9529" y="320"/>
                              </a:lnTo>
                              <a:lnTo>
                                <a:pt x="9457" y="270"/>
                              </a:lnTo>
                              <a:lnTo>
                                <a:pt x="9382" y="224"/>
                              </a:lnTo>
                              <a:lnTo>
                                <a:pt x="9305" y="182"/>
                              </a:lnTo>
                              <a:lnTo>
                                <a:pt x="9226" y="145"/>
                              </a:lnTo>
                              <a:lnTo>
                                <a:pt x="9145" y="111"/>
                              </a:lnTo>
                              <a:lnTo>
                                <a:pt x="9062" y="82"/>
                              </a:lnTo>
                              <a:lnTo>
                                <a:pt x="8978" y="57"/>
                              </a:lnTo>
                              <a:lnTo>
                                <a:pt x="8893" y="37"/>
                              </a:lnTo>
                              <a:lnTo>
                                <a:pt x="8807" y="21"/>
                              </a:lnTo>
                              <a:lnTo>
                                <a:pt x="8720" y="9"/>
                              </a:lnTo>
                              <a:lnTo>
                                <a:pt x="8633" y="2"/>
                              </a:lnTo>
                              <a:lnTo>
                                <a:pt x="8545" y="0"/>
                              </a:lnTo>
                              <a:lnTo>
                                <a:pt x="167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clear" w:pos="709"/>
                                <w:tab w:val="left" w:pos="1239" w:leader="none"/>
                                <w:tab w:val="left" w:pos="1895" w:leader="none"/>
                                <w:tab w:val="left" w:pos="10312" w:leader="none"/>
                              </w:tabs>
                              <w:spacing w:lineRule="auto" w:line="360" w:before="116" w:after="120"/>
                              <w:ind w:right="113" w:hanging="0"/>
                              <w:jc w:val="both"/>
                              <w:rPr>
                                <w:b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>Após aprovação pelo NDE, o despacho da coordenação precisa das seguintes informações necessárias para inserir no sistema: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clear" w:pos="709"/>
                                <w:tab w:val="left" w:pos="1239" w:leader="none"/>
                                <w:tab w:val="left" w:pos="1895" w:leader="none"/>
                                <w:tab w:val="left" w:pos="10312" w:leader="none"/>
                              </w:tabs>
                              <w:spacing w:lineRule="auto" w:line="360" w:before="116" w:after="120"/>
                              <w:ind w:right="113" w:hanging="0"/>
                              <w:jc w:val="both"/>
                              <w:rPr>
                                <w:b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>Nome do(a) discente:___________________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clear" w:pos="709"/>
                                <w:tab w:val="left" w:pos="1239" w:leader="none"/>
                                <w:tab w:val="left" w:pos="1895" w:leader="none"/>
                                <w:tab w:val="left" w:pos="10312" w:leader="none"/>
                              </w:tabs>
                              <w:spacing w:lineRule="auto" w:line="360" w:before="116" w:after="120"/>
                              <w:ind w:right="113" w:hanging="0"/>
                              <w:jc w:val="both"/>
                              <w:rPr>
                                <w:b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>Matrícula:____________________________</w:t>
                            </w:r>
                          </w:p>
                          <w:tbl>
                            <w:tblPr>
                              <w:tblStyle w:val="Tabelacomgrade"/>
                              <w:tblW w:w="8924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1270"/>
                              <w:gridCol w:w="4253"/>
                              <w:gridCol w:w="1842"/>
                              <w:gridCol w:w="1558"/>
                            </w:tblGrid>
                            <w:tr>
                              <w:trPr/>
                              <w:tc>
                                <w:tcPr>
                                  <w:tcW w:w="127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dodoquadro"/>
                                    <w:tabs>
                                      <w:tab w:val="clear" w:pos="709"/>
                                      <w:tab w:val="left" w:pos="1239" w:leader="none"/>
                                      <w:tab w:val="left" w:pos="1895" w:leader="none"/>
                                      <w:tab w:val="left" w:pos="10312" w:leader="none"/>
                                    </w:tabs>
                                    <w:suppressAutoHyphens w:val="false"/>
                                    <w:spacing w:lineRule="auto" w:line="360" w:before="116" w:after="120"/>
                                    <w:ind w:right="113" w:hanging="0"/>
                                    <w:jc w:val="center"/>
                                    <w:textAlignment w:val="auto"/>
                                    <w:rPr>
                                      <w:b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b/>
                                      <w:color w:val="FF0000"/>
                                      <w:kern w:val="0"/>
                                      <w:sz w:val="24"/>
                                      <w:szCs w:val="24"/>
                                      <w:lang w:val="en-US" w:eastAsia="en-US" w:bidi="ar-SA"/>
                                    </w:rPr>
                                    <w:t>Código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dodoquadro"/>
                                    <w:tabs>
                                      <w:tab w:val="clear" w:pos="709"/>
                                      <w:tab w:val="left" w:pos="1239" w:leader="none"/>
                                      <w:tab w:val="left" w:pos="1895" w:leader="none"/>
                                      <w:tab w:val="left" w:pos="10312" w:leader="none"/>
                                    </w:tabs>
                                    <w:suppressAutoHyphens w:val="false"/>
                                    <w:spacing w:lineRule="auto" w:line="360" w:before="116" w:after="120"/>
                                    <w:ind w:right="113" w:hanging="0"/>
                                    <w:jc w:val="both"/>
                                    <w:textAlignment w:val="auto"/>
                                    <w:rPr>
                                      <w:b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b/>
                                      <w:color w:val="FF0000"/>
                                      <w:kern w:val="0"/>
                                      <w:sz w:val="24"/>
                                      <w:szCs w:val="24"/>
                                      <w:lang w:val="en-US" w:eastAsia="en-US" w:bidi="ar-SA"/>
                                    </w:rPr>
                                    <w:t>Nome da disciplina do curso atual a ser aproveitada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dodoquadro"/>
                                    <w:tabs>
                                      <w:tab w:val="clear" w:pos="709"/>
                                      <w:tab w:val="left" w:pos="1239" w:leader="none"/>
                                      <w:tab w:val="left" w:pos="1895" w:leader="none"/>
                                      <w:tab w:val="left" w:pos="10312" w:leader="none"/>
                                    </w:tabs>
                                    <w:suppressAutoHyphens w:val="false"/>
                                    <w:spacing w:lineRule="auto" w:line="360" w:before="116" w:after="120"/>
                                    <w:ind w:right="113" w:hanging="0"/>
                                    <w:jc w:val="center"/>
                                    <w:textAlignment w:val="auto"/>
                                    <w:rPr>
                                      <w:b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b/>
                                      <w:color w:val="FF0000"/>
                                      <w:kern w:val="0"/>
                                      <w:sz w:val="24"/>
                                      <w:szCs w:val="24"/>
                                      <w:lang w:val="en-US" w:eastAsia="en-US" w:bidi="ar-SA"/>
                                    </w:rPr>
                                    <w:t>Nota atribuída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dodoquadro"/>
                                    <w:tabs>
                                      <w:tab w:val="clear" w:pos="709"/>
                                      <w:tab w:val="left" w:pos="1239" w:leader="none"/>
                                      <w:tab w:val="left" w:pos="1895" w:leader="none"/>
                                      <w:tab w:val="left" w:pos="10312" w:leader="none"/>
                                    </w:tabs>
                                    <w:suppressAutoHyphens w:val="false"/>
                                    <w:spacing w:lineRule="auto" w:line="360" w:before="116" w:after="120"/>
                                    <w:ind w:right="113" w:hanging="0"/>
                                    <w:jc w:val="center"/>
                                    <w:textAlignment w:val="auto"/>
                                    <w:rPr>
                                      <w:b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b/>
                                      <w:color w:val="FF0000"/>
                                      <w:kern w:val="0"/>
                                      <w:sz w:val="24"/>
                                      <w:szCs w:val="24"/>
                                      <w:lang w:val="en-US" w:eastAsia="en-US" w:bidi="ar-SA"/>
                                    </w:rPr>
                                    <w:t xml:space="preserve">Frequência 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7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dodoquadro"/>
                                    <w:tabs>
                                      <w:tab w:val="clear" w:pos="709"/>
                                      <w:tab w:val="left" w:pos="1239" w:leader="none"/>
                                      <w:tab w:val="left" w:pos="1895" w:leader="none"/>
                                      <w:tab w:val="left" w:pos="10312" w:leader="none"/>
                                    </w:tabs>
                                    <w:suppressAutoHyphens w:val="false"/>
                                    <w:spacing w:lineRule="auto" w:line="360" w:before="116" w:after="120"/>
                                    <w:ind w:right="113" w:hanging="0"/>
                                    <w:jc w:val="center"/>
                                    <w:textAlignment w:val="auto"/>
                                    <w:rPr>
                                      <w:b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b/>
                                      <w:color w:val="FF0000"/>
                                      <w:kern w:val="0"/>
                                      <w:sz w:val="24"/>
                                      <w:szCs w:val="24"/>
                                      <w:lang w:val="en-US" w:eastAsia="en-US" w:bidi="ar-SA"/>
                                    </w:rPr>
                                    <w:t>Código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dodoquadro"/>
                                    <w:tabs>
                                      <w:tab w:val="clear" w:pos="709"/>
                                      <w:tab w:val="left" w:pos="1239" w:leader="none"/>
                                      <w:tab w:val="left" w:pos="1895" w:leader="none"/>
                                      <w:tab w:val="left" w:pos="10312" w:leader="none"/>
                                    </w:tabs>
                                    <w:suppressAutoHyphens w:val="false"/>
                                    <w:spacing w:lineRule="auto" w:line="360" w:before="116" w:after="120"/>
                                    <w:ind w:right="113" w:hanging="0"/>
                                    <w:jc w:val="both"/>
                                    <w:textAlignment w:val="auto"/>
                                    <w:rPr>
                                      <w:b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b/>
                                      <w:color w:val="FF0000"/>
                                      <w:kern w:val="0"/>
                                      <w:sz w:val="24"/>
                                      <w:szCs w:val="24"/>
                                      <w:lang w:val="en-US" w:eastAsia="en-US" w:bidi="ar-SA"/>
                                    </w:rPr>
                                    <w:t>Nome da disciplina do curso atual a ser aproveitada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dodoquadro"/>
                                    <w:tabs>
                                      <w:tab w:val="clear" w:pos="709"/>
                                      <w:tab w:val="left" w:pos="1239" w:leader="none"/>
                                      <w:tab w:val="left" w:pos="1895" w:leader="none"/>
                                      <w:tab w:val="left" w:pos="10312" w:leader="none"/>
                                    </w:tabs>
                                    <w:suppressAutoHyphens w:val="false"/>
                                    <w:spacing w:lineRule="auto" w:line="360" w:before="116" w:after="120"/>
                                    <w:ind w:right="113" w:hanging="0"/>
                                    <w:jc w:val="center"/>
                                    <w:textAlignment w:val="auto"/>
                                    <w:rPr>
                                      <w:b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b/>
                                      <w:color w:val="FF0000"/>
                                      <w:kern w:val="0"/>
                                      <w:sz w:val="24"/>
                                      <w:szCs w:val="24"/>
                                      <w:lang w:val="en-US" w:eastAsia="en-US" w:bidi="ar-SA"/>
                                    </w:rPr>
                                    <w:t>Nota atribuída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dodoquadro"/>
                                    <w:tabs>
                                      <w:tab w:val="clear" w:pos="709"/>
                                      <w:tab w:val="left" w:pos="1239" w:leader="none"/>
                                      <w:tab w:val="left" w:pos="1895" w:leader="none"/>
                                      <w:tab w:val="left" w:pos="10312" w:leader="none"/>
                                    </w:tabs>
                                    <w:suppressAutoHyphens w:val="false"/>
                                    <w:spacing w:lineRule="auto" w:line="360" w:before="116" w:after="120"/>
                                    <w:ind w:right="113" w:hanging="0"/>
                                    <w:jc w:val="center"/>
                                    <w:textAlignment w:val="auto"/>
                                    <w:rPr>
                                      <w:b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b/>
                                      <w:color w:val="FF0000"/>
                                      <w:kern w:val="0"/>
                                      <w:sz w:val="24"/>
                                      <w:szCs w:val="24"/>
                                      <w:lang w:val="en-US" w:eastAsia="en-US" w:bidi="ar-SA"/>
                                    </w:rPr>
                                    <w:t xml:space="preserve">Frequência 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7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dodoquadro"/>
                                    <w:tabs>
                                      <w:tab w:val="clear" w:pos="709"/>
                                      <w:tab w:val="left" w:pos="1239" w:leader="none"/>
                                      <w:tab w:val="left" w:pos="1895" w:leader="none"/>
                                      <w:tab w:val="left" w:pos="10312" w:leader="none"/>
                                    </w:tabs>
                                    <w:suppressAutoHyphens w:val="false"/>
                                    <w:spacing w:lineRule="auto" w:line="360" w:before="116" w:after="120"/>
                                    <w:ind w:right="113" w:hanging="0"/>
                                    <w:jc w:val="center"/>
                                    <w:textAlignment w:val="auto"/>
                                    <w:rPr>
                                      <w:b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b/>
                                      <w:color w:val="FF0000"/>
                                      <w:kern w:val="0"/>
                                      <w:sz w:val="24"/>
                                      <w:szCs w:val="24"/>
                                      <w:lang w:val="en-US" w:eastAsia="en-US" w:bidi="ar-SA"/>
                                    </w:rPr>
                                    <w:t>Código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dodoquadro"/>
                                    <w:tabs>
                                      <w:tab w:val="clear" w:pos="709"/>
                                      <w:tab w:val="left" w:pos="1239" w:leader="none"/>
                                      <w:tab w:val="left" w:pos="1895" w:leader="none"/>
                                      <w:tab w:val="left" w:pos="10312" w:leader="none"/>
                                    </w:tabs>
                                    <w:suppressAutoHyphens w:val="false"/>
                                    <w:spacing w:lineRule="auto" w:line="360" w:before="116" w:after="120"/>
                                    <w:ind w:right="113" w:hanging="0"/>
                                    <w:jc w:val="both"/>
                                    <w:textAlignment w:val="auto"/>
                                    <w:rPr>
                                      <w:b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b/>
                                      <w:color w:val="FF0000"/>
                                      <w:kern w:val="0"/>
                                      <w:sz w:val="24"/>
                                      <w:szCs w:val="24"/>
                                      <w:lang w:val="en-US" w:eastAsia="en-US" w:bidi="ar-SA"/>
                                    </w:rPr>
                                    <w:t>Nome da disciplina do curso atual a ser aproveitada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dodoquadro"/>
                                    <w:tabs>
                                      <w:tab w:val="clear" w:pos="709"/>
                                      <w:tab w:val="left" w:pos="1239" w:leader="none"/>
                                      <w:tab w:val="left" w:pos="1895" w:leader="none"/>
                                      <w:tab w:val="left" w:pos="10312" w:leader="none"/>
                                    </w:tabs>
                                    <w:suppressAutoHyphens w:val="false"/>
                                    <w:spacing w:lineRule="auto" w:line="360" w:before="116" w:after="120"/>
                                    <w:ind w:right="113" w:hanging="0"/>
                                    <w:jc w:val="center"/>
                                    <w:textAlignment w:val="auto"/>
                                    <w:rPr>
                                      <w:b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b/>
                                      <w:color w:val="FF0000"/>
                                      <w:kern w:val="0"/>
                                      <w:sz w:val="24"/>
                                      <w:szCs w:val="24"/>
                                      <w:lang w:val="en-US" w:eastAsia="en-US" w:bidi="ar-SA"/>
                                    </w:rPr>
                                    <w:t>Nota atribuída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dodoquadro"/>
                                    <w:tabs>
                                      <w:tab w:val="clear" w:pos="709"/>
                                      <w:tab w:val="left" w:pos="1239" w:leader="none"/>
                                      <w:tab w:val="left" w:pos="1895" w:leader="none"/>
                                      <w:tab w:val="left" w:pos="10312" w:leader="none"/>
                                    </w:tabs>
                                    <w:suppressAutoHyphens w:val="false"/>
                                    <w:spacing w:lineRule="auto" w:line="360" w:before="116" w:after="120"/>
                                    <w:ind w:right="113" w:hanging="0"/>
                                    <w:jc w:val="center"/>
                                    <w:textAlignment w:val="auto"/>
                                    <w:rPr>
                                      <w:b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b/>
                                      <w:color w:val="FF0000"/>
                                      <w:kern w:val="0"/>
                                      <w:sz w:val="24"/>
                                      <w:szCs w:val="24"/>
                                      <w:lang w:val="en-US" w:eastAsia="en-US" w:bidi="ar-SA"/>
                                    </w:rPr>
                                    <w:t xml:space="preserve">Frequência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auto" w:line="360" w:before="0" w:after="120"/>
                              <w:rPr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bidi="ar-SA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spacing w:lineRule="auto" w:line="360"/>
        <w:ind w:left="426" w:right="567" w:hanging="0"/>
        <w:rPr/>
      </w:pPr>
      <w:r>
        <w:rPr/>
      </w:r>
    </w:p>
    <w:p>
      <w:pPr>
        <w:pStyle w:val="Standard"/>
        <w:spacing w:lineRule="auto" w:line="360"/>
        <w:rPr/>
      </w:pPr>
      <w:r>
        <w:rPr/>
      </w:r>
    </w:p>
    <w:p>
      <w:pPr>
        <w:pStyle w:val="Standard"/>
        <w:spacing w:lineRule="auto" w:line="360"/>
        <w:rPr/>
      </w:pPr>
      <w:r>
        <w:rPr/>
      </w:r>
    </w:p>
    <w:sectPr>
      <w:type w:val="nextPage"/>
      <w:pgSz w:w="11906" w:h="16838"/>
      <w:pgMar w:left="850" w:right="850" w:header="0" w:top="680" w:footer="0" w:bottom="6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 w:val="24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o" w:customStyle="1">
    <w:name w:val="Símbolos de numeração"/>
    <w:qFormat/>
    <w:rPr/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Ttulododocumento">
    <w:name w:val="Title"/>
    <w:basedOn w:val="Standard"/>
    <w:next w:val="Textbody"/>
    <w:uiPriority w:val="10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"/>
    <w:next w:val="Textbody"/>
    <w:uiPriority w:val="11"/>
    <w:qFormat/>
    <w:pPr>
      <w:jc w:val="center"/>
    </w:pPr>
    <w:rPr>
      <w:i/>
      <w:iCs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Contedodoquadro" w:customStyle="1">
    <w:name w:val="Conteúdo do quadro"/>
    <w:basedOn w:val="Textbody"/>
    <w:qFormat/>
    <w:pPr/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Default" w:customStyle="1">
    <w:name w:val="Default"/>
    <w:qFormat/>
    <w:rsid w:val="00cb7a86"/>
    <w:pPr>
      <w:widowControl/>
      <w:suppressAutoHyphens w:val="false"/>
      <w:bidi w:val="0"/>
      <w:jc w:val="left"/>
      <w:textAlignment w:val="auto"/>
    </w:pPr>
    <w:rPr>
      <w:rFonts w:cs="Times New Roman" w:ascii="Times New Roman" w:hAnsi="Times New Roman" w:eastAsia="Lucida Sans Unicode"/>
      <w:color w:val="000000"/>
      <w:kern w:val="0"/>
      <w:sz w:val="24"/>
      <w:szCs w:val="24"/>
      <w:lang w:bidi="ar-SA" w:val="pt-BR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835d40"/>
    <w:rPr>
      <w:rFonts w:asciiTheme="minorHAnsi" w:hAnsiTheme="minorHAnsi" w:eastAsiaTheme="minorHAnsi" w:cstheme="minorBidi"/>
      <w:lang w:val="en-US"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e64dca"/>
    <w:rPr>
      <w:rFonts w:asciiTheme="minorHAnsi" w:hAnsiTheme="minorHAnsi" w:eastAsiaTheme="minorHAnsi" w:cstheme="minorBidi"/>
      <w:lang w:val="en-US" w:eastAsia="en-US" w:bidi="ar-SA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LibreOffice/6.1.5.2$Linux_X86_64 LibreOffice_project/10$Build-2</Application>
  <Pages>2</Pages>
  <Words>274</Words>
  <Characters>4045</Characters>
  <CharactersWithSpaces>4481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2021-02-02T11:39:00Z</dcterms:created>
  <dc:creator>Usuario</dc:creator>
  <dc:description/>
  <dc:language>pt-BR</dc:language>
  <cp:lastModifiedBy>MARCIO GILVANDRO</cp:lastModifiedBy>
  <cp:lastPrinted>2020-01-10T11:22:00Z</cp:lastPrinted>
  <dcterms:modified xsi:type="dcterms:W3CDTF">2021-03-10T17:39:00Z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