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EA1" w14:textId="6EC12190" w:rsidR="00CD3E0A" w:rsidRDefault="00CD3E0A" w:rsidP="009D6258"/>
    <w:p w14:paraId="0231968A" w14:textId="4368DE1C" w:rsidR="009D6258" w:rsidRDefault="009D6258" w:rsidP="009D6258"/>
    <w:p w14:paraId="6113DB1A" w14:textId="77777777" w:rsidR="00AE7C60" w:rsidRDefault="00AE7C60" w:rsidP="00AE7C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F6C50E" w14:textId="51C95062" w:rsidR="00AE7C60" w:rsidRPr="00AE7C60" w:rsidRDefault="00AE7C60" w:rsidP="00AE7C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ANEXO VI</w:t>
      </w:r>
    </w:p>
    <w:p w14:paraId="56F26B6C" w14:textId="77777777" w:rsidR="00AE7C60" w:rsidRPr="005B3493" w:rsidRDefault="00AE7C60" w:rsidP="00AE7C60">
      <w:pPr>
        <w:autoSpaceDE w:val="0"/>
        <w:autoSpaceDN w:val="0"/>
        <w:adjustRightInd w:val="0"/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</w:rPr>
      </w:pPr>
      <w:r w:rsidRPr="005B3493">
        <w:rPr>
          <w:rFonts w:ascii="Times New Roman" w:hAnsi="Times New Roman" w:cs="Times New Roman"/>
          <w:b/>
        </w:rPr>
        <w:t>TERMO DE ENCAMINHAMENTO DO TRABALHO DE CONCLUSÃO DE CURSO PARA DEFESA</w:t>
      </w:r>
    </w:p>
    <w:p w14:paraId="2D0FF70F" w14:textId="77777777" w:rsidR="00AE7C60" w:rsidRPr="005B3493" w:rsidRDefault="00AE7C60" w:rsidP="00AE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885D8B5" w14:textId="77777777" w:rsidR="00AE7C60" w:rsidRPr="005B3493" w:rsidRDefault="00AE7C60" w:rsidP="00AE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Eu, ________________________________________________, na qualidade de Professor(a) Orientador(a), encaminho para apresentação e defesa pública, o Trabalho de Conclusão de Curso do (s) discente (s) do Curso de Bacharelado em </w:t>
      </w:r>
      <w:r>
        <w:rPr>
          <w:rFonts w:ascii="Times New Roman" w:hAnsi="Times New Roman" w:cs="Times New Roman"/>
        </w:rPr>
        <w:t>Engenharia Sanitária e Ambiental</w:t>
      </w:r>
      <w:r w:rsidRPr="005B3493">
        <w:rPr>
          <w:rFonts w:ascii="Times New Roman" w:hAnsi="Times New Roman" w:cs="Times New Roman"/>
        </w:rPr>
        <w:t xml:space="preserve"> da UFOPA</w:t>
      </w:r>
      <w:r>
        <w:rPr>
          <w:rFonts w:ascii="Times New Roman" w:hAnsi="Times New Roman" w:cs="Times New Roman"/>
        </w:rPr>
        <w:t>)</w:t>
      </w:r>
      <w:r w:rsidRPr="005B3493">
        <w:rPr>
          <w:rFonts w:ascii="Times New Roman" w:hAnsi="Times New Roman" w:cs="Times New Roman"/>
        </w:rPr>
        <w:t>, ____________________</w:t>
      </w:r>
      <w:r>
        <w:rPr>
          <w:rFonts w:ascii="Times New Roman" w:hAnsi="Times New Roman" w:cs="Times New Roman"/>
        </w:rPr>
        <w:t>____________________________</w:t>
      </w:r>
      <w:r w:rsidRPr="005B349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do(s) discente (s)</w:t>
      </w:r>
      <w:r w:rsidRPr="005B34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B3493">
        <w:rPr>
          <w:rFonts w:ascii="Times New Roman" w:hAnsi="Times New Roman" w:cs="Times New Roman"/>
        </w:rPr>
        <w:t>intitulado____________________________________________________________________________________________________________________________. Consi</w:t>
      </w:r>
      <w:r>
        <w:rPr>
          <w:rFonts w:ascii="Times New Roman" w:hAnsi="Times New Roman" w:cs="Times New Roman"/>
        </w:rPr>
        <w:t>derado o período estipulado e di</w:t>
      </w:r>
      <w:r w:rsidRPr="005B3493">
        <w:rPr>
          <w:rFonts w:ascii="Times New Roman" w:hAnsi="Times New Roman" w:cs="Times New Roman"/>
        </w:rPr>
        <w:t>vulgado pela Comissão de TCC no cronograma para a realização</w:t>
      </w:r>
      <w:r>
        <w:rPr>
          <w:rFonts w:ascii="Times New Roman" w:hAnsi="Times New Roman" w:cs="Times New Roman"/>
        </w:rPr>
        <w:t xml:space="preserve"> </w:t>
      </w:r>
      <w:r w:rsidRPr="005B349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defesa pelo (as) discente (s) as arguições</w:t>
      </w:r>
      <w:r w:rsidRPr="005B3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 membros da banca examinadora</w:t>
      </w:r>
      <w:r w:rsidRPr="005B3493">
        <w:rPr>
          <w:rFonts w:ascii="Times New Roman" w:hAnsi="Times New Roman" w:cs="Times New Roman"/>
        </w:rPr>
        <w:t xml:space="preserve">, a data sugerida para apresentação via videoconferência é ____/____/____ a ser realizada na plataforma _________________________. </w:t>
      </w:r>
    </w:p>
    <w:p w14:paraId="21D784ED" w14:textId="77777777" w:rsidR="00AE7C60" w:rsidRPr="005B3493" w:rsidRDefault="00AE7C60" w:rsidP="00AE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Considero que o trabalho atende aos requisitos exigidos e que o(s) discente (s) se encontra (m) apto(s) a apresentá-lo perante a Banca Examinadora.</w:t>
      </w:r>
    </w:p>
    <w:p w14:paraId="64134486" w14:textId="77777777" w:rsidR="00AE7C60" w:rsidRPr="005B3493" w:rsidRDefault="00AE7C60" w:rsidP="00AE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238AD02" w14:textId="77777777" w:rsidR="00AE7C60" w:rsidRPr="005B3493" w:rsidRDefault="00AE7C60" w:rsidP="00AE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Por ser verdade, firmo o presente.</w:t>
      </w:r>
    </w:p>
    <w:p w14:paraId="635207E1" w14:textId="77777777" w:rsidR="00AE7C60" w:rsidRDefault="00AE7C60" w:rsidP="00AE7C60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D0540FE" w14:textId="77777777" w:rsidR="00AE7C60" w:rsidRPr="005B3493" w:rsidRDefault="00AE7C60" w:rsidP="00AE7C6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Santarém/PA, _____ de ___________________ </w:t>
      </w:r>
      <w:proofErr w:type="spellStart"/>
      <w:r w:rsidRPr="005B3493">
        <w:rPr>
          <w:rFonts w:ascii="Times New Roman" w:hAnsi="Times New Roman" w:cs="Times New Roman"/>
        </w:rPr>
        <w:t>de</w:t>
      </w:r>
      <w:proofErr w:type="spellEnd"/>
      <w:r w:rsidRPr="005B3493">
        <w:rPr>
          <w:rFonts w:ascii="Times New Roman" w:hAnsi="Times New Roman" w:cs="Times New Roman"/>
        </w:rPr>
        <w:t xml:space="preserve"> ________.</w:t>
      </w:r>
    </w:p>
    <w:p w14:paraId="2D9B2C96" w14:textId="77777777" w:rsidR="00AE7C60" w:rsidRPr="005B3493" w:rsidRDefault="00AE7C60" w:rsidP="00AE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50A47F1" w14:textId="77777777" w:rsidR="00AE7C60" w:rsidRPr="005B3493" w:rsidRDefault="00AE7C60" w:rsidP="00AE7C6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_______________________________________</w:t>
      </w:r>
    </w:p>
    <w:p w14:paraId="764ACA2F" w14:textId="533757FD" w:rsidR="009D6258" w:rsidRPr="005B3493" w:rsidRDefault="00AE7C60" w:rsidP="00AE7C60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Assinatura do(a) </w:t>
      </w:r>
      <w:r>
        <w:rPr>
          <w:rFonts w:ascii="Times New Roman" w:hAnsi="Times New Roman" w:cs="Times New Roman"/>
        </w:rPr>
        <w:t xml:space="preserve">Professor(a) </w:t>
      </w:r>
      <w:r w:rsidRPr="005B3493">
        <w:rPr>
          <w:rFonts w:ascii="Times New Roman" w:hAnsi="Times New Roman" w:cs="Times New Roman"/>
        </w:rPr>
        <w:t>orientador(a)</w:t>
      </w:r>
    </w:p>
    <w:sectPr w:rsidR="009D6258" w:rsidRPr="005B349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DD7A" w14:textId="77777777" w:rsidR="00493D45" w:rsidRDefault="00493D45" w:rsidP="00CD3E0A">
      <w:pPr>
        <w:spacing w:after="0" w:line="240" w:lineRule="auto"/>
      </w:pPr>
      <w:r>
        <w:separator/>
      </w:r>
    </w:p>
  </w:endnote>
  <w:endnote w:type="continuationSeparator" w:id="0">
    <w:p w14:paraId="6401733D" w14:textId="77777777" w:rsidR="00493D45" w:rsidRDefault="00493D45" w:rsidP="00C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B71C" w14:textId="77777777" w:rsidR="00493D45" w:rsidRDefault="00493D45" w:rsidP="00CD3E0A">
      <w:pPr>
        <w:spacing w:after="0" w:line="240" w:lineRule="auto"/>
      </w:pPr>
      <w:r>
        <w:separator/>
      </w:r>
    </w:p>
  </w:footnote>
  <w:footnote w:type="continuationSeparator" w:id="0">
    <w:p w14:paraId="645BB43B" w14:textId="77777777" w:rsidR="00493D45" w:rsidRDefault="00493D45" w:rsidP="00C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83A" w14:textId="55480755" w:rsidR="00CD3E0A" w:rsidRDefault="00493D45">
    <w:pPr>
      <w:pStyle w:val="Cabealho"/>
    </w:pPr>
    <w:r>
      <w:rPr>
        <w:noProof/>
      </w:rPr>
      <w:pict w14:anchorId="474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2" o:spid="_x0000_s2050" type="#_x0000_t75" style="position:absolute;left:0;text-align:left;margin-left:0;margin-top:0;width:424.55pt;height:598.9pt;z-index:-251657216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A9" w14:textId="1EEB796D" w:rsidR="00CD3E0A" w:rsidRDefault="00493D45">
    <w:pPr>
      <w:pStyle w:val="Cabealho"/>
    </w:pPr>
    <w:r>
      <w:rPr>
        <w:noProof/>
      </w:rPr>
      <w:pict w14:anchorId="4A9E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3" o:spid="_x0000_s2051" type="#_x0000_t75" style="position:absolute;left:0;text-align:left;margin-left:-84.8pt;margin-top:-70.95pt;width:594.85pt;height:841.65pt;z-index:-251656192;mso-position-horizontal-relative:margin;mso-position-vertical-relative:margin" o:allowincell="f">
          <v:imagedata r:id="rId1" o:title="Timbrado B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FC0" w14:textId="622EB110" w:rsidR="00CD3E0A" w:rsidRDefault="00493D45">
    <w:pPr>
      <w:pStyle w:val="Cabealho"/>
    </w:pPr>
    <w:r>
      <w:rPr>
        <w:noProof/>
      </w:rPr>
      <w:pict w14:anchorId="344B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1" o:spid="_x0000_s2049" type="#_x0000_t75" style="position:absolute;left:0;text-align:left;margin-left:0;margin-top:0;width:424.55pt;height:598.9pt;z-index:-251658240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B1"/>
    <w:multiLevelType w:val="hybridMultilevel"/>
    <w:tmpl w:val="DE68EA16"/>
    <w:lvl w:ilvl="0" w:tplc="B22AAC8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A"/>
    <w:rsid w:val="00005DDA"/>
    <w:rsid w:val="0014210C"/>
    <w:rsid w:val="00146BF4"/>
    <w:rsid w:val="00245100"/>
    <w:rsid w:val="003B0F48"/>
    <w:rsid w:val="00430388"/>
    <w:rsid w:val="004438B3"/>
    <w:rsid w:val="00493D45"/>
    <w:rsid w:val="007D495B"/>
    <w:rsid w:val="007E4973"/>
    <w:rsid w:val="0093642B"/>
    <w:rsid w:val="00943E87"/>
    <w:rsid w:val="009D6258"/>
    <w:rsid w:val="00AE7C60"/>
    <w:rsid w:val="00B72459"/>
    <w:rsid w:val="00CC5D0C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DA322"/>
  <w15:chartTrackingRefBased/>
  <w15:docId w15:val="{B8E9D924-B7AF-4FAD-AF48-1ECC203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459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0A"/>
  </w:style>
  <w:style w:type="paragraph" w:styleId="Rodap">
    <w:name w:val="footer"/>
    <w:basedOn w:val="Normal"/>
    <w:link w:val="Rodap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0A"/>
  </w:style>
  <w:style w:type="table" w:customStyle="1" w:styleId="Tabelacomgrade1">
    <w:name w:val="Tabela com grade1"/>
    <w:basedOn w:val="Tabelanormal"/>
    <w:next w:val="Tabelacomgrade"/>
    <w:uiPriority w:val="39"/>
    <w:rsid w:val="00B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2021-07-29T02:38:00Z</dcterms:created>
  <dcterms:modified xsi:type="dcterms:W3CDTF">2021-07-29T02:38:00Z</dcterms:modified>
</cp:coreProperties>
</file>