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C04BC" w14:textId="77777777" w:rsidR="00EF4906" w:rsidRDefault="00EF4906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575E68E7" w14:textId="77777777" w:rsidR="00EF4906" w:rsidRDefault="00EF7271">
      <w:pPr>
        <w:suppressAutoHyphens w:val="0"/>
        <w:ind w:right="34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ANEXO III</w:t>
      </w:r>
      <w:r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- Lista de docentes orientadores do curso de especialização em Saneamento e Tecnologia Hídrica ICTA,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Ufopa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, com disponibilidade de vagas para orientação de discentes.</w:t>
      </w:r>
    </w:p>
    <w:p w14:paraId="5BEB4021" w14:textId="77777777" w:rsidR="00EF4906" w:rsidRDefault="00EF4906">
      <w:pPr>
        <w:suppressAutoHyphens w:val="0"/>
        <w:spacing w:after="240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W w:w="8484" w:type="dxa"/>
        <w:tblInd w:w="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1538"/>
      </w:tblGrid>
      <w:tr w:rsidR="00EF4906" w14:paraId="7C745EAA" w14:textId="77777777" w:rsidTr="00701F9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2680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Docente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E7A6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Link do currículo Lattes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9B8E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Disponibilidade de orientação </w:t>
            </w:r>
          </w:p>
        </w:tc>
      </w:tr>
      <w:tr w:rsidR="00EF4906" w14:paraId="5C1EFA20" w14:textId="77777777" w:rsidTr="00701F9D">
        <w:trPr>
          <w:trHeight w:val="82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95EC" w14:textId="77777777" w:rsidR="00EF4906" w:rsidRDefault="00EF7271">
            <w:pPr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Amanda Estefânia de Melo Ferreira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879B" w14:textId="128D31EA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6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http://lattes.cnpq.br/3345070714083980</w:t>
              </w:r>
            </w:hyperlink>
          </w:p>
          <w:p w14:paraId="6F644371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358B" w14:textId="77777777" w:rsidR="00EF4906" w:rsidRDefault="00EF7271">
            <w:pPr>
              <w:suppressAutoHyphens w:val="0"/>
              <w:jc w:val="center"/>
              <w:textAlignment w:val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2B66C340" w14:textId="77777777" w:rsidTr="00701F9D">
        <w:trPr>
          <w:trHeight w:val="69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755E" w14:textId="77777777" w:rsidR="00EF4906" w:rsidRDefault="00EF7271">
            <w:pPr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Christiane do Nascimento Monte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965A" w14:textId="1865B8B4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7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http://lattes.cnpq.br/6178162183692365</w:t>
              </w:r>
            </w:hyperlink>
          </w:p>
          <w:p w14:paraId="47996586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9F5E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3A862BED" w14:textId="77777777" w:rsidTr="00701F9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2985" w14:textId="77777777" w:rsidR="00EF4906" w:rsidRDefault="00EF7271">
            <w:pPr>
              <w:suppressAutoHyphens w:val="0"/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Diani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Fernanda da Silva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Less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1792" w14:textId="0A55F42E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8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http://lattes.cnpq.br/2305500880087819</w:t>
              </w:r>
            </w:hyperlink>
          </w:p>
          <w:p w14:paraId="310EA0CB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5E8B" w14:textId="77777777" w:rsidR="00EF4906" w:rsidRDefault="00EF4906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  <w:p w14:paraId="15A6C953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02794561" w14:textId="77777777" w:rsidTr="00701F9D">
        <w:trPr>
          <w:trHeight w:val="70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F478" w14:textId="77777777" w:rsidR="00EF4906" w:rsidRDefault="00EF7271">
            <w:pPr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Elton Raniere da Silva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Moura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384B" w14:textId="2923F08A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9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http://lattes.cnpq.br/3955051826107598</w:t>
              </w:r>
            </w:hyperlink>
          </w:p>
          <w:p w14:paraId="3E628379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97AA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5A0627D5" w14:textId="77777777" w:rsidTr="00701F9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4DF1" w14:textId="77777777" w:rsidR="00EF4906" w:rsidRDefault="00EF7271">
            <w:pPr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Israel Nunes Henrique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B14D" w14:textId="0B195CBC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10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http://lattes.cnpq.br/3418821931567495</w:t>
              </w:r>
            </w:hyperlink>
          </w:p>
          <w:p w14:paraId="7325D6C4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013B" w14:textId="77777777" w:rsidR="00EF4906" w:rsidRDefault="00EF4906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  <w:p w14:paraId="4114E79C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1FCAB82A" w14:textId="77777777" w:rsidTr="00701F9D">
        <w:trPr>
          <w:trHeight w:val="73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0041" w14:textId="77777777" w:rsidR="00EF4906" w:rsidRDefault="00EF7271">
            <w:pPr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Jaqueline Portal da Silva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403B" w14:textId="6F2AC43A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11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http://lattes.cnpq.br/3043462946145164</w:t>
              </w:r>
            </w:hyperlink>
          </w:p>
          <w:p w14:paraId="749D8A56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0571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5349735C" w14:textId="77777777" w:rsidTr="00701F9D">
        <w:trPr>
          <w:trHeight w:val="79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DD41" w14:textId="77777777" w:rsidR="00EF4906" w:rsidRDefault="00EF7271">
            <w:pPr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José Cláudio Ferreira dos Reis Junior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C50D" w14:textId="42C5F558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12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http://lattes.cnpq.br/1999086510114422</w:t>
              </w:r>
            </w:hyperlink>
          </w:p>
          <w:p w14:paraId="2BBFD0B8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EEF8" w14:textId="77777777" w:rsidR="00EF4906" w:rsidRDefault="00EF4906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  <w:p w14:paraId="1CFA8EEA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379E8ED1" w14:textId="77777777" w:rsidTr="00701F9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6DC8" w14:textId="77777777" w:rsidR="00EF4906" w:rsidRDefault="00EF7271">
            <w:pPr>
              <w:suppressAutoHyphens w:val="0"/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Leidiane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Leão de Oliveira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0A49" w14:textId="40756461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13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http://lattes.cnpq.br/5016148560650320</w:t>
              </w:r>
            </w:hyperlink>
          </w:p>
          <w:p w14:paraId="540F77EF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E356" w14:textId="77777777" w:rsidR="00EF4906" w:rsidRDefault="00EF4906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  <w:p w14:paraId="68B66070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4AAB286D" w14:textId="77777777" w:rsidTr="00701F9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B181" w14:textId="77777777" w:rsidR="00EF4906" w:rsidRDefault="00EF7271">
            <w:pPr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Leônidas Luiz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Volcato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Descovi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Filho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A3F8" w14:textId="7F6449CC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14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http://lattes.cnpq.br/2480279163317614</w:t>
              </w:r>
            </w:hyperlink>
          </w:p>
          <w:p w14:paraId="327B89F1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A17E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7CE0368F" w14:textId="77777777" w:rsidTr="00701F9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CCA5" w14:textId="77777777" w:rsidR="00EF4906" w:rsidRDefault="00EF7271">
            <w:pPr>
              <w:suppressAutoHyphens w:val="0"/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Lucinewton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Silva de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Moura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1EA8" w14:textId="30C76148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15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http://lattes.cnpq.br/2577499231565227</w:t>
              </w:r>
            </w:hyperlink>
          </w:p>
          <w:p w14:paraId="21C990C3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52DE" w14:textId="77777777" w:rsidR="00EF4906" w:rsidRDefault="00EF4906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  <w:p w14:paraId="7C4EFA2B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5A3FB518" w14:textId="77777777" w:rsidTr="00701F9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FE5D" w14:textId="77777777" w:rsidR="00EF4906" w:rsidRDefault="00EF7271">
            <w:pPr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Mauro Alexandre Paula de Sousa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D800" w14:textId="6CCED1F7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16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http://lattes.cnpq.br/2181555015520763</w:t>
              </w:r>
            </w:hyperlink>
          </w:p>
          <w:p w14:paraId="6EC01DB5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A67B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54D358E3" w14:textId="77777777" w:rsidTr="00701F9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2F96" w14:textId="77777777" w:rsidR="00EF4906" w:rsidRDefault="00EF7271">
            <w:pPr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lastRenderedPageBreak/>
              <w:t>Rafael Caldeira Magalhães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DEF3" w14:textId="0156B385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17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http://lattes.cnpq.br/0482496203626459</w:t>
              </w:r>
            </w:hyperlink>
          </w:p>
          <w:p w14:paraId="50156D7A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AEF2" w14:textId="77777777" w:rsidR="00EF4906" w:rsidRDefault="00EF4906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  <w:p w14:paraId="17E55AA6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591A4612" w14:textId="77777777" w:rsidTr="00701F9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DA5A" w14:textId="77777777" w:rsidR="00EF4906" w:rsidRDefault="00EF7271">
            <w:pPr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Rose Caldas de Souza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Meira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9FB9" w14:textId="0303AFC7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18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http://lattes.cnpq.br/9270938883796973</w:t>
              </w:r>
            </w:hyperlink>
          </w:p>
          <w:p w14:paraId="3A967906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BC36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203ED490" w14:textId="77777777" w:rsidTr="00701F9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144D" w14:textId="77777777" w:rsidR="00EF4906" w:rsidRDefault="00EF7271">
            <w:pPr>
              <w:suppressAutoHyphens w:val="0"/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Ynglea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Georgina de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Freitas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Goch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29ED" w14:textId="62330D27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19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http://lattes.cnpq.br/4487572325667761</w:t>
              </w:r>
            </w:hyperlink>
          </w:p>
          <w:p w14:paraId="57BAC02A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DE34" w14:textId="77777777" w:rsidR="00EF4906" w:rsidRDefault="00EF4906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  <w:p w14:paraId="48DB4DA7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28EFA9A1" w14:textId="77777777" w:rsidTr="00701F9D">
        <w:trPr>
          <w:trHeight w:val="76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6A70" w14:textId="77777777" w:rsidR="00EF4906" w:rsidRDefault="00EF7271">
            <w:pPr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José Reinaldo Pacheco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Peleja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6BD4" w14:textId="57D51C3F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20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http://lattes.cnpq.br/8075780887614315</w:t>
              </w:r>
            </w:hyperlink>
          </w:p>
          <w:p w14:paraId="71990128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5DC2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7C2B8796" w14:textId="77777777" w:rsidTr="00701F9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4A47" w14:textId="77777777" w:rsidR="00EF4906" w:rsidRDefault="00EF7271">
            <w:pPr>
              <w:suppressAutoHyphens w:val="0"/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Quêzia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Leandro de Moura Guerreiro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87D0" w14:textId="6547A83C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21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http://lattes.cnpq.br/239249379916</w:t>
              </w:r>
            </w:hyperlink>
          </w:p>
          <w:p w14:paraId="1C6D2F88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2E8D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  <w:p w14:paraId="5E97AF43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</w:t>
            </w:r>
          </w:p>
        </w:tc>
      </w:tr>
      <w:tr w:rsidR="00EF4906" w14:paraId="5F2A9F61" w14:textId="77777777" w:rsidTr="00701F9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7510" w14:textId="77777777" w:rsidR="00EF4906" w:rsidRDefault="00EF7271">
            <w:pPr>
              <w:suppressAutoHyphens w:val="0"/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Graciene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do Socorro Taveira Fernandes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DFB7" w14:textId="1604E0FF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22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http://lattes.cnpq.br/91210212859375896491</w:t>
              </w:r>
            </w:hyperlink>
          </w:p>
          <w:p w14:paraId="1280AC20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FBC6" w14:textId="77777777" w:rsidR="00EF4906" w:rsidRDefault="00EF4906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  <w:p w14:paraId="6362C4F4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2 </w:t>
            </w:r>
          </w:p>
        </w:tc>
      </w:tr>
      <w:tr w:rsidR="00EF4906" w14:paraId="5C4D5202" w14:textId="77777777" w:rsidTr="00701F9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24CF" w14:textId="77777777" w:rsidR="00EF4906" w:rsidRDefault="00EF7271">
            <w:pPr>
              <w:suppressAutoHyphens w:val="0"/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Eveleise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Samira Martins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Canto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5F04" w14:textId="6ACF9200" w:rsidR="00EF4906" w:rsidRDefault="00701F9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hyperlink r:id="rId23" w:history="1">
              <w:r w:rsidRPr="00F934D7">
                <w:rPr>
                  <w:rStyle w:val="Hyperlink"/>
                  <w:rFonts w:ascii="Times New Roman" w:eastAsia="Times New Roman" w:hAnsi="Times New Roman" w:cs="Times New Roman"/>
                  <w:kern w:val="0"/>
                  <w:lang w:eastAsia="pt-BR" w:bidi="ar-SA"/>
                </w:rPr>
                <w:t>http://lattes.cnpq.br/2851250330249260</w:t>
              </w:r>
            </w:hyperlink>
          </w:p>
          <w:p w14:paraId="555DC123" w14:textId="77777777" w:rsidR="00701F9D" w:rsidRDefault="00701F9D">
            <w:pPr>
              <w:suppressAutoHyphens w:val="0"/>
              <w:textAlignment w:val="auto"/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2E71" w14:textId="77777777" w:rsidR="00EF4906" w:rsidRDefault="00EF7271">
            <w:pPr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</w:t>
            </w:r>
          </w:p>
        </w:tc>
      </w:tr>
    </w:tbl>
    <w:p w14:paraId="1D4FEFF8" w14:textId="77777777" w:rsidR="00EF4906" w:rsidRDefault="00EF4906">
      <w:pPr>
        <w:suppressAutoHyphens w:val="0"/>
        <w:spacing w:after="160" w:line="254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1EB5BD62" w14:textId="77777777" w:rsidR="00EF4906" w:rsidRDefault="00EF4906">
      <w:pPr>
        <w:widowControl w:val="0"/>
        <w:suppressAutoHyphens w:val="0"/>
        <w:autoSpaceDE w:val="0"/>
        <w:spacing w:line="360" w:lineRule="auto"/>
        <w:ind w:right="34"/>
        <w:textAlignment w:val="auto"/>
        <w:rPr>
          <w:lang w:val="pt-PT" w:bidi="ar-SA"/>
        </w:rPr>
      </w:pPr>
    </w:p>
    <w:sectPr w:rsidR="00EF4906">
      <w:headerReference w:type="default" r:id="rId24"/>
      <w:footerReference w:type="default" r:id="rId25"/>
      <w:pgSz w:w="11906" w:h="16838"/>
      <w:pgMar w:top="1440" w:right="1080" w:bottom="1440" w:left="108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A6261" w14:textId="77777777" w:rsidR="00E126FD" w:rsidRDefault="00E126FD">
      <w:r>
        <w:separator/>
      </w:r>
    </w:p>
  </w:endnote>
  <w:endnote w:type="continuationSeparator" w:id="0">
    <w:p w14:paraId="1FA85FA5" w14:textId="77777777" w:rsidR="00E126FD" w:rsidRDefault="00E1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0912A" w14:textId="77777777" w:rsidR="004E6441" w:rsidRDefault="00EF7271">
    <w:pPr>
      <w:pStyle w:val="Rodap"/>
      <w:tabs>
        <w:tab w:val="clear" w:pos="5925"/>
        <w:tab w:val="clear" w:pos="11850"/>
        <w:tab w:val="center" w:pos="4224"/>
        <w:tab w:val="right" w:pos="10149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UNIVERSIDADE FEDERAL DO OESTE DO PARÁ – INSTITUTO DE CIÊNCIAS E TECNOLOGIA DAS ÁGUAS – ICTA</w:t>
    </w:r>
  </w:p>
  <w:p w14:paraId="6CFDB612" w14:textId="77777777" w:rsidR="004E6441" w:rsidRDefault="00EF7271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RUA VERA PAZ, S/N°, PRÉDIO BMT, 3º ANDAR, SALA 401 – SANTARÉM - PA</w:t>
    </w:r>
  </w:p>
  <w:p w14:paraId="5C3ECB1F" w14:textId="77777777" w:rsidR="004E6441" w:rsidRDefault="00EF7271">
    <w:pPr>
      <w:pStyle w:val="Rodap"/>
      <w:jc w:val="center"/>
    </w:pPr>
    <w:r>
      <w:rPr>
        <w:rFonts w:ascii="Times New Roman" w:hAnsi="Times New Roman" w:cs="Times New Roman"/>
        <w:sz w:val="18"/>
        <w:szCs w:val="18"/>
      </w:rPr>
      <w:t xml:space="preserve">CEP. 68,035-110 – TELEFONE: (93) 2101-4951 E-MAIL: </w:t>
    </w:r>
    <w:hyperlink r:id="rId1" w:history="1">
      <w:r>
        <w:rPr>
          <w:rStyle w:val="Hyperlink"/>
          <w:rFonts w:ascii="Times New Roman" w:hAnsi="Times New Roman" w:cs="Times New Roman"/>
          <w:sz w:val="18"/>
          <w:szCs w:val="18"/>
        </w:rPr>
        <w:t>icta@ufopa.edu.br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6A54C" w14:textId="77777777" w:rsidR="00E126FD" w:rsidRDefault="00E126FD">
      <w:r>
        <w:rPr>
          <w:color w:val="000000"/>
        </w:rPr>
        <w:separator/>
      </w:r>
    </w:p>
  </w:footnote>
  <w:footnote w:type="continuationSeparator" w:id="0">
    <w:p w14:paraId="5D8AA49E" w14:textId="77777777" w:rsidR="00E126FD" w:rsidRDefault="00E1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8000" w14:textId="05EFCB52" w:rsidR="004E6441" w:rsidRDefault="00EF7271">
    <w:pPr>
      <w:pStyle w:val="Cabealho"/>
    </w:pPr>
    <w:r>
      <w:rPr>
        <w:rFonts w:ascii="CARLITO" w:hAnsi="CARLITO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33BA4041" wp14:editId="0B3FD2E3">
          <wp:simplePos x="0" y="0"/>
          <wp:positionH relativeFrom="page">
            <wp:align>center</wp:align>
          </wp:positionH>
          <wp:positionV relativeFrom="paragraph">
            <wp:posOffset>173351</wp:posOffset>
          </wp:positionV>
          <wp:extent cx="609603" cy="638178"/>
          <wp:effectExtent l="0" t="0" r="0" b="9522"/>
          <wp:wrapNone/>
          <wp:docPr id="1" name="Imagem 6" descr="H:\UFOPA\FORMULARIOS E MODELOS DE DOCUMENTOS\BRASAO UFOPA\Ufopa braso oficial JPG pequeno papel 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08C4695" w14:textId="77777777" w:rsidR="004E6441" w:rsidRDefault="00E126FD">
    <w:pPr>
      <w:pStyle w:val="Standard"/>
      <w:ind w:firstLine="1276"/>
      <w:jc w:val="center"/>
      <w:rPr>
        <w:rFonts w:ascii="CARLITO" w:hAnsi="CARLITO"/>
      </w:rPr>
    </w:pPr>
    <w:bookmarkStart w:id="1" w:name="_Hlk90972326"/>
    <w:bookmarkStart w:id="2" w:name="_Hlk90972327"/>
  </w:p>
  <w:p w14:paraId="007CA005" w14:textId="77777777" w:rsidR="004E6441" w:rsidRDefault="00E126FD">
    <w:pPr>
      <w:pStyle w:val="Standard"/>
      <w:ind w:firstLine="1276"/>
      <w:jc w:val="center"/>
      <w:rPr>
        <w:rFonts w:ascii="CARLITO" w:hAnsi="CARLITO"/>
      </w:rPr>
    </w:pPr>
  </w:p>
  <w:p w14:paraId="481383C8" w14:textId="77777777" w:rsidR="004E6441" w:rsidRDefault="00E126FD">
    <w:pPr>
      <w:pStyle w:val="Standard"/>
      <w:ind w:firstLine="1276"/>
      <w:rPr>
        <w:rFonts w:ascii="CARLITO" w:hAnsi="CARLITO"/>
      </w:rPr>
    </w:pPr>
  </w:p>
  <w:p w14:paraId="2FB370B1" w14:textId="77777777" w:rsidR="004E6441" w:rsidRDefault="00E126FD">
    <w:pPr>
      <w:pStyle w:val="Standard"/>
      <w:ind w:firstLine="1276"/>
      <w:jc w:val="center"/>
      <w:rPr>
        <w:rFonts w:ascii="CARLITO" w:hAnsi="CARLITO"/>
      </w:rPr>
    </w:pPr>
  </w:p>
  <w:p w14:paraId="51D8379D" w14:textId="77777777" w:rsidR="00701F9D" w:rsidRPr="00505F6A" w:rsidRDefault="00701F9D" w:rsidP="00701F9D">
    <w:pPr>
      <w:pStyle w:val="Standard"/>
      <w:jc w:val="center"/>
      <w:rPr>
        <w:rFonts w:ascii="Times New Roman" w:hAnsi="Times New Roman" w:cs="Times New Roman"/>
        <w:sz w:val="21"/>
        <w:szCs w:val="21"/>
        <w:rPrChange w:id="3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</w:pPr>
    <w:r w:rsidRPr="00505F6A">
      <w:rPr>
        <w:rFonts w:ascii="Times New Roman" w:hAnsi="Times New Roman" w:cs="Times New Roman"/>
        <w:sz w:val="21"/>
        <w:szCs w:val="21"/>
        <w:rPrChange w:id="4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UNIVERSIDADE FEDERAL DO OESTE DO PARÁ</w:t>
    </w:r>
  </w:p>
  <w:p w14:paraId="6EDA5F05" w14:textId="77777777" w:rsidR="00701F9D" w:rsidRPr="00505F6A" w:rsidRDefault="00701F9D" w:rsidP="00701F9D">
    <w:pPr>
      <w:pStyle w:val="Standard"/>
      <w:jc w:val="center"/>
      <w:rPr>
        <w:rFonts w:ascii="Times New Roman" w:hAnsi="Times New Roman" w:cs="Times New Roman"/>
        <w:sz w:val="21"/>
        <w:szCs w:val="21"/>
        <w:rPrChange w:id="5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</w:pPr>
    <w:r w:rsidRPr="00505F6A">
      <w:rPr>
        <w:rFonts w:ascii="Times New Roman" w:hAnsi="Times New Roman" w:cs="Times New Roman"/>
        <w:sz w:val="21"/>
        <w:szCs w:val="21"/>
        <w:rPrChange w:id="6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INSTITUTO DE CIÊNCIAS E TECNOLOGIA DAS ÁGUAS - ICTA</w:t>
    </w:r>
  </w:p>
  <w:p w14:paraId="7B79DFD0" w14:textId="4A7C2C9D" w:rsidR="004E6441" w:rsidRDefault="00701F9D" w:rsidP="00701F9D">
    <w:pPr>
      <w:pStyle w:val="Standard"/>
      <w:ind w:right="-390"/>
      <w:jc w:val="center"/>
      <w:rPr>
        <w:rFonts w:ascii="Times New Roman" w:hAnsi="Times New Roman" w:cs="Times New Roman"/>
        <w:sz w:val="22"/>
        <w:szCs w:val="22"/>
      </w:rPr>
    </w:pPr>
    <w:r w:rsidRPr="00505F6A">
      <w:rPr>
        <w:rFonts w:ascii="Times New Roman" w:hAnsi="Times New Roman" w:cs="Times New Roman"/>
        <w:sz w:val="21"/>
        <w:szCs w:val="21"/>
        <w:rPrChange w:id="7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COORDENAÇÃO DO CURSO DE ESPECIALIZAÇÃO EM SANEAMENTO E TECNOLOGIA HÍDRICA</w:t>
    </w:r>
  </w:p>
  <w:bookmarkEnd w:id="1"/>
  <w:bookmarkEnd w:id="2"/>
  <w:p w14:paraId="0D8C3AD5" w14:textId="77777777" w:rsidR="004E6441" w:rsidRDefault="00E126FD">
    <w:pPr>
      <w:pStyle w:val="Standard"/>
      <w:ind w:left="1701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">
    <w15:presenceInfo w15:providerId="None" w15:userId="Ro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06"/>
    <w:rsid w:val="00701F9D"/>
    <w:rsid w:val="00A041A1"/>
    <w:rsid w:val="00E126FD"/>
    <w:rsid w:val="00EF4906"/>
    <w:rsid w:val="00E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A1FA0"/>
  <w15:docId w15:val="{0D1B9785-89CA-431E-9D39-FF4B14A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5925"/>
        <w:tab w:val="right" w:pos="1185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table" w:customStyle="1" w:styleId="TableNormal">
    <w:name w:val="Table Normal"/>
    <w:rsid w:val="00701F9D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pt-PT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2305500880087819" TargetMode="External"/><Relationship Id="rId13" Type="http://schemas.openxmlformats.org/officeDocument/2006/relationships/hyperlink" Target="http://lattes.cnpq.br/5016148560650320" TargetMode="External"/><Relationship Id="rId18" Type="http://schemas.openxmlformats.org/officeDocument/2006/relationships/hyperlink" Target="http://lattes.cnpq.br/927093888379697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attes.cnpq.br/239249379916" TargetMode="External"/><Relationship Id="rId7" Type="http://schemas.openxmlformats.org/officeDocument/2006/relationships/hyperlink" Target="http://lattes.cnpq.br/6178162183692365" TargetMode="External"/><Relationship Id="rId12" Type="http://schemas.openxmlformats.org/officeDocument/2006/relationships/hyperlink" Target="http://lattes.cnpq.br/1999086510114422" TargetMode="External"/><Relationship Id="rId17" Type="http://schemas.openxmlformats.org/officeDocument/2006/relationships/hyperlink" Target="http://lattes.cnpq.br/0482496203626459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lattes.cnpq.br/2181555015520763" TargetMode="External"/><Relationship Id="rId20" Type="http://schemas.openxmlformats.org/officeDocument/2006/relationships/hyperlink" Target="http://lattes.cnpq.br/8075780887614315" TargetMode="External"/><Relationship Id="rId1" Type="http://schemas.openxmlformats.org/officeDocument/2006/relationships/styles" Target="styles.xml"/><Relationship Id="rId6" Type="http://schemas.openxmlformats.org/officeDocument/2006/relationships/hyperlink" Target="http://lattes.cnpq.br/3345070714083980" TargetMode="External"/><Relationship Id="rId11" Type="http://schemas.openxmlformats.org/officeDocument/2006/relationships/hyperlink" Target="http://lattes.cnpq.br/3043462946145164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lattes.cnpq.br/2577499231565227" TargetMode="External"/><Relationship Id="rId23" Type="http://schemas.openxmlformats.org/officeDocument/2006/relationships/hyperlink" Target="http://lattes.cnpq.br/285125033024926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attes.cnpq.br/3418821931567495" TargetMode="External"/><Relationship Id="rId19" Type="http://schemas.openxmlformats.org/officeDocument/2006/relationships/hyperlink" Target="http://lattes.cnpq.br/44875723256677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ttes.cnpq.br/3955051826107598" TargetMode="External"/><Relationship Id="rId14" Type="http://schemas.openxmlformats.org/officeDocument/2006/relationships/hyperlink" Target="http://lattes.cnpq.br/2480279163317614" TargetMode="External"/><Relationship Id="rId22" Type="http://schemas.openxmlformats.org/officeDocument/2006/relationships/hyperlink" Target="http://lattes.cnpq.br/91210212859375896491" TargetMode="Externa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ta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Rose</cp:lastModifiedBy>
  <cp:revision>2</cp:revision>
  <cp:lastPrinted>2019-11-19T13:27:00Z</cp:lastPrinted>
  <dcterms:created xsi:type="dcterms:W3CDTF">2021-12-23T02:35:00Z</dcterms:created>
  <dcterms:modified xsi:type="dcterms:W3CDTF">2021-12-23T02:35:00Z</dcterms:modified>
</cp:coreProperties>
</file>