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BB2BD" w14:textId="77777777" w:rsidR="0058292F" w:rsidRDefault="0058292F">
      <w:pPr>
        <w:widowControl w:val="0"/>
        <w:suppressAutoHyphens w:val="0"/>
        <w:autoSpaceDE w:val="0"/>
        <w:spacing w:before="280"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5E44B66E" w14:textId="77777777" w:rsidR="0058292F" w:rsidRDefault="001A2F0D">
      <w:pPr>
        <w:widowControl w:val="0"/>
        <w:suppressAutoHyphens w:val="0"/>
        <w:autoSpaceDE w:val="0"/>
        <w:spacing w:before="280"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ANEXO IV- AUTODECLARAÇÃO ÉTNICO-RACIAL</w:t>
      </w:r>
    </w:p>
    <w:p w14:paraId="0D177587" w14:textId="77777777" w:rsidR="0058292F" w:rsidRDefault="0058292F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58046E2B" w14:textId="77777777" w:rsidR="0058292F" w:rsidRDefault="0058292F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3D035551" w14:textId="77777777" w:rsidR="0058292F" w:rsidRDefault="001A2F0D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Eu, 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_____________, CPF n</w:t>
      </w:r>
      <w:r>
        <w:rPr>
          <w:rFonts w:ascii="Times New Roman" w:eastAsia="Times New Roman" w:hAnsi="Times New Roman" w:cs="Times New Roman"/>
          <w:kern w:val="0"/>
          <w:vertAlign w:val="superscript"/>
          <w:lang w:val="pt-PT" w:eastAsia="pt-BR" w:bidi="ar-SA"/>
        </w:rPr>
        <w:t>o</w:t>
      </w: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_____________________, inscrito no Processo Seletivo XXXX do Programa de Pós-Graduação Especialização em Saneamento e Tecnologia Hídrica na condição de candidato de raça (  ) preta (  ) parda, declaro ser verdadeira a informação prestada no momento de minha inscrição no referido processo. </w:t>
      </w:r>
    </w:p>
    <w:p w14:paraId="43ECDB45" w14:textId="77777777" w:rsidR="0058292F" w:rsidRDefault="0058292F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70A4AD8C" w14:textId="77777777" w:rsidR="0058292F" w:rsidRDefault="001A2F0D">
      <w:pPr>
        <w:widowControl w:val="0"/>
        <w:suppressAutoHyphens w:val="0"/>
        <w:autoSpaceDE w:val="0"/>
        <w:spacing w:line="360" w:lineRule="auto"/>
        <w:ind w:right="34"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Santarém/PA, ____de__________de 2021.</w:t>
      </w:r>
    </w:p>
    <w:p w14:paraId="78A2B8A3" w14:textId="77777777" w:rsidR="0058292F" w:rsidRDefault="0058292F">
      <w:pPr>
        <w:widowControl w:val="0"/>
        <w:suppressAutoHyphens w:val="0"/>
        <w:autoSpaceDE w:val="0"/>
        <w:spacing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15922AE5" w14:textId="77777777" w:rsidR="0058292F" w:rsidRDefault="0058292F">
      <w:pPr>
        <w:widowControl w:val="0"/>
        <w:suppressAutoHyphens w:val="0"/>
        <w:autoSpaceDE w:val="0"/>
        <w:spacing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23845967" w14:textId="77777777" w:rsidR="0058292F" w:rsidRDefault="001A2F0D">
      <w:pPr>
        <w:widowControl w:val="0"/>
        <w:suppressAutoHyphens w:val="0"/>
        <w:autoSpaceDE w:val="0"/>
        <w:spacing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_______________________________</w:t>
      </w:r>
    </w:p>
    <w:p w14:paraId="27667F77" w14:textId="77777777" w:rsidR="0058292F" w:rsidRDefault="001A2F0D">
      <w:pPr>
        <w:widowControl w:val="0"/>
        <w:suppressAutoHyphens w:val="0"/>
        <w:autoSpaceDE w:val="0"/>
        <w:spacing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Assinatura do candidato</w:t>
      </w:r>
    </w:p>
    <w:p w14:paraId="2234B0CE" w14:textId="77777777" w:rsidR="0058292F" w:rsidRDefault="0058292F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5A6F87A1" w14:textId="77777777" w:rsidR="0058292F" w:rsidRDefault="0058292F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03B31F8E" w14:textId="77777777" w:rsidR="0058292F" w:rsidRDefault="0058292F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09CE4BED" w14:textId="77777777" w:rsidR="0058292F" w:rsidRDefault="0058292F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4A43858F" w14:textId="77777777" w:rsidR="0058292F" w:rsidRDefault="0058292F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1B679D36" w14:textId="77777777" w:rsidR="0058292F" w:rsidRDefault="001A2F0D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  <w:t>Declarar informações falsas é crime previsto em Lei, conforme o artigo 299, do Código Penal, abaixo transcrito: Art. 299.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Pena: reclusão, de um a cinco anos, e multa, se o documento é público, e reclusão de um a três anos, e multa, se o documento é particular.</w:t>
      </w:r>
    </w:p>
    <w:p w14:paraId="7106E76C" w14:textId="77777777" w:rsidR="0058292F" w:rsidRDefault="0058292F">
      <w:pPr>
        <w:widowControl w:val="0"/>
        <w:suppressAutoHyphens w:val="0"/>
        <w:autoSpaceDE w:val="0"/>
        <w:spacing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30E90D07" w14:textId="77777777" w:rsidR="0058292F" w:rsidRDefault="0058292F">
      <w:pPr>
        <w:suppressAutoHyphens w:val="0"/>
        <w:spacing w:after="160" w:line="254" w:lineRule="auto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77A58381" w14:textId="77777777" w:rsidR="0058292F" w:rsidRDefault="0058292F">
      <w:pPr>
        <w:rPr>
          <w:lang w:val="pt-PT"/>
        </w:rPr>
      </w:pPr>
    </w:p>
    <w:sectPr w:rsidR="0058292F">
      <w:headerReference w:type="default" r:id="rId6"/>
      <w:footerReference w:type="default" r:id="rId7"/>
      <w:pgSz w:w="11906" w:h="16838"/>
      <w:pgMar w:top="1440" w:right="1080" w:bottom="1440" w:left="108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3DB7C" w14:textId="77777777" w:rsidR="00C3696C" w:rsidRDefault="00C3696C">
      <w:r>
        <w:separator/>
      </w:r>
    </w:p>
  </w:endnote>
  <w:endnote w:type="continuationSeparator" w:id="0">
    <w:p w14:paraId="78511713" w14:textId="77777777" w:rsidR="00C3696C" w:rsidRDefault="00C3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CARLITO">
    <w:altName w:val="Calibri"/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33409" w14:textId="77777777" w:rsidR="0031114D" w:rsidRDefault="001A2F0D">
    <w:pPr>
      <w:pStyle w:val="Rodap"/>
      <w:tabs>
        <w:tab w:val="clear" w:pos="5925"/>
        <w:tab w:val="clear" w:pos="11850"/>
        <w:tab w:val="center" w:pos="4224"/>
        <w:tab w:val="right" w:pos="10149"/>
      </w:tabs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UNIVERSIDADE FEDERAL DO OESTE DO PARÁ – INSTITUTO DE CIÊNCIAS E TECNOLOGIA DAS ÁGUAS – ICTA</w:t>
    </w:r>
  </w:p>
  <w:p w14:paraId="3A20093F" w14:textId="77777777" w:rsidR="0031114D" w:rsidRDefault="001A2F0D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RUA VERA PAZ, S/N°, PRÉDIO BMT, 3º ANDAR, SALA 401 – SANTARÉM - PA</w:t>
    </w:r>
  </w:p>
  <w:p w14:paraId="7A0F96C4" w14:textId="77777777" w:rsidR="0031114D" w:rsidRDefault="001A2F0D">
    <w:pPr>
      <w:pStyle w:val="Rodap"/>
      <w:jc w:val="center"/>
    </w:pPr>
    <w:r>
      <w:rPr>
        <w:rFonts w:ascii="Times New Roman" w:hAnsi="Times New Roman" w:cs="Times New Roman"/>
        <w:sz w:val="18"/>
        <w:szCs w:val="18"/>
      </w:rPr>
      <w:t xml:space="preserve">CEP. 68,035-110 – TELEFONE: (93) 2101-4951 E-MAIL: </w:t>
    </w:r>
    <w:hyperlink r:id="rId1" w:history="1">
      <w:r>
        <w:rPr>
          <w:rStyle w:val="Hyperlink"/>
          <w:rFonts w:ascii="Times New Roman" w:hAnsi="Times New Roman" w:cs="Times New Roman"/>
          <w:sz w:val="18"/>
          <w:szCs w:val="18"/>
        </w:rPr>
        <w:t>icta@ufopa.edu.br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24904" w14:textId="77777777" w:rsidR="00C3696C" w:rsidRDefault="00C3696C">
      <w:r>
        <w:rPr>
          <w:color w:val="000000"/>
        </w:rPr>
        <w:separator/>
      </w:r>
    </w:p>
  </w:footnote>
  <w:footnote w:type="continuationSeparator" w:id="0">
    <w:p w14:paraId="16D2DC42" w14:textId="77777777" w:rsidR="00C3696C" w:rsidRDefault="00C36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9086" w14:textId="09D53A2C" w:rsidR="0031114D" w:rsidRDefault="001A2F0D">
    <w:pPr>
      <w:pStyle w:val="Cabealho"/>
    </w:pPr>
    <w:r>
      <w:rPr>
        <w:rFonts w:ascii="CARLITO" w:hAnsi="CARLITO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4517CD4B" wp14:editId="3D2B903C">
          <wp:simplePos x="0" y="0"/>
          <wp:positionH relativeFrom="page">
            <wp:align>center</wp:align>
          </wp:positionH>
          <wp:positionV relativeFrom="paragraph">
            <wp:posOffset>173351</wp:posOffset>
          </wp:positionV>
          <wp:extent cx="609603" cy="638178"/>
          <wp:effectExtent l="0" t="0" r="0" b="9522"/>
          <wp:wrapNone/>
          <wp:docPr id="1" name="Imagem 6" descr="H:\UFOPA\FORMULARIOS E MODELOS DE DOCUMENTOS\BRASAO UFOPA\Ufopa braso oficial JPG pequeno papel timb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282559" w14:textId="77777777" w:rsidR="0031114D" w:rsidRDefault="00C3696C">
    <w:pPr>
      <w:pStyle w:val="Standard"/>
      <w:ind w:firstLine="1276"/>
      <w:jc w:val="center"/>
      <w:rPr>
        <w:rFonts w:ascii="CARLITO" w:hAnsi="CARLITO"/>
      </w:rPr>
    </w:pPr>
    <w:bookmarkStart w:id="1" w:name="_Hlk90972326"/>
    <w:bookmarkStart w:id="2" w:name="_Hlk90972327"/>
  </w:p>
  <w:p w14:paraId="6F2D7170" w14:textId="77777777" w:rsidR="0031114D" w:rsidRDefault="00C3696C">
    <w:pPr>
      <w:pStyle w:val="Standard"/>
      <w:ind w:firstLine="1276"/>
      <w:jc w:val="center"/>
      <w:rPr>
        <w:rFonts w:ascii="CARLITO" w:hAnsi="CARLITO"/>
      </w:rPr>
    </w:pPr>
  </w:p>
  <w:p w14:paraId="3D65D90A" w14:textId="77777777" w:rsidR="0031114D" w:rsidRDefault="00C3696C">
    <w:pPr>
      <w:pStyle w:val="Standard"/>
      <w:ind w:firstLine="1276"/>
      <w:rPr>
        <w:rFonts w:ascii="CARLITO" w:hAnsi="CARLITO"/>
      </w:rPr>
    </w:pPr>
  </w:p>
  <w:p w14:paraId="07441826" w14:textId="77777777" w:rsidR="0031114D" w:rsidRDefault="00C3696C">
    <w:pPr>
      <w:pStyle w:val="Standard"/>
      <w:ind w:firstLine="1276"/>
      <w:jc w:val="center"/>
      <w:rPr>
        <w:rFonts w:ascii="CARLITO" w:hAnsi="CARLITO"/>
      </w:rPr>
    </w:pPr>
  </w:p>
  <w:bookmarkEnd w:id="1"/>
  <w:bookmarkEnd w:id="2"/>
  <w:p w14:paraId="542565ED" w14:textId="77777777" w:rsidR="00BC5331" w:rsidRPr="00505F6A" w:rsidRDefault="00BC5331" w:rsidP="00BC5331">
    <w:pPr>
      <w:pStyle w:val="Standard"/>
      <w:jc w:val="center"/>
      <w:rPr>
        <w:rFonts w:ascii="Times New Roman" w:hAnsi="Times New Roman" w:cs="Times New Roman"/>
        <w:sz w:val="21"/>
        <w:szCs w:val="21"/>
        <w:rPrChange w:id="3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</w:pPr>
    <w:r w:rsidRPr="00505F6A">
      <w:rPr>
        <w:rFonts w:ascii="Times New Roman" w:hAnsi="Times New Roman" w:cs="Times New Roman"/>
        <w:sz w:val="21"/>
        <w:szCs w:val="21"/>
        <w:rPrChange w:id="4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  <w:t>UNIVERSIDADE FEDERAL DO OESTE DO PARÁ</w:t>
    </w:r>
  </w:p>
  <w:p w14:paraId="39C41AED" w14:textId="77777777" w:rsidR="00BC5331" w:rsidRPr="00505F6A" w:rsidRDefault="00BC5331" w:rsidP="00BC5331">
    <w:pPr>
      <w:pStyle w:val="Standard"/>
      <w:jc w:val="center"/>
      <w:rPr>
        <w:rFonts w:ascii="Times New Roman" w:hAnsi="Times New Roman" w:cs="Times New Roman"/>
        <w:sz w:val="21"/>
        <w:szCs w:val="21"/>
        <w:rPrChange w:id="5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</w:pPr>
    <w:r w:rsidRPr="00505F6A">
      <w:rPr>
        <w:rFonts w:ascii="Times New Roman" w:hAnsi="Times New Roman" w:cs="Times New Roman"/>
        <w:sz w:val="21"/>
        <w:szCs w:val="21"/>
        <w:rPrChange w:id="6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  <w:t>INSTITUTO DE CIÊNCIAS E TECNOLOGIA DAS ÁGUAS - ICTA</w:t>
    </w:r>
  </w:p>
  <w:p w14:paraId="2A163A86" w14:textId="3349CA2B" w:rsidR="0031114D" w:rsidRDefault="00BC5331" w:rsidP="00BC5331">
    <w:pPr>
      <w:pStyle w:val="Standard"/>
    </w:pPr>
    <w:r w:rsidRPr="00505F6A">
      <w:rPr>
        <w:rFonts w:ascii="Times New Roman" w:hAnsi="Times New Roman" w:cs="Times New Roman"/>
        <w:sz w:val="21"/>
        <w:szCs w:val="21"/>
        <w:rPrChange w:id="7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  <w:t>COORDENAÇÃO DO CURSO DE ESPECIALIZAÇÃO EM SANEAMENTO E TECNOLOGIA HÍDRICA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e">
    <w15:presenceInfo w15:providerId="None" w15:userId="Ro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2F"/>
    <w:rsid w:val="001A2F0D"/>
    <w:rsid w:val="0058292F"/>
    <w:rsid w:val="00BC5331"/>
    <w:rsid w:val="00C3696C"/>
    <w:rsid w:val="00F0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FBFEE"/>
  <w15:docId w15:val="{0D1B9785-89CA-431E-9D39-FF4B14A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5925"/>
        <w:tab w:val="right" w:pos="1185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table" w:customStyle="1" w:styleId="TableNormal">
    <w:name w:val="Table Normal"/>
    <w:rsid w:val="00BC5331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pt-PT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ta@ufo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Rose</cp:lastModifiedBy>
  <cp:revision>2</cp:revision>
  <cp:lastPrinted>2019-11-19T13:27:00Z</cp:lastPrinted>
  <dcterms:created xsi:type="dcterms:W3CDTF">2021-12-23T02:36:00Z</dcterms:created>
  <dcterms:modified xsi:type="dcterms:W3CDTF">2021-12-23T02:36:00Z</dcterms:modified>
</cp:coreProperties>
</file>