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A9A9" w14:textId="77777777" w:rsidR="009A05DC" w:rsidRDefault="004A1879">
      <w:pPr>
        <w:pStyle w:val="Corpodetexto"/>
        <w:ind w:left="2324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170CE81D" wp14:editId="6531586E">
            <wp:extent cx="3436482" cy="11954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482" cy="119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2A6C4" w14:textId="77777777" w:rsidR="009A05DC" w:rsidRDefault="009A05DC">
      <w:pPr>
        <w:pStyle w:val="Corpodetexto"/>
        <w:spacing w:before="3"/>
        <w:rPr>
          <w:rFonts w:ascii="Times New Roman"/>
          <w:b w:val="0"/>
          <w:sz w:val="7"/>
        </w:rPr>
      </w:pPr>
    </w:p>
    <w:p w14:paraId="57247608" w14:textId="77777777" w:rsidR="009A05DC" w:rsidRDefault="004A1879">
      <w:pPr>
        <w:pStyle w:val="Corpodetexto"/>
        <w:spacing w:before="100"/>
        <w:ind w:right="1"/>
        <w:jc w:val="center"/>
      </w:pPr>
      <w:r>
        <w:t>PROGRAMA DE</w:t>
      </w:r>
      <w:r>
        <w:rPr>
          <w:spacing w:val="-4"/>
        </w:rPr>
        <w:t xml:space="preserve"> </w:t>
      </w:r>
      <w:r>
        <w:t>PÓS-GRADUAÇÃO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AMAZÔNIA –</w:t>
      </w:r>
      <w:r>
        <w:rPr>
          <w:spacing w:val="-2"/>
        </w:rPr>
        <w:t xml:space="preserve"> </w:t>
      </w:r>
      <w:r>
        <w:t>DOUTORADO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REDE</w:t>
      </w:r>
    </w:p>
    <w:p w14:paraId="2CD10007" w14:textId="77777777" w:rsidR="009A05DC" w:rsidRDefault="004A1879">
      <w:pPr>
        <w:pStyle w:val="Corpodetexto"/>
        <w:spacing w:before="185"/>
        <w:ind w:right="3"/>
        <w:jc w:val="center"/>
      </w:pPr>
      <w:r>
        <w:rPr>
          <w:spacing w:val="-4"/>
          <w:w w:val="99"/>
          <w:u w:val="single"/>
        </w:rPr>
        <w:t xml:space="preserve"> </w:t>
      </w:r>
      <w:r>
        <w:rPr>
          <w:u w:val="single"/>
        </w:rPr>
        <w:t>RECIBO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ENTREGA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DOCUMENTOS</w:t>
      </w:r>
    </w:p>
    <w:p w14:paraId="68FACE54" w14:textId="77777777" w:rsidR="009A05DC" w:rsidRDefault="009A05DC">
      <w:pPr>
        <w:pStyle w:val="Corpodetexto"/>
        <w:spacing w:before="11"/>
        <w:rPr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4007"/>
        <w:gridCol w:w="1805"/>
        <w:gridCol w:w="428"/>
        <w:gridCol w:w="1769"/>
      </w:tblGrid>
      <w:tr w:rsidR="009A05DC" w14:paraId="05BD02EC" w14:textId="77777777">
        <w:trPr>
          <w:trHeight w:val="282"/>
        </w:trPr>
        <w:tc>
          <w:tcPr>
            <w:tcW w:w="9781" w:type="dxa"/>
            <w:gridSpan w:val="5"/>
          </w:tcPr>
          <w:p w14:paraId="78CA58C9" w14:textId="77777777" w:rsidR="009A05DC" w:rsidRDefault="004A1879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</w:tr>
      <w:tr w:rsidR="009A05DC" w14:paraId="256DC543" w14:textId="77777777">
        <w:trPr>
          <w:trHeight w:val="282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14:paraId="3F25BA6D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5DC" w14:paraId="27F57D21" w14:textId="77777777">
        <w:trPr>
          <w:trHeight w:val="282"/>
        </w:trPr>
        <w:tc>
          <w:tcPr>
            <w:tcW w:w="5779" w:type="dxa"/>
            <w:gridSpan w:val="2"/>
          </w:tcPr>
          <w:p w14:paraId="7F3550C3" w14:textId="77777777" w:rsidR="009A05DC" w:rsidRDefault="004A1879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MATRÍCULA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CPF:</w:t>
            </w:r>
          </w:p>
        </w:tc>
        <w:tc>
          <w:tcPr>
            <w:tcW w:w="4002" w:type="dxa"/>
            <w:gridSpan w:val="3"/>
          </w:tcPr>
          <w:p w14:paraId="3B68363C" w14:textId="77777777" w:rsidR="009A05DC" w:rsidRDefault="004A1879">
            <w:pPr>
              <w:pStyle w:val="TableParagraph"/>
              <w:tabs>
                <w:tab w:val="left" w:pos="1566"/>
              </w:tabs>
              <w:spacing w:before="2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</w:p>
        </w:tc>
      </w:tr>
      <w:tr w:rsidR="009A05DC" w14:paraId="74859DEB" w14:textId="77777777">
        <w:trPr>
          <w:trHeight w:val="282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14:paraId="0FCE32F5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5DC" w14:paraId="66C20EAB" w14:textId="77777777">
        <w:trPr>
          <w:trHeight w:val="263"/>
        </w:trPr>
        <w:tc>
          <w:tcPr>
            <w:tcW w:w="9781" w:type="dxa"/>
            <w:gridSpan w:val="5"/>
          </w:tcPr>
          <w:p w14:paraId="4508340F" w14:textId="77777777" w:rsidR="009A05DC" w:rsidRDefault="004A1879">
            <w:pPr>
              <w:pStyle w:val="TableParagraph"/>
              <w:spacing w:before="13"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9A05DC" w14:paraId="182A049D" w14:textId="77777777">
        <w:trPr>
          <w:trHeight w:val="258"/>
        </w:trPr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</w:tcPr>
          <w:p w14:paraId="3DB9B38D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5DC" w14:paraId="2A3880A3" w14:textId="77777777">
        <w:trPr>
          <w:trHeight w:val="259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</w:tcBorders>
          </w:tcPr>
          <w:p w14:paraId="1EFFAD17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2" w:type="dxa"/>
            <w:gridSpan w:val="2"/>
          </w:tcPr>
          <w:p w14:paraId="51A00BB8" w14:textId="77777777" w:rsidR="009A05DC" w:rsidRDefault="004A1879">
            <w:pPr>
              <w:pStyle w:val="TableParagraph"/>
              <w:tabs>
                <w:tab w:val="left" w:pos="4915"/>
              </w:tabs>
              <w:spacing w:before="12"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ENTREGA</w:t>
            </w:r>
            <w:r>
              <w:rPr>
                <w:b/>
                <w:sz w:val="20"/>
              </w:rPr>
              <w:tab/>
              <w:t>MARQUE</w:t>
            </w:r>
          </w:p>
        </w:tc>
        <w:tc>
          <w:tcPr>
            <w:tcW w:w="428" w:type="dxa"/>
          </w:tcPr>
          <w:p w14:paraId="03EE6CD0" w14:textId="77777777" w:rsidR="009A05DC" w:rsidRDefault="004A1879">
            <w:pPr>
              <w:pStyle w:val="TableParagraph"/>
              <w:spacing w:before="12" w:line="227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769" w:type="dxa"/>
            <w:vMerge w:val="restart"/>
            <w:tcBorders>
              <w:top w:val="nil"/>
              <w:bottom w:val="nil"/>
              <w:right w:val="nil"/>
            </w:tcBorders>
          </w:tcPr>
          <w:p w14:paraId="6CD1084E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5DC" w14:paraId="0425259D" w14:textId="77777777">
        <w:trPr>
          <w:trHeight w:val="258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 w14:paraId="54ABC10F" w14:textId="77777777" w:rsidR="009A05DC" w:rsidRDefault="009A05DC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 w14:paraId="5C1A401A" w14:textId="77777777" w:rsidR="009A05DC" w:rsidRDefault="004A1879">
            <w:pPr>
              <w:pStyle w:val="TableParagraph"/>
              <w:spacing w:before="11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ATIVIDADE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INTECTUAL</w:t>
            </w:r>
          </w:p>
        </w:tc>
        <w:tc>
          <w:tcPr>
            <w:tcW w:w="428" w:type="dxa"/>
          </w:tcPr>
          <w:p w14:paraId="761A159C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 w14:paraId="61BBFEA7" w14:textId="77777777" w:rsidR="009A05DC" w:rsidRDefault="009A05DC">
            <w:pPr>
              <w:rPr>
                <w:sz w:val="2"/>
                <w:szCs w:val="2"/>
              </w:rPr>
            </w:pPr>
          </w:p>
        </w:tc>
      </w:tr>
      <w:tr w:rsidR="009A05DC" w14:paraId="4598F07B" w14:textId="77777777">
        <w:trPr>
          <w:trHeight w:val="258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 w14:paraId="20209C74" w14:textId="77777777" w:rsidR="009A05DC" w:rsidRDefault="009A05DC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 w14:paraId="1E1ECC42" w14:textId="77777777" w:rsidR="009A05DC" w:rsidRDefault="004A1879">
            <w:pPr>
              <w:pStyle w:val="TableParagraph"/>
              <w:spacing w:before="13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FORMULÁRIO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QUALIFICAÇÃO</w:t>
            </w:r>
          </w:p>
        </w:tc>
        <w:tc>
          <w:tcPr>
            <w:tcW w:w="428" w:type="dxa"/>
          </w:tcPr>
          <w:p w14:paraId="1E8EC9B5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 w14:paraId="66DCF467" w14:textId="77777777" w:rsidR="009A05DC" w:rsidRDefault="009A05DC">
            <w:pPr>
              <w:rPr>
                <w:sz w:val="2"/>
                <w:szCs w:val="2"/>
              </w:rPr>
            </w:pPr>
          </w:p>
        </w:tc>
      </w:tr>
      <w:tr w:rsidR="009A05DC" w14:paraId="48355015" w14:textId="77777777">
        <w:trPr>
          <w:trHeight w:val="258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 w14:paraId="174E6917" w14:textId="77777777" w:rsidR="009A05DC" w:rsidRDefault="009A05DC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 w14:paraId="362258FE" w14:textId="77777777" w:rsidR="009A05DC" w:rsidRDefault="004A1879">
            <w:pPr>
              <w:pStyle w:val="TableParagraph"/>
              <w:spacing w:before="13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FORMULÁRIO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DEFESA</w:t>
            </w:r>
          </w:p>
        </w:tc>
        <w:tc>
          <w:tcPr>
            <w:tcW w:w="428" w:type="dxa"/>
          </w:tcPr>
          <w:p w14:paraId="5EBCE69B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 w14:paraId="0FE7BC73" w14:textId="77777777" w:rsidR="009A05DC" w:rsidRDefault="009A05DC">
            <w:pPr>
              <w:rPr>
                <w:sz w:val="2"/>
                <w:szCs w:val="2"/>
              </w:rPr>
            </w:pPr>
          </w:p>
        </w:tc>
      </w:tr>
      <w:tr w:rsidR="009A05DC" w14:paraId="3462342C" w14:textId="77777777">
        <w:trPr>
          <w:trHeight w:val="261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 w14:paraId="404E1A55" w14:textId="77777777" w:rsidR="009A05DC" w:rsidRDefault="009A05DC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 w14:paraId="0F550D84" w14:textId="77777777" w:rsidR="009A05DC" w:rsidRDefault="004A1879">
            <w:pPr>
              <w:pStyle w:val="TableParagraph"/>
              <w:spacing w:before="13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PROFICIÊNCIA</w:t>
            </w:r>
          </w:p>
        </w:tc>
        <w:tc>
          <w:tcPr>
            <w:tcW w:w="428" w:type="dxa"/>
          </w:tcPr>
          <w:p w14:paraId="4CF4443D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 w14:paraId="51EAB658" w14:textId="77777777" w:rsidR="009A05DC" w:rsidRDefault="009A05DC">
            <w:pPr>
              <w:rPr>
                <w:sz w:val="2"/>
                <w:szCs w:val="2"/>
              </w:rPr>
            </w:pPr>
          </w:p>
        </w:tc>
      </w:tr>
      <w:tr w:rsidR="009A05DC" w14:paraId="3911F334" w14:textId="77777777">
        <w:trPr>
          <w:trHeight w:val="258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 w14:paraId="36784C88" w14:textId="77777777" w:rsidR="009A05DC" w:rsidRDefault="009A05DC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 w14:paraId="401CE15C" w14:textId="77777777" w:rsidR="009A05DC" w:rsidRDefault="004A1879">
            <w:pPr>
              <w:pStyle w:val="TableParagraph"/>
              <w:spacing w:before="11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GERAIS</w:t>
            </w:r>
          </w:p>
        </w:tc>
        <w:tc>
          <w:tcPr>
            <w:tcW w:w="428" w:type="dxa"/>
          </w:tcPr>
          <w:p w14:paraId="2EFE6C1A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 w14:paraId="7185E793" w14:textId="77777777" w:rsidR="009A05DC" w:rsidRDefault="009A05DC">
            <w:pPr>
              <w:rPr>
                <w:sz w:val="2"/>
                <w:szCs w:val="2"/>
              </w:rPr>
            </w:pPr>
          </w:p>
        </w:tc>
      </w:tr>
      <w:tr w:rsidR="009A05DC" w14:paraId="6D081D55" w14:textId="77777777">
        <w:trPr>
          <w:trHeight w:val="258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 w14:paraId="00ABF506" w14:textId="77777777" w:rsidR="009A05DC" w:rsidRDefault="009A05DC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 w14:paraId="5FE3A691" w14:textId="77777777" w:rsidR="009A05DC" w:rsidRDefault="004A1879">
            <w:pPr>
              <w:pStyle w:val="TableParagraph"/>
              <w:spacing w:before="11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RELATÓRIO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</w:p>
        </w:tc>
        <w:tc>
          <w:tcPr>
            <w:tcW w:w="428" w:type="dxa"/>
          </w:tcPr>
          <w:p w14:paraId="3B79FC24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 w14:paraId="51CAD2DC" w14:textId="77777777" w:rsidR="009A05DC" w:rsidRDefault="009A05DC">
            <w:pPr>
              <w:rPr>
                <w:sz w:val="2"/>
                <w:szCs w:val="2"/>
              </w:rPr>
            </w:pPr>
          </w:p>
        </w:tc>
      </w:tr>
      <w:tr w:rsidR="009A05DC" w14:paraId="05C3F389" w14:textId="77777777">
        <w:trPr>
          <w:trHeight w:val="258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 w14:paraId="6B5A36CB" w14:textId="77777777" w:rsidR="009A05DC" w:rsidRDefault="009A05DC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 w14:paraId="7EF4FFC1" w14:textId="77777777" w:rsidR="009A05DC" w:rsidRDefault="004A1879">
            <w:pPr>
              <w:pStyle w:val="TableParagraph"/>
              <w:spacing w:before="11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  <w:tc>
          <w:tcPr>
            <w:tcW w:w="428" w:type="dxa"/>
          </w:tcPr>
          <w:p w14:paraId="1804929D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 w14:paraId="0279627C" w14:textId="77777777" w:rsidR="009A05DC" w:rsidRDefault="009A05DC">
            <w:pPr>
              <w:rPr>
                <w:sz w:val="2"/>
                <w:szCs w:val="2"/>
              </w:rPr>
            </w:pPr>
          </w:p>
        </w:tc>
      </w:tr>
    </w:tbl>
    <w:p w14:paraId="496282FF" w14:textId="77777777" w:rsidR="009A05DC" w:rsidRDefault="009A05DC">
      <w:pPr>
        <w:pStyle w:val="Corpodetexto"/>
        <w:spacing w:before="7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9A05DC" w14:paraId="68889287" w14:textId="77777777">
        <w:trPr>
          <w:trHeight w:val="282"/>
        </w:trPr>
        <w:tc>
          <w:tcPr>
            <w:tcW w:w="9780" w:type="dxa"/>
          </w:tcPr>
          <w:p w14:paraId="63485242" w14:textId="77777777" w:rsidR="009A05DC" w:rsidRDefault="004A1879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DESCRIÇÃO:</w:t>
            </w:r>
          </w:p>
        </w:tc>
      </w:tr>
      <w:tr w:rsidR="009A05DC" w14:paraId="3890A356" w14:textId="77777777">
        <w:trPr>
          <w:trHeight w:val="282"/>
        </w:trPr>
        <w:tc>
          <w:tcPr>
            <w:tcW w:w="9780" w:type="dxa"/>
          </w:tcPr>
          <w:p w14:paraId="5A6A3C1A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5DC" w14:paraId="14E89519" w14:textId="77777777">
        <w:trPr>
          <w:trHeight w:val="282"/>
        </w:trPr>
        <w:tc>
          <w:tcPr>
            <w:tcW w:w="9780" w:type="dxa"/>
          </w:tcPr>
          <w:p w14:paraId="1FD6F7AE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5DC" w14:paraId="2BAE71BF" w14:textId="77777777">
        <w:trPr>
          <w:trHeight w:val="285"/>
        </w:trPr>
        <w:tc>
          <w:tcPr>
            <w:tcW w:w="9780" w:type="dxa"/>
          </w:tcPr>
          <w:p w14:paraId="39AC8D1D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4E688D" w14:textId="77777777" w:rsidR="009A05DC" w:rsidRDefault="009A05DC">
      <w:pPr>
        <w:pStyle w:val="Corpodetexto"/>
      </w:pPr>
    </w:p>
    <w:p w14:paraId="010DE3F6" w14:textId="77777777" w:rsidR="009A05DC" w:rsidRDefault="009A05DC">
      <w:pPr>
        <w:pStyle w:val="Corpodetexto"/>
      </w:pPr>
    </w:p>
    <w:p w14:paraId="0CEEF5B7" w14:textId="77777777" w:rsidR="009A05DC" w:rsidRDefault="009A05DC">
      <w:pPr>
        <w:pStyle w:val="Corpodetexto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2976"/>
        <w:gridCol w:w="3187"/>
      </w:tblGrid>
      <w:tr w:rsidR="009A05DC" w14:paraId="5DCFF4E5" w14:textId="77777777">
        <w:trPr>
          <w:trHeight w:val="282"/>
        </w:trPr>
        <w:tc>
          <w:tcPr>
            <w:tcW w:w="3615" w:type="dxa"/>
            <w:shd w:val="clear" w:color="auto" w:fill="D0CECE"/>
          </w:tcPr>
          <w:p w14:paraId="46551A70" w14:textId="77777777" w:rsidR="009A05DC" w:rsidRDefault="004A1879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Cidade,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Data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9E41F6E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  <w:shd w:val="clear" w:color="auto" w:fill="D0CECE"/>
          </w:tcPr>
          <w:p w14:paraId="4F968DEF" w14:textId="77777777" w:rsidR="009A05DC" w:rsidRDefault="004A1879">
            <w:pPr>
              <w:pStyle w:val="TableParagraph"/>
              <w:spacing w:before="32"/>
              <w:ind w:left="571"/>
              <w:rPr>
                <w:b/>
                <w:sz w:val="18"/>
              </w:rPr>
            </w:pPr>
            <w:r>
              <w:rPr>
                <w:b/>
                <w:sz w:val="18"/>
              </w:rPr>
              <w:t>Assinatura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 Requerente</w:t>
            </w:r>
          </w:p>
        </w:tc>
      </w:tr>
    </w:tbl>
    <w:p w14:paraId="0DF2E4B0" w14:textId="77777777" w:rsidR="009A05DC" w:rsidRDefault="009A05DC">
      <w:pPr>
        <w:pStyle w:val="Corpodetexto"/>
      </w:pPr>
    </w:p>
    <w:p w14:paraId="3A3BF234" w14:textId="77777777" w:rsidR="009A05DC" w:rsidRDefault="004A1879">
      <w:pPr>
        <w:pStyle w:val="Corpodetexto"/>
        <w:ind w:left="212"/>
      </w:pPr>
      <w:r>
        <w:t>------------------------------------------------------------------------------------------------------------------------------------------------</w:t>
      </w:r>
    </w:p>
    <w:p w14:paraId="28C78C8F" w14:textId="77777777" w:rsidR="009A05DC" w:rsidRDefault="004A1879">
      <w:pPr>
        <w:pStyle w:val="Corpodetexto"/>
        <w:spacing w:before="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11A6122" wp14:editId="5C0D21C7">
            <wp:simplePos x="0" y="0"/>
            <wp:positionH relativeFrom="page">
              <wp:posOffset>2072750</wp:posOffset>
            </wp:positionH>
            <wp:positionV relativeFrom="paragraph">
              <wp:posOffset>174641</wp:posOffset>
            </wp:positionV>
            <wp:extent cx="3420069" cy="1195482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0069" cy="119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68115C" w14:textId="77777777" w:rsidR="009A05DC" w:rsidRDefault="004A1879">
      <w:pPr>
        <w:pStyle w:val="Corpodetexto"/>
        <w:ind w:right="1"/>
        <w:jc w:val="center"/>
      </w:pPr>
      <w:r>
        <w:t>PROGRAMA DE</w:t>
      </w:r>
      <w:r>
        <w:rPr>
          <w:spacing w:val="-4"/>
        </w:rPr>
        <w:t xml:space="preserve"> </w:t>
      </w:r>
      <w:r>
        <w:t>PÓS-GRADUAÇÃO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AMAZÔNIA –</w:t>
      </w:r>
      <w:r>
        <w:rPr>
          <w:spacing w:val="-2"/>
        </w:rPr>
        <w:t xml:space="preserve"> </w:t>
      </w:r>
      <w:r>
        <w:t>DOUTORADO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REDE</w:t>
      </w:r>
    </w:p>
    <w:p w14:paraId="556EADDE" w14:textId="77777777" w:rsidR="009A05DC" w:rsidRDefault="004A1879">
      <w:pPr>
        <w:pStyle w:val="Corpodetexto"/>
        <w:spacing w:before="163"/>
        <w:ind w:right="3"/>
        <w:jc w:val="center"/>
      </w:pPr>
      <w:r>
        <w:rPr>
          <w:spacing w:val="-4"/>
          <w:w w:val="99"/>
          <w:u w:val="single"/>
        </w:rPr>
        <w:t xml:space="preserve"> </w:t>
      </w:r>
      <w:r>
        <w:rPr>
          <w:u w:val="single"/>
        </w:rPr>
        <w:t>RECIBO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ENTREGA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DOCUMENTOS</w:t>
      </w:r>
    </w:p>
    <w:p w14:paraId="12110760" w14:textId="77777777" w:rsidR="009A05DC" w:rsidRDefault="009A05DC">
      <w:pPr>
        <w:pStyle w:val="Corpodetexto"/>
      </w:pPr>
    </w:p>
    <w:p w14:paraId="3254ACAB" w14:textId="77777777" w:rsidR="009A05DC" w:rsidRDefault="009A05DC">
      <w:pPr>
        <w:pStyle w:val="Corpodetexto"/>
        <w:spacing w:before="4" w:after="1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2976"/>
        <w:gridCol w:w="3187"/>
      </w:tblGrid>
      <w:tr w:rsidR="009A05DC" w14:paraId="757647E4" w14:textId="77777777">
        <w:trPr>
          <w:trHeight w:val="285"/>
        </w:trPr>
        <w:tc>
          <w:tcPr>
            <w:tcW w:w="3615" w:type="dxa"/>
            <w:tcBorders>
              <w:right w:val="nil"/>
            </w:tcBorders>
          </w:tcPr>
          <w:p w14:paraId="7570D7D6" w14:textId="77777777" w:rsidR="009A05DC" w:rsidRDefault="004A1879">
            <w:pPr>
              <w:pStyle w:val="TableParagraph"/>
              <w:spacing w:before="3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05152408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  <w:tcBorders>
              <w:left w:val="nil"/>
            </w:tcBorders>
          </w:tcPr>
          <w:p w14:paraId="171400FA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5DC" w14:paraId="48C42363" w14:textId="77777777">
        <w:trPr>
          <w:trHeight w:val="282"/>
        </w:trPr>
        <w:tc>
          <w:tcPr>
            <w:tcW w:w="3615" w:type="dxa"/>
            <w:tcBorders>
              <w:left w:val="nil"/>
              <w:right w:val="nil"/>
            </w:tcBorders>
          </w:tcPr>
          <w:p w14:paraId="55B0E432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7E2F416E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  <w:tcBorders>
              <w:left w:val="nil"/>
              <w:right w:val="nil"/>
            </w:tcBorders>
          </w:tcPr>
          <w:p w14:paraId="75EE0F0C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5DC" w14:paraId="7F2F20B8" w14:textId="77777777">
        <w:trPr>
          <w:trHeight w:val="282"/>
        </w:trPr>
        <w:tc>
          <w:tcPr>
            <w:tcW w:w="3615" w:type="dxa"/>
            <w:tcBorders>
              <w:right w:val="nil"/>
            </w:tcBorders>
          </w:tcPr>
          <w:p w14:paraId="278E79B0" w14:textId="77777777" w:rsidR="009A05DC" w:rsidRDefault="004A1879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DOCUMENTO: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1FDF1DEC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  <w:tcBorders>
              <w:left w:val="nil"/>
            </w:tcBorders>
          </w:tcPr>
          <w:p w14:paraId="4D8B9710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5DC" w14:paraId="410CD0D2" w14:textId="77777777">
        <w:trPr>
          <w:trHeight w:val="565"/>
        </w:trPr>
        <w:tc>
          <w:tcPr>
            <w:tcW w:w="3615" w:type="dxa"/>
            <w:tcBorders>
              <w:left w:val="nil"/>
              <w:right w:val="nil"/>
            </w:tcBorders>
          </w:tcPr>
          <w:p w14:paraId="4E071FDD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14:paraId="025E4638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  <w:tcBorders>
              <w:left w:val="nil"/>
              <w:right w:val="nil"/>
            </w:tcBorders>
          </w:tcPr>
          <w:p w14:paraId="75B87927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5DC" w14:paraId="4B34137B" w14:textId="77777777">
        <w:trPr>
          <w:trHeight w:val="282"/>
        </w:trPr>
        <w:tc>
          <w:tcPr>
            <w:tcW w:w="3615" w:type="dxa"/>
            <w:shd w:val="clear" w:color="auto" w:fill="D0CECE"/>
          </w:tcPr>
          <w:p w14:paraId="23B3D83D" w14:textId="77777777" w:rsidR="009A05DC" w:rsidRDefault="004A1879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Cidade,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Data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57B6EBB" w14:textId="77777777" w:rsidR="009A05DC" w:rsidRDefault="009A05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  <w:shd w:val="clear" w:color="auto" w:fill="D0CECE"/>
          </w:tcPr>
          <w:p w14:paraId="2B53DC38" w14:textId="77777777" w:rsidR="009A05DC" w:rsidRDefault="004A1879">
            <w:pPr>
              <w:pStyle w:val="TableParagraph"/>
              <w:spacing w:before="32"/>
              <w:ind w:left="698"/>
              <w:rPr>
                <w:b/>
                <w:sz w:val="18"/>
              </w:rPr>
            </w:pPr>
            <w:r>
              <w:rPr>
                <w:b/>
                <w:sz w:val="18"/>
              </w:rPr>
              <w:t>Assinatura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Servidor</w:t>
            </w:r>
          </w:p>
        </w:tc>
      </w:tr>
    </w:tbl>
    <w:p w14:paraId="27DC25EF" w14:textId="77777777" w:rsidR="009A05DC" w:rsidRDefault="009A05DC">
      <w:pPr>
        <w:pStyle w:val="Corpodetexto"/>
        <w:rPr>
          <w:sz w:val="22"/>
        </w:rPr>
      </w:pPr>
    </w:p>
    <w:p w14:paraId="43A809E8" w14:textId="77777777" w:rsidR="009A05DC" w:rsidRDefault="009A05DC">
      <w:pPr>
        <w:pStyle w:val="Corpodetexto"/>
        <w:spacing w:before="10"/>
        <w:rPr>
          <w:sz w:val="17"/>
        </w:rPr>
      </w:pPr>
    </w:p>
    <w:p w14:paraId="2090D915" w14:textId="77777777" w:rsidR="009A05DC" w:rsidRDefault="004A1879">
      <w:pPr>
        <w:pStyle w:val="Corpodetexto"/>
        <w:ind w:right="566"/>
        <w:jc w:val="right"/>
      </w:pPr>
      <w:r>
        <w:t>CARIMBO</w:t>
      </w:r>
    </w:p>
    <w:p w14:paraId="6FE4BF43" w14:textId="77777777" w:rsidR="009A05DC" w:rsidRDefault="009A05DC">
      <w:pPr>
        <w:pStyle w:val="Corpodetexto"/>
        <w:rPr>
          <w:sz w:val="17"/>
        </w:rPr>
      </w:pPr>
    </w:p>
    <w:p w14:paraId="358A55DE" w14:textId="77777777" w:rsidR="009A05DC" w:rsidRDefault="004A1879">
      <w:pPr>
        <w:pStyle w:val="Ttulo"/>
      </w:pPr>
      <w:r>
        <w:t>Comprovante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Entrega.</w:t>
      </w:r>
    </w:p>
    <w:sectPr w:rsidR="009A05DC">
      <w:type w:val="continuous"/>
      <w:pgSz w:w="11910" w:h="16850"/>
      <w:pgMar w:top="52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DC"/>
    <w:rsid w:val="004A1879"/>
    <w:rsid w:val="009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BCEA"/>
  <w15:docId w15:val="{4E16C116-0E54-4997-A607-17FF9F3D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90"/>
      <w:ind w:left="192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DERCA</dc:creator>
  <cp:lastModifiedBy>Eulina</cp:lastModifiedBy>
  <cp:revision>2</cp:revision>
  <dcterms:created xsi:type="dcterms:W3CDTF">2022-03-21T02:08:00Z</dcterms:created>
  <dcterms:modified xsi:type="dcterms:W3CDTF">2022-03-21T02:08:00Z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2022-03-10T00:00:00Z</vt:filetime>
  </property>
</Properties>
</file>