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9063B" w14:textId="42F2B6ED" w:rsidR="00C177A3" w:rsidRDefault="002D4672" w:rsidP="00EC6722">
      <w:pPr>
        <w:jc w:val="center"/>
        <w:rPr>
          <w:b/>
        </w:rPr>
      </w:pPr>
      <w:r w:rsidRPr="00E14E6F">
        <w:rPr>
          <w:b/>
        </w:rPr>
        <w:t xml:space="preserve">FICHA </w:t>
      </w:r>
      <w:r w:rsidR="00CD1013" w:rsidRPr="00E14E6F">
        <w:rPr>
          <w:b/>
        </w:rPr>
        <w:t xml:space="preserve">DE </w:t>
      </w:r>
      <w:r w:rsidRPr="00E14E6F">
        <w:rPr>
          <w:b/>
        </w:rPr>
        <w:t>AVALIA</w:t>
      </w:r>
      <w:r w:rsidR="00CD1013" w:rsidRPr="00E14E6F">
        <w:rPr>
          <w:b/>
        </w:rPr>
        <w:t>ÇÃO DE TRABALHO DE CONCLUSÃO DE CURSO – TCC</w:t>
      </w:r>
    </w:p>
    <w:p w14:paraId="57968B6D" w14:textId="77777777" w:rsidR="00213D8D" w:rsidRPr="00B83F77" w:rsidRDefault="00213D8D" w:rsidP="00213D8D">
      <w:pPr>
        <w:jc w:val="center"/>
        <w:rPr>
          <w:b/>
        </w:rPr>
      </w:pPr>
      <w:r w:rsidRPr="00B83F77">
        <w:rPr>
          <w:b/>
        </w:rPr>
        <w:t>CURSO DE LICENCIATURA EM GEOGRAFIA</w:t>
      </w:r>
    </w:p>
    <w:p w14:paraId="456FC06B" w14:textId="77777777" w:rsidR="00213D8D" w:rsidRPr="007806C5" w:rsidRDefault="00213D8D" w:rsidP="00213D8D">
      <w:pPr>
        <w:rPr>
          <w:b/>
        </w:rPr>
      </w:pPr>
    </w:p>
    <w:p w14:paraId="4F70C951" w14:textId="77777777" w:rsidR="00C177A3" w:rsidRPr="00E14E6F" w:rsidRDefault="00C177A3">
      <w:pPr>
        <w:jc w:val="both"/>
        <w:rPr>
          <w:b/>
        </w:rPr>
      </w:pPr>
    </w:p>
    <w:p w14:paraId="34E817FF" w14:textId="7AC6B286" w:rsidR="00C177A3" w:rsidRPr="00E14E6F" w:rsidRDefault="00C177A3">
      <w:r w:rsidRPr="00E14E6F">
        <w:rPr>
          <w:b/>
        </w:rPr>
        <w:t>Aluno</w:t>
      </w:r>
      <w:r w:rsidR="0053358D" w:rsidRPr="00E14E6F">
        <w:rPr>
          <w:b/>
        </w:rPr>
        <w:t xml:space="preserve"> </w:t>
      </w:r>
      <w:r w:rsidRPr="00E14E6F">
        <w:rPr>
          <w:b/>
        </w:rPr>
        <w:t>(a)</w:t>
      </w:r>
      <w:r w:rsidR="00A219B3" w:rsidRPr="00E14E6F">
        <w:t>:</w:t>
      </w:r>
      <w:r w:rsidR="00511778" w:rsidRPr="00E14E6F">
        <w:t xml:space="preserve"> </w:t>
      </w:r>
      <w:r w:rsidR="0053358D" w:rsidRPr="00E14E6F">
        <w:t>_____________________________________</w:t>
      </w:r>
      <w:r w:rsidR="00EC6722" w:rsidRPr="00E14E6F">
        <w:t>______________________</w:t>
      </w:r>
      <w:r w:rsidR="002878AA" w:rsidRPr="00E14E6F">
        <w:t>______</w:t>
      </w:r>
      <w:r w:rsidR="00EC6722" w:rsidRPr="00E14E6F">
        <w:t>___</w:t>
      </w:r>
    </w:p>
    <w:p w14:paraId="46ED56DF" w14:textId="77777777" w:rsidR="0053358D" w:rsidRPr="00E14E6F" w:rsidRDefault="0053358D"/>
    <w:p w14:paraId="775B7D38" w14:textId="7AE77186" w:rsidR="00EC6722" w:rsidRPr="00E14E6F" w:rsidRDefault="00A219B3" w:rsidP="00EC6722">
      <w:pPr>
        <w:jc w:val="both"/>
        <w:rPr>
          <w:b/>
        </w:rPr>
      </w:pPr>
      <w:r w:rsidRPr="00E14E6F">
        <w:rPr>
          <w:b/>
        </w:rPr>
        <w:t>T</w:t>
      </w:r>
      <w:r w:rsidR="00E93120" w:rsidRPr="00E14E6F">
        <w:rPr>
          <w:b/>
        </w:rPr>
        <w:t>í</w:t>
      </w:r>
      <w:r w:rsidRPr="00E14E6F">
        <w:rPr>
          <w:b/>
        </w:rPr>
        <w:t>tulo do TCC:</w:t>
      </w:r>
      <w:r w:rsidR="00511778" w:rsidRPr="00E14E6F">
        <w:rPr>
          <w:b/>
        </w:rPr>
        <w:t xml:space="preserve"> </w:t>
      </w:r>
      <w:r w:rsidR="0053358D" w:rsidRPr="00E14E6F">
        <w:t>________________________________</w:t>
      </w:r>
      <w:r w:rsidR="00EC6722" w:rsidRPr="00E14E6F">
        <w:t>_____</w:t>
      </w:r>
      <w:r w:rsidR="002878AA" w:rsidRPr="00E14E6F">
        <w:t>____</w:t>
      </w:r>
      <w:r w:rsidR="00EC6722" w:rsidRPr="00E14E6F">
        <w:t>______________________</w:t>
      </w:r>
    </w:p>
    <w:p w14:paraId="0BDFC8E7" w14:textId="77777777" w:rsidR="00EC6722" w:rsidRPr="00E14E6F" w:rsidRDefault="00EC6722" w:rsidP="00EC6722">
      <w:pPr>
        <w:jc w:val="both"/>
        <w:rPr>
          <w:b/>
        </w:rPr>
      </w:pPr>
    </w:p>
    <w:p w14:paraId="06509CA8" w14:textId="77777777" w:rsidR="00C177A3" w:rsidRPr="00E14E6F" w:rsidRDefault="00C177A3">
      <w:pPr>
        <w:spacing w:line="360" w:lineRule="auto"/>
        <w:rPr>
          <w:b/>
        </w:rPr>
      </w:pPr>
      <w:r w:rsidRPr="00E14E6F">
        <w:rPr>
          <w:b/>
        </w:rPr>
        <w:t>Apresentação escrita do trabalho: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C177A3" w:rsidRPr="00E14E6F" w14:paraId="7ECB943E" w14:textId="77777777" w:rsidTr="00F10E5A">
        <w:trPr>
          <w:trHeight w:val="397"/>
        </w:trPr>
        <w:tc>
          <w:tcPr>
            <w:tcW w:w="7230" w:type="dxa"/>
            <w:shd w:val="clear" w:color="auto" w:fill="F2F2F2"/>
            <w:vAlign w:val="center"/>
          </w:tcPr>
          <w:p w14:paraId="5D969951" w14:textId="77777777" w:rsidR="00C177A3" w:rsidRPr="00E14E6F" w:rsidRDefault="00C177A3">
            <w:pPr>
              <w:jc w:val="center"/>
            </w:pPr>
            <w:r w:rsidRPr="00E14E6F">
              <w:rPr>
                <w:b/>
              </w:rPr>
              <w:t>CRITÉRIO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584B2C8" w14:textId="77777777" w:rsidR="00C177A3" w:rsidRPr="00E14E6F" w:rsidRDefault="00C177A3">
            <w:pPr>
              <w:jc w:val="center"/>
            </w:pPr>
            <w:r w:rsidRPr="00E14E6F">
              <w:rPr>
                <w:b/>
              </w:rPr>
              <w:t>NOTA</w:t>
            </w:r>
          </w:p>
        </w:tc>
      </w:tr>
      <w:tr w:rsidR="00C177A3" w:rsidRPr="00E14E6F" w14:paraId="6F99123A" w14:textId="77777777" w:rsidTr="00F10E5A">
        <w:trPr>
          <w:trHeight w:val="340"/>
        </w:trPr>
        <w:tc>
          <w:tcPr>
            <w:tcW w:w="7230" w:type="dxa"/>
            <w:shd w:val="clear" w:color="auto" w:fill="auto"/>
            <w:vAlign w:val="center"/>
          </w:tcPr>
          <w:p w14:paraId="63031CCF" w14:textId="384F6002" w:rsidR="00C177A3" w:rsidRPr="00E14E6F" w:rsidRDefault="00C177A3">
            <w:r w:rsidRPr="00E14E6F">
              <w:t>Coerência e coesão (0 a 2 p</w:t>
            </w:r>
            <w:r w:rsidR="006F0E06">
              <w:t>on</w:t>
            </w:r>
            <w:r w:rsidRPr="00E14E6F">
              <w:t>t</w:t>
            </w:r>
            <w:r w:rsidR="006F0E06">
              <w:t>o</w:t>
            </w:r>
            <w:r w:rsidRPr="00E14E6F">
              <w:t>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752F02" w14:textId="77777777" w:rsidR="00C177A3" w:rsidRPr="00E14E6F" w:rsidRDefault="00C177A3">
            <w:pPr>
              <w:snapToGrid w:val="0"/>
              <w:jc w:val="center"/>
            </w:pPr>
          </w:p>
        </w:tc>
      </w:tr>
      <w:tr w:rsidR="00C177A3" w:rsidRPr="00E14E6F" w14:paraId="342A08DA" w14:textId="77777777" w:rsidTr="00F10E5A">
        <w:trPr>
          <w:trHeight w:val="340"/>
        </w:trPr>
        <w:tc>
          <w:tcPr>
            <w:tcW w:w="7230" w:type="dxa"/>
            <w:shd w:val="clear" w:color="auto" w:fill="F2F2F2"/>
            <w:vAlign w:val="center"/>
          </w:tcPr>
          <w:p w14:paraId="5E5D253E" w14:textId="3E8F3E59" w:rsidR="00C177A3" w:rsidRPr="00E14E6F" w:rsidRDefault="00C177A3">
            <w:r w:rsidRPr="00E14E6F">
              <w:t xml:space="preserve">Regras ortográficas e normas técnicas da ABNT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66AA433" w14:textId="77777777" w:rsidR="00C177A3" w:rsidRPr="00E14E6F" w:rsidRDefault="00C177A3">
            <w:pPr>
              <w:snapToGrid w:val="0"/>
              <w:jc w:val="center"/>
            </w:pPr>
          </w:p>
        </w:tc>
      </w:tr>
      <w:tr w:rsidR="00C177A3" w:rsidRPr="00E14E6F" w14:paraId="21F73DB0" w14:textId="77777777" w:rsidTr="00F10E5A">
        <w:trPr>
          <w:trHeight w:val="340"/>
        </w:trPr>
        <w:tc>
          <w:tcPr>
            <w:tcW w:w="7230" w:type="dxa"/>
            <w:shd w:val="clear" w:color="auto" w:fill="auto"/>
            <w:vAlign w:val="center"/>
          </w:tcPr>
          <w:p w14:paraId="4BA2623F" w14:textId="457AF7C6" w:rsidR="00C177A3" w:rsidRPr="00E14E6F" w:rsidRDefault="00C177A3">
            <w:r w:rsidRPr="00E14E6F">
              <w:t xml:space="preserve">Alcance dos objetivos previstos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9FD691" w14:textId="77777777" w:rsidR="00C177A3" w:rsidRPr="00E14E6F" w:rsidRDefault="00C177A3">
            <w:pPr>
              <w:snapToGrid w:val="0"/>
              <w:jc w:val="center"/>
            </w:pPr>
          </w:p>
        </w:tc>
      </w:tr>
      <w:tr w:rsidR="00C177A3" w:rsidRPr="00E14E6F" w14:paraId="5665DFCF" w14:textId="77777777" w:rsidTr="00F10E5A">
        <w:trPr>
          <w:trHeight w:val="340"/>
        </w:trPr>
        <w:tc>
          <w:tcPr>
            <w:tcW w:w="7230" w:type="dxa"/>
            <w:shd w:val="clear" w:color="auto" w:fill="F2F2F2"/>
            <w:vAlign w:val="center"/>
          </w:tcPr>
          <w:p w14:paraId="25064794" w14:textId="3B9E151B" w:rsidR="00C177A3" w:rsidRPr="00E14E6F" w:rsidRDefault="00C177A3">
            <w:r w:rsidRPr="00E14E6F">
              <w:t xml:space="preserve">Fundamentação teórica (0 a </w:t>
            </w:r>
            <w:r w:rsidR="0053358D" w:rsidRPr="00E14E6F">
              <w:t>2</w:t>
            </w:r>
            <w:r w:rsidRPr="00E14E6F">
              <w:t xml:space="preserve">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CF4CCE8" w14:textId="77777777" w:rsidR="00C177A3" w:rsidRPr="00E14E6F" w:rsidRDefault="00C177A3">
            <w:pPr>
              <w:snapToGrid w:val="0"/>
              <w:jc w:val="center"/>
            </w:pPr>
          </w:p>
        </w:tc>
      </w:tr>
      <w:tr w:rsidR="00C177A3" w:rsidRPr="00E14E6F" w14:paraId="329D7FFB" w14:textId="77777777" w:rsidTr="00F10E5A">
        <w:trPr>
          <w:trHeight w:val="340"/>
        </w:trPr>
        <w:tc>
          <w:tcPr>
            <w:tcW w:w="7230" w:type="dxa"/>
            <w:shd w:val="clear" w:color="auto" w:fill="auto"/>
            <w:vAlign w:val="center"/>
          </w:tcPr>
          <w:p w14:paraId="1D47E809" w14:textId="087574FA" w:rsidR="00C177A3" w:rsidRPr="00E14E6F" w:rsidRDefault="00C177A3">
            <w:r w:rsidRPr="00E14E6F">
              <w:t xml:space="preserve">Metodologia de conformidade com o objeto pesquisado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D60F5" w14:textId="77777777" w:rsidR="00C177A3" w:rsidRPr="00E14E6F" w:rsidRDefault="00C177A3">
            <w:pPr>
              <w:snapToGrid w:val="0"/>
              <w:jc w:val="center"/>
            </w:pPr>
          </w:p>
        </w:tc>
      </w:tr>
      <w:tr w:rsidR="00C177A3" w:rsidRPr="00E14E6F" w14:paraId="0FA878C8" w14:textId="77777777" w:rsidTr="00F10E5A">
        <w:trPr>
          <w:trHeight w:val="397"/>
        </w:trPr>
        <w:tc>
          <w:tcPr>
            <w:tcW w:w="7230" w:type="dxa"/>
            <w:shd w:val="clear" w:color="auto" w:fill="F2F2F2"/>
            <w:vAlign w:val="center"/>
          </w:tcPr>
          <w:p w14:paraId="5F438604" w14:textId="77777777" w:rsidR="00C177A3" w:rsidRPr="00E14E6F" w:rsidRDefault="00C177A3">
            <w:pPr>
              <w:jc w:val="right"/>
            </w:pPr>
            <w:r w:rsidRPr="00E14E6F">
              <w:rPr>
                <w:b/>
              </w:rPr>
              <w:t>Nota parcial</w:t>
            </w:r>
            <w:r w:rsidR="0053358D" w:rsidRPr="00E14E6F">
              <w:rPr>
                <w:b/>
              </w:rPr>
              <w:t xml:space="preserve"> 1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C792C62" w14:textId="77777777" w:rsidR="00C177A3" w:rsidRPr="00E14E6F" w:rsidRDefault="00C177A3">
            <w:pPr>
              <w:snapToGrid w:val="0"/>
              <w:jc w:val="right"/>
            </w:pPr>
          </w:p>
        </w:tc>
      </w:tr>
    </w:tbl>
    <w:p w14:paraId="4D2E4794" w14:textId="77777777" w:rsidR="00C177A3" w:rsidRPr="00E14E6F" w:rsidRDefault="00C177A3">
      <w:pPr>
        <w:jc w:val="both"/>
        <w:rPr>
          <w:b/>
        </w:rPr>
      </w:pPr>
    </w:p>
    <w:p w14:paraId="037CD814" w14:textId="77777777" w:rsidR="00C177A3" w:rsidRPr="00E14E6F" w:rsidRDefault="00C177A3" w:rsidP="0053358D">
      <w:pPr>
        <w:spacing w:line="360" w:lineRule="auto"/>
        <w:jc w:val="center"/>
        <w:rPr>
          <w:b/>
        </w:rPr>
      </w:pPr>
      <w:r w:rsidRPr="00E14E6F">
        <w:rPr>
          <w:b/>
        </w:rPr>
        <w:t>Apresentação oral do trabalho: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2079"/>
      </w:tblGrid>
      <w:tr w:rsidR="00F10E5A" w:rsidRPr="00E14E6F" w14:paraId="3EB6062E" w14:textId="77777777" w:rsidTr="00F10E5A">
        <w:trPr>
          <w:trHeight w:val="397"/>
          <w:jc w:val="center"/>
        </w:trPr>
        <w:tc>
          <w:tcPr>
            <w:tcW w:w="7343" w:type="dxa"/>
            <w:shd w:val="clear" w:color="auto" w:fill="F2F2F2"/>
            <w:vAlign w:val="center"/>
          </w:tcPr>
          <w:p w14:paraId="677A2C8A" w14:textId="77777777" w:rsidR="00F10E5A" w:rsidRPr="00E14E6F" w:rsidRDefault="00F10E5A" w:rsidP="0044324F">
            <w:pPr>
              <w:jc w:val="center"/>
            </w:pPr>
            <w:r w:rsidRPr="00E14E6F">
              <w:rPr>
                <w:b/>
              </w:rPr>
              <w:t>CRITÉRIO</w:t>
            </w:r>
          </w:p>
        </w:tc>
        <w:tc>
          <w:tcPr>
            <w:tcW w:w="2079" w:type="dxa"/>
            <w:shd w:val="clear" w:color="auto" w:fill="F2F2F2"/>
            <w:vAlign w:val="center"/>
          </w:tcPr>
          <w:p w14:paraId="550B8997" w14:textId="77777777" w:rsidR="00F10E5A" w:rsidRPr="00E14E6F" w:rsidRDefault="00F10E5A" w:rsidP="00F10E5A">
            <w:pPr>
              <w:ind w:hanging="321"/>
              <w:jc w:val="center"/>
            </w:pPr>
            <w:r w:rsidRPr="00E14E6F">
              <w:rPr>
                <w:b/>
              </w:rPr>
              <w:t>NOTA/1</w:t>
            </w:r>
          </w:p>
        </w:tc>
      </w:tr>
      <w:tr w:rsidR="00F10E5A" w:rsidRPr="00E14E6F" w14:paraId="609E8738" w14:textId="77777777" w:rsidTr="00F10E5A">
        <w:trPr>
          <w:trHeight w:val="340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6817D6AB" w14:textId="299DF654" w:rsidR="00F10E5A" w:rsidRPr="00E14E6F" w:rsidRDefault="00F10E5A">
            <w:r w:rsidRPr="00E14E6F">
              <w:t xml:space="preserve">Apresentação dos objetivos, da metodologia e a relevância da pesquisa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59354A8" w14:textId="77777777" w:rsidR="00F10E5A" w:rsidRPr="00E14E6F" w:rsidRDefault="00F10E5A">
            <w:pPr>
              <w:snapToGrid w:val="0"/>
              <w:jc w:val="center"/>
            </w:pPr>
          </w:p>
        </w:tc>
      </w:tr>
      <w:tr w:rsidR="00F10E5A" w:rsidRPr="00E14E6F" w14:paraId="0A25B1CC" w14:textId="77777777" w:rsidTr="00F10E5A">
        <w:trPr>
          <w:trHeight w:val="340"/>
          <w:jc w:val="center"/>
        </w:trPr>
        <w:tc>
          <w:tcPr>
            <w:tcW w:w="7343" w:type="dxa"/>
            <w:shd w:val="clear" w:color="auto" w:fill="F2F2F2"/>
            <w:vAlign w:val="center"/>
          </w:tcPr>
          <w:p w14:paraId="3CB660F0" w14:textId="0409C72E" w:rsidR="00F10E5A" w:rsidRPr="00E14E6F" w:rsidRDefault="00F10E5A">
            <w:r w:rsidRPr="00E14E6F">
              <w:t xml:space="preserve">Domínio de conteúdo e linguagem acadêmica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079" w:type="dxa"/>
            <w:shd w:val="clear" w:color="auto" w:fill="F2F2F2"/>
            <w:vAlign w:val="center"/>
          </w:tcPr>
          <w:p w14:paraId="3BB198C0" w14:textId="77777777" w:rsidR="00F10E5A" w:rsidRPr="00E14E6F" w:rsidRDefault="00F10E5A">
            <w:pPr>
              <w:snapToGrid w:val="0"/>
              <w:jc w:val="center"/>
            </w:pPr>
          </w:p>
        </w:tc>
      </w:tr>
      <w:tr w:rsidR="00F10E5A" w:rsidRPr="00E14E6F" w14:paraId="2662CFE3" w14:textId="77777777" w:rsidTr="00F10E5A">
        <w:trPr>
          <w:trHeight w:val="340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6322A70A" w14:textId="4FA6EDD1" w:rsidR="00F10E5A" w:rsidRPr="00E14E6F" w:rsidRDefault="00F10E5A">
            <w:r w:rsidRPr="00E14E6F">
              <w:t xml:space="preserve">Segurança nos esclarecimentos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36F12DC" w14:textId="77777777" w:rsidR="00F10E5A" w:rsidRPr="00E14E6F" w:rsidRDefault="00F10E5A">
            <w:pPr>
              <w:snapToGrid w:val="0"/>
              <w:jc w:val="center"/>
            </w:pPr>
          </w:p>
        </w:tc>
      </w:tr>
      <w:tr w:rsidR="00F10E5A" w:rsidRPr="00E14E6F" w14:paraId="03B9E5DF" w14:textId="77777777" w:rsidTr="00F10E5A">
        <w:trPr>
          <w:trHeight w:val="340"/>
          <w:jc w:val="center"/>
        </w:trPr>
        <w:tc>
          <w:tcPr>
            <w:tcW w:w="7343" w:type="dxa"/>
            <w:shd w:val="clear" w:color="auto" w:fill="F2F2F2"/>
            <w:vAlign w:val="center"/>
          </w:tcPr>
          <w:p w14:paraId="37CE00E5" w14:textId="660D2AF8" w:rsidR="00F10E5A" w:rsidRPr="00E14E6F" w:rsidRDefault="00F10E5A">
            <w:r w:rsidRPr="00E14E6F">
              <w:t xml:space="preserve">Capacidade de síntese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079" w:type="dxa"/>
            <w:shd w:val="clear" w:color="auto" w:fill="F2F2F2"/>
            <w:vAlign w:val="center"/>
          </w:tcPr>
          <w:p w14:paraId="75052B54" w14:textId="77777777" w:rsidR="00F10E5A" w:rsidRPr="00E14E6F" w:rsidRDefault="00F10E5A">
            <w:pPr>
              <w:snapToGrid w:val="0"/>
              <w:jc w:val="center"/>
            </w:pPr>
          </w:p>
        </w:tc>
      </w:tr>
      <w:tr w:rsidR="00F10E5A" w:rsidRPr="00E14E6F" w14:paraId="01076B63" w14:textId="77777777" w:rsidTr="00F10E5A">
        <w:trPr>
          <w:trHeight w:val="340"/>
          <w:jc w:val="center"/>
        </w:trPr>
        <w:tc>
          <w:tcPr>
            <w:tcW w:w="7343" w:type="dxa"/>
            <w:shd w:val="clear" w:color="auto" w:fill="auto"/>
            <w:vAlign w:val="center"/>
          </w:tcPr>
          <w:p w14:paraId="0DB45350" w14:textId="5D0AEAD6" w:rsidR="00F10E5A" w:rsidRPr="00E14E6F" w:rsidRDefault="00F10E5A">
            <w:r w:rsidRPr="00E14E6F">
              <w:t xml:space="preserve">Uso do tempo estabelecido </w:t>
            </w:r>
            <w:r w:rsidR="006F0E06">
              <w:t>para a</w:t>
            </w:r>
            <w:r w:rsidR="004070A0">
              <w:t xml:space="preserve"> apresentação</w:t>
            </w:r>
            <w:r w:rsidRPr="00E14E6F">
              <w:t xml:space="preserve"> (0 a 2 </w:t>
            </w:r>
            <w:r w:rsidR="006F0E06" w:rsidRPr="00E14E6F">
              <w:t>p</w:t>
            </w:r>
            <w:r w:rsidR="006F0E06">
              <w:t>on</w:t>
            </w:r>
            <w:r w:rsidR="006F0E06" w:rsidRPr="00E14E6F">
              <w:t>t</w:t>
            </w:r>
            <w:r w:rsidR="006F0E06">
              <w:t>o</w:t>
            </w:r>
            <w:r w:rsidR="006F0E06" w:rsidRPr="00E14E6F">
              <w:t>s</w:t>
            </w:r>
            <w:r w:rsidRPr="00E14E6F"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9ECD97C" w14:textId="77777777" w:rsidR="00F10E5A" w:rsidRPr="00E14E6F" w:rsidRDefault="00F10E5A">
            <w:pPr>
              <w:snapToGrid w:val="0"/>
              <w:jc w:val="center"/>
            </w:pPr>
          </w:p>
        </w:tc>
      </w:tr>
      <w:tr w:rsidR="00F10E5A" w:rsidRPr="00E14E6F" w14:paraId="5AE74517" w14:textId="77777777" w:rsidTr="00F10E5A">
        <w:trPr>
          <w:trHeight w:val="397"/>
          <w:jc w:val="center"/>
        </w:trPr>
        <w:tc>
          <w:tcPr>
            <w:tcW w:w="7343" w:type="dxa"/>
            <w:shd w:val="clear" w:color="auto" w:fill="F2F2F2"/>
            <w:vAlign w:val="center"/>
          </w:tcPr>
          <w:p w14:paraId="14AF66A5" w14:textId="77777777" w:rsidR="00F10E5A" w:rsidRPr="00E14E6F" w:rsidRDefault="00F10E5A">
            <w:pPr>
              <w:jc w:val="right"/>
            </w:pPr>
            <w:r w:rsidRPr="00E14E6F">
              <w:rPr>
                <w:b/>
              </w:rPr>
              <w:t>Nota parcial 2</w:t>
            </w:r>
          </w:p>
        </w:tc>
        <w:tc>
          <w:tcPr>
            <w:tcW w:w="2079" w:type="dxa"/>
            <w:shd w:val="clear" w:color="auto" w:fill="F2F2F2"/>
            <w:vAlign w:val="center"/>
          </w:tcPr>
          <w:p w14:paraId="28018BD4" w14:textId="77777777" w:rsidR="00F10E5A" w:rsidRPr="00E14E6F" w:rsidRDefault="00F10E5A">
            <w:pPr>
              <w:snapToGrid w:val="0"/>
              <w:jc w:val="center"/>
            </w:pPr>
          </w:p>
        </w:tc>
      </w:tr>
    </w:tbl>
    <w:p w14:paraId="75525746" w14:textId="295A2868" w:rsidR="00C177A3" w:rsidRPr="00E14E6F" w:rsidRDefault="007E6B2B">
      <w:pPr>
        <w:jc w:val="both"/>
      </w:pPr>
      <w:r w:rsidRPr="00E14E6F">
        <w:t>C</w:t>
      </w:r>
      <w:r w:rsidR="00382B4B">
        <w:t>á</w:t>
      </w:r>
      <w:r w:rsidRPr="00E14E6F">
        <w:t xml:space="preserve">lculo da Nota: </w:t>
      </w:r>
      <w:r w:rsidRPr="00382B4B">
        <w:rPr>
          <w:b/>
          <w:bCs/>
        </w:rPr>
        <w:t xml:space="preserve">nota parcial </w:t>
      </w:r>
      <w:r w:rsidR="00382B4B">
        <w:rPr>
          <w:b/>
          <w:bCs/>
        </w:rPr>
        <w:t>N</w:t>
      </w:r>
      <w:r w:rsidR="00C177A3" w:rsidRPr="00382B4B">
        <w:rPr>
          <w:b/>
          <w:bCs/>
        </w:rPr>
        <w:t>1 +</w:t>
      </w:r>
      <w:r w:rsidRPr="00382B4B">
        <w:rPr>
          <w:b/>
          <w:bCs/>
        </w:rPr>
        <w:t xml:space="preserve"> nota parcial</w:t>
      </w:r>
      <w:r w:rsidR="000A139A" w:rsidRPr="00382B4B">
        <w:rPr>
          <w:b/>
          <w:bCs/>
        </w:rPr>
        <w:t xml:space="preserve"> </w:t>
      </w:r>
      <w:r w:rsidR="00382B4B">
        <w:rPr>
          <w:b/>
          <w:bCs/>
        </w:rPr>
        <w:t>N</w:t>
      </w:r>
      <w:r w:rsidR="00C177A3" w:rsidRPr="00382B4B">
        <w:rPr>
          <w:b/>
          <w:bCs/>
        </w:rPr>
        <w:t xml:space="preserve">2 </w:t>
      </w:r>
      <w:r w:rsidRPr="00382B4B">
        <w:rPr>
          <w:b/>
          <w:bCs/>
        </w:rPr>
        <w:t>/2</w:t>
      </w:r>
      <w:r w:rsidR="00C177A3" w:rsidRPr="00E14E6F">
        <w:t xml:space="preserve"> = </w:t>
      </w:r>
      <w:r w:rsidR="00C177A3" w:rsidRPr="00382B4B">
        <w:rPr>
          <w:b/>
          <w:bCs/>
        </w:rPr>
        <w:t>Nota Final</w:t>
      </w:r>
      <w:r w:rsidR="0094591F">
        <w:t xml:space="preserve"> (máximo 10 – dez)</w:t>
      </w:r>
    </w:p>
    <w:p w14:paraId="72EB030D" w14:textId="77777777" w:rsidR="00C177A3" w:rsidRPr="00E14E6F" w:rsidRDefault="00C177A3">
      <w:pPr>
        <w:jc w:val="both"/>
      </w:pPr>
    </w:p>
    <w:p w14:paraId="3CE0F5D8" w14:textId="0CC9E04F" w:rsidR="005E0D67" w:rsidRPr="00E14E6F" w:rsidRDefault="00C177A3">
      <w:pPr>
        <w:spacing w:line="360" w:lineRule="auto"/>
        <w:jc w:val="both"/>
        <w:rPr>
          <w:b/>
        </w:rPr>
      </w:pPr>
      <w:r w:rsidRPr="00E14E6F">
        <w:rPr>
          <w:b/>
        </w:rPr>
        <w:t>Nota Final: ______</w:t>
      </w:r>
      <w:r w:rsidR="002878AA" w:rsidRPr="00E14E6F">
        <w:rPr>
          <w:b/>
        </w:rPr>
        <w:t>______</w:t>
      </w:r>
    </w:p>
    <w:p w14:paraId="4CA82E87" w14:textId="77777777" w:rsidR="002878AA" w:rsidRPr="00E14E6F" w:rsidRDefault="002878AA" w:rsidP="005E0D67">
      <w:pPr>
        <w:spacing w:line="360" w:lineRule="auto"/>
      </w:pPr>
    </w:p>
    <w:p w14:paraId="5DF85621" w14:textId="288F399C" w:rsidR="00C177A3" w:rsidRPr="00E14E6F" w:rsidRDefault="00FB5DD8" w:rsidP="005E0D67">
      <w:pPr>
        <w:spacing w:line="360" w:lineRule="auto"/>
      </w:pPr>
      <w:r w:rsidRPr="00BA1510">
        <w:t>Santarém</w:t>
      </w:r>
      <w:r w:rsidR="00767A55" w:rsidRPr="00BA1510">
        <w:t>/PA</w:t>
      </w:r>
      <w:r w:rsidR="0088305D" w:rsidRPr="00BA1510">
        <w:t xml:space="preserve">, </w:t>
      </w:r>
      <w:r w:rsidR="00BA1510" w:rsidRPr="00BA1510">
        <w:t xml:space="preserve">____ </w:t>
      </w:r>
      <w:r w:rsidR="0088305D" w:rsidRPr="00BA1510">
        <w:t xml:space="preserve">de </w:t>
      </w:r>
      <w:r w:rsidR="00BA1510" w:rsidRPr="00BA1510">
        <w:t>____________________</w:t>
      </w:r>
      <w:r w:rsidR="0088305D" w:rsidRPr="00BA1510">
        <w:t xml:space="preserve"> </w:t>
      </w:r>
      <w:r w:rsidR="00C177A3" w:rsidRPr="00BA1510">
        <w:t>de 20</w:t>
      </w:r>
      <w:r w:rsidR="00BA1510" w:rsidRPr="00BA1510">
        <w:t>____</w:t>
      </w:r>
      <w:r w:rsidR="00C177A3" w:rsidRPr="00BA1510">
        <w:t>.</w:t>
      </w:r>
      <w:r w:rsidR="005E0D67" w:rsidRPr="00BA1510">
        <w:t xml:space="preserve">                     </w:t>
      </w:r>
      <w:r w:rsidR="00C177A3" w:rsidRPr="00BA1510">
        <w:t xml:space="preserve"> às ____________horas.</w:t>
      </w:r>
    </w:p>
    <w:p w14:paraId="1B0D08C8" w14:textId="77777777" w:rsidR="00E416A3" w:rsidRPr="00E14E6F" w:rsidRDefault="00E416A3" w:rsidP="00E416A3"/>
    <w:p w14:paraId="5E169D7F" w14:textId="77777777" w:rsidR="000A1D9F" w:rsidRPr="00E14E6F" w:rsidRDefault="000A1D9F" w:rsidP="00E416A3"/>
    <w:p w14:paraId="24A4FDDC" w14:textId="77777777" w:rsidR="000A1D9F" w:rsidRPr="00E14E6F" w:rsidRDefault="000A1D9F" w:rsidP="00E416A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</w:tblGrid>
      <w:tr w:rsidR="002878AA" w:rsidRPr="00E14E6F" w14:paraId="08261595" w14:textId="77777777" w:rsidTr="00C350D1">
        <w:trPr>
          <w:trHeight w:val="333"/>
          <w:jc w:val="center"/>
        </w:trPr>
        <w:tc>
          <w:tcPr>
            <w:tcW w:w="4819" w:type="dxa"/>
            <w:shd w:val="clear" w:color="auto" w:fill="auto"/>
            <w:vAlign w:val="center"/>
          </w:tcPr>
          <w:p w14:paraId="68ABA9E6" w14:textId="77777777" w:rsidR="002878AA" w:rsidRPr="00E14E6F" w:rsidRDefault="002878AA" w:rsidP="00C350D1">
            <w:pPr>
              <w:snapToGrid w:val="0"/>
              <w:jc w:val="center"/>
            </w:pPr>
            <w:r w:rsidRPr="00E14E6F">
              <w:rPr>
                <w:b/>
              </w:rPr>
              <w:t>_______________________________</w:t>
            </w:r>
          </w:p>
        </w:tc>
      </w:tr>
      <w:tr w:rsidR="002878AA" w:rsidRPr="00E14E6F" w14:paraId="33284195" w14:textId="77777777" w:rsidTr="00C350D1">
        <w:trPr>
          <w:trHeight w:val="211"/>
          <w:jc w:val="center"/>
        </w:trPr>
        <w:tc>
          <w:tcPr>
            <w:tcW w:w="4819" w:type="dxa"/>
            <w:shd w:val="clear" w:color="auto" w:fill="auto"/>
          </w:tcPr>
          <w:p w14:paraId="3816BBC9" w14:textId="77777777" w:rsidR="002878AA" w:rsidRPr="00E14E6F" w:rsidRDefault="002878AA" w:rsidP="00C350D1">
            <w:pPr>
              <w:snapToGrid w:val="0"/>
              <w:jc w:val="center"/>
            </w:pPr>
            <w:r w:rsidRPr="00E14E6F">
              <w:rPr>
                <w:b/>
                <w:sz w:val="20"/>
                <w:szCs w:val="20"/>
              </w:rPr>
              <w:t>Avaliador (a)</w:t>
            </w:r>
          </w:p>
        </w:tc>
      </w:tr>
    </w:tbl>
    <w:p w14:paraId="2A68D28A" w14:textId="77777777" w:rsidR="00B67439" w:rsidRPr="00E14E6F" w:rsidRDefault="00B67439" w:rsidP="002878AA"/>
    <w:sectPr w:rsidR="00B67439" w:rsidRPr="00E14E6F">
      <w:headerReference w:type="default" r:id="rId6"/>
      <w:footerReference w:type="default" r:id="rId7"/>
      <w:pgSz w:w="11906" w:h="16838"/>
      <w:pgMar w:top="1134" w:right="1134" w:bottom="851" w:left="1418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5204" w14:textId="77777777" w:rsidR="00A000DB" w:rsidRDefault="00A000DB">
      <w:r>
        <w:separator/>
      </w:r>
    </w:p>
  </w:endnote>
  <w:endnote w:type="continuationSeparator" w:id="0">
    <w:p w14:paraId="7CF1071E" w14:textId="77777777" w:rsidR="00A000DB" w:rsidRDefault="00A0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C281" w14:textId="77777777" w:rsidR="00767A55" w:rsidRPr="00767A55" w:rsidRDefault="00767A55" w:rsidP="00767A55">
    <w:pPr>
      <w:pStyle w:val="Rodap"/>
      <w:tabs>
        <w:tab w:val="right" w:pos="8080"/>
      </w:tabs>
      <w:ind w:right="-660"/>
      <w:jc w:val="center"/>
      <w:rPr>
        <w:rFonts w:ascii="Arial" w:hAnsi="Arial" w:cs="Arial"/>
        <w:i/>
        <w:sz w:val="20"/>
        <w:szCs w:val="20"/>
      </w:rPr>
    </w:pPr>
    <w:r w:rsidRPr="00767A55">
      <w:rPr>
        <w:rFonts w:ascii="Arial" w:hAnsi="Arial" w:cs="Arial"/>
        <w:i/>
        <w:sz w:val="20"/>
        <w:szCs w:val="20"/>
      </w:rPr>
      <w:t>Av. Marechal Rondon s/n.º, Bairro Caranazal, Santarém/PA – CEP: 68040-070</w:t>
    </w:r>
  </w:p>
  <w:p w14:paraId="52CCC613" w14:textId="77777777" w:rsidR="00767A55" w:rsidRPr="00767A55" w:rsidRDefault="00767A55" w:rsidP="00767A55">
    <w:pPr>
      <w:pStyle w:val="Rodap"/>
      <w:ind w:right="-660"/>
      <w:jc w:val="center"/>
      <w:rPr>
        <w:rFonts w:ascii="Arial" w:hAnsi="Arial" w:cs="Arial"/>
        <w:i/>
        <w:sz w:val="20"/>
        <w:szCs w:val="20"/>
      </w:rPr>
    </w:pPr>
    <w:r w:rsidRPr="00767A55">
      <w:rPr>
        <w:rFonts w:ascii="Arial" w:hAnsi="Arial" w:cs="Arial"/>
        <w:i/>
        <w:sz w:val="20"/>
        <w:szCs w:val="20"/>
      </w:rPr>
      <w:t>Tel. (93) 2101-3644 – E-mail: geografia@ufopa.edu.br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DED8" w14:textId="77777777" w:rsidR="00A000DB" w:rsidRDefault="00A000DB">
      <w:r>
        <w:separator/>
      </w:r>
    </w:p>
  </w:footnote>
  <w:footnote w:type="continuationSeparator" w:id="0">
    <w:p w14:paraId="7A046216" w14:textId="77777777" w:rsidR="00A000DB" w:rsidRDefault="00A0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Ind w:w="120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</w:tblGrid>
    <w:tr w:rsidR="00CD1013" w:rsidRPr="004E0323" w14:paraId="0F8CDD9B" w14:textId="77777777" w:rsidTr="00C750E9">
      <w:tc>
        <w:tcPr>
          <w:tcW w:w="7371" w:type="dxa"/>
        </w:tcPr>
        <w:p w14:paraId="76AADBF8" w14:textId="77777777" w:rsidR="00CD1013" w:rsidRPr="004E0323" w:rsidRDefault="00A000DB" w:rsidP="00CD1013">
          <w:pPr>
            <w:ind w:left="-7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object w:dxaOrig="1440" w:dyaOrig="1440" w14:anchorId="1927B2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60.2pt;margin-top:.2pt;width:47.8pt;height:54.05pt;z-index:251658240;visibility:visible;mso-wrap-edited:f;mso-position-vertical-relative:page">
                <v:imagedata r:id="rId1" o:title=""/>
                <w10:wrap anchory="page"/>
              </v:shape>
              <o:OLEObject Type="Embed" ProgID="Word.Picture.8" ShapeID="_x0000_s2049" DrawAspect="Content" ObjectID="_1729356509" r:id="rId2"/>
            </w:object>
          </w:r>
          <w:r w:rsidR="00CD1013" w:rsidRPr="004E0323">
            <w:rPr>
              <w:b/>
              <w:i/>
              <w:sz w:val="20"/>
              <w:szCs w:val="20"/>
            </w:rPr>
            <w:t>MINISTÉRIO DA EDUCAÇÃO</w:t>
          </w:r>
        </w:p>
        <w:p w14:paraId="13C5A8BD" w14:textId="77777777" w:rsidR="00CD1013" w:rsidRPr="004E0323" w:rsidRDefault="00CD1013" w:rsidP="00CD1013">
          <w:pPr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UNIVERSIDADE FEDERAL DO OESTE DO PARÁ</w:t>
          </w:r>
        </w:p>
        <w:p w14:paraId="20E72704" w14:textId="77777777" w:rsidR="00CD1013" w:rsidRPr="004E0323" w:rsidRDefault="00CD1013" w:rsidP="00CD1013">
          <w:pPr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INSTITUTO DE CIÊNCIAS DA EDUCAÇÃO</w:t>
          </w:r>
        </w:p>
        <w:p w14:paraId="5ED07B73" w14:textId="77777777" w:rsidR="00CD1013" w:rsidRPr="004E0323" w:rsidRDefault="00CD1013" w:rsidP="00CD1013">
          <w:pPr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CAMPUS SANTARÉM – UNIDADE RONDON</w:t>
          </w:r>
        </w:p>
        <w:p w14:paraId="7F1CD10D" w14:textId="77777777" w:rsidR="00CD1013" w:rsidRPr="004E0323" w:rsidRDefault="00CD1013" w:rsidP="00CD1013">
          <w:pPr>
            <w:pStyle w:val="Cabealho"/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CURSO DE LICENCIATURA EM GEOGRAFIA</w:t>
          </w:r>
        </w:p>
      </w:tc>
    </w:tr>
  </w:tbl>
  <w:p w14:paraId="4E3BF526" w14:textId="16CDF63F" w:rsidR="005E1C6A" w:rsidRDefault="00CD1013" w:rsidP="004E0323">
    <w:pPr>
      <w:pStyle w:val="Cabealho"/>
    </w:pPr>
    <w:r w:rsidRPr="004E0323">
      <w:rPr>
        <w:b/>
        <w:i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650E8458" wp14:editId="78F80CF1">
          <wp:simplePos x="0" y="0"/>
          <wp:positionH relativeFrom="margin">
            <wp:align>right</wp:align>
          </wp:positionH>
          <wp:positionV relativeFrom="paragraph">
            <wp:posOffset>-695960</wp:posOffset>
          </wp:positionV>
          <wp:extent cx="652780" cy="685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68D"/>
    <w:rsid w:val="000A139A"/>
    <w:rsid w:val="000A1D9F"/>
    <w:rsid w:val="000B0311"/>
    <w:rsid w:val="000B44CE"/>
    <w:rsid w:val="000E1B52"/>
    <w:rsid w:val="000F368D"/>
    <w:rsid w:val="00107C6D"/>
    <w:rsid w:val="001610F6"/>
    <w:rsid w:val="00191A6E"/>
    <w:rsid w:val="00213D8D"/>
    <w:rsid w:val="00220576"/>
    <w:rsid w:val="00264A9B"/>
    <w:rsid w:val="002878AA"/>
    <w:rsid w:val="002B1827"/>
    <w:rsid w:val="002D466F"/>
    <w:rsid w:val="002D4672"/>
    <w:rsid w:val="002E05AE"/>
    <w:rsid w:val="002E0AEA"/>
    <w:rsid w:val="00324E0E"/>
    <w:rsid w:val="00382B4B"/>
    <w:rsid w:val="003C38E9"/>
    <w:rsid w:val="004070A0"/>
    <w:rsid w:val="00435EB8"/>
    <w:rsid w:val="0044324F"/>
    <w:rsid w:val="004E0323"/>
    <w:rsid w:val="00511778"/>
    <w:rsid w:val="0053358D"/>
    <w:rsid w:val="0058538F"/>
    <w:rsid w:val="00590971"/>
    <w:rsid w:val="005E0D67"/>
    <w:rsid w:val="005E1C6A"/>
    <w:rsid w:val="005E5C81"/>
    <w:rsid w:val="00656E88"/>
    <w:rsid w:val="00660319"/>
    <w:rsid w:val="00691C78"/>
    <w:rsid w:val="006F0E06"/>
    <w:rsid w:val="00721F38"/>
    <w:rsid w:val="00767A55"/>
    <w:rsid w:val="007A78EE"/>
    <w:rsid w:val="007E6B2B"/>
    <w:rsid w:val="0088305D"/>
    <w:rsid w:val="008A5C46"/>
    <w:rsid w:val="008C5652"/>
    <w:rsid w:val="00921BB5"/>
    <w:rsid w:val="0093536B"/>
    <w:rsid w:val="0094591F"/>
    <w:rsid w:val="00953FC0"/>
    <w:rsid w:val="009E576E"/>
    <w:rsid w:val="009F26BD"/>
    <w:rsid w:val="00A000DB"/>
    <w:rsid w:val="00A15E93"/>
    <w:rsid w:val="00A219B3"/>
    <w:rsid w:val="00A3451D"/>
    <w:rsid w:val="00AB6007"/>
    <w:rsid w:val="00B03587"/>
    <w:rsid w:val="00B243EE"/>
    <w:rsid w:val="00B67439"/>
    <w:rsid w:val="00BA1510"/>
    <w:rsid w:val="00BC4CB5"/>
    <w:rsid w:val="00C009B2"/>
    <w:rsid w:val="00C1471E"/>
    <w:rsid w:val="00C177A3"/>
    <w:rsid w:val="00C249C2"/>
    <w:rsid w:val="00C30436"/>
    <w:rsid w:val="00C35543"/>
    <w:rsid w:val="00C52F3A"/>
    <w:rsid w:val="00CA2755"/>
    <w:rsid w:val="00CD1013"/>
    <w:rsid w:val="00CD5F2A"/>
    <w:rsid w:val="00D067DB"/>
    <w:rsid w:val="00DB4976"/>
    <w:rsid w:val="00E04C1D"/>
    <w:rsid w:val="00E14E6F"/>
    <w:rsid w:val="00E31862"/>
    <w:rsid w:val="00E416A3"/>
    <w:rsid w:val="00E82548"/>
    <w:rsid w:val="00E8425D"/>
    <w:rsid w:val="00E93120"/>
    <w:rsid w:val="00EA1F52"/>
    <w:rsid w:val="00EC6722"/>
    <w:rsid w:val="00ED6E79"/>
    <w:rsid w:val="00F10E5A"/>
    <w:rsid w:val="00F1613C"/>
    <w:rsid w:val="00F45902"/>
    <w:rsid w:val="00F55A16"/>
    <w:rsid w:val="00F754EA"/>
    <w:rsid w:val="00F77E35"/>
    <w:rsid w:val="00FB10B0"/>
    <w:rsid w:val="00FB5DD8"/>
    <w:rsid w:val="00FB7FB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161538"/>
  <w15:docId w15:val="{47EA6A0C-AC0A-41BC-A5E1-817701A6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qFormat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2E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qFormat/>
    <w:rsid w:val="005E1C6A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E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Cazula</dc:creator>
  <cp:lastModifiedBy>Leandro Cazula</cp:lastModifiedBy>
  <cp:revision>11</cp:revision>
  <cp:lastPrinted>2016-09-29T17:28:00Z</cp:lastPrinted>
  <dcterms:created xsi:type="dcterms:W3CDTF">2017-01-25T02:15:00Z</dcterms:created>
  <dcterms:modified xsi:type="dcterms:W3CDTF">2022-11-07T23:02:00Z</dcterms:modified>
</cp:coreProperties>
</file>