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FCABE" w14:textId="77777777" w:rsidR="00A27743" w:rsidRPr="00C33756" w:rsidRDefault="00A27743">
      <w:pPr>
        <w:spacing w:after="0"/>
        <w:ind w:left="-1440" w:right="127"/>
        <w:rPr>
          <w:rFonts w:asciiTheme="minorHAnsi" w:hAnsiTheme="minorHAnsi" w:cstheme="minorHAnsi"/>
          <w:sz w:val="28"/>
          <w:szCs w:val="28"/>
        </w:rPr>
      </w:pPr>
    </w:p>
    <w:tbl>
      <w:tblPr>
        <w:tblStyle w:val="TableGrid"/>
        <w:tblW w:w="14150" w:type="dxa"/>
        <w:tblInd w:w="-319" w:type="dxa"/>
        <w:tblCellMar>
          <w:top w:w="101" w:type="dxa"/>
          <w:left w:w="3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488"/>
        <w:gridCol w:w="783"/>
        <w:gridCol w:w="1134"/>
        <w:gridCol w:w="3969"/>
        <w:gridCol w:w="1888"/>
        <w:gridCol w:w="1888"/>
      </w:tblGrid>
      <w:tr w:rsidR="00C33756" w:rsidRPr="00C33756" w14:paraId="16CA287E" w14:textId="77777777" w:rsidTr="00633A59">
        <w:trPr>
          <w:trHeight w:val="622"/>
        </w:trPr>
        <w:tc>
          <w:tcPr>
            <w:tcW w:w="141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F3F3F"/>
          </w:tcPr>
          <w:p w14:paraId="128F194C" w14:textId="20117564" w:rsidR="00C33756" w:rsidRPr="00C33756" w:rsidRDefault="00C33756" w:rsidP="00C3375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C33756">
              <w:rPr>
                <w:rFonts w:asciiTheme="minorHAnsi" w:eastAsia="Times New Roman" w:hAnsiTheme="minorHAnsi" w:cstheme="minorHAnsi"/>
                <w:color w:val="D8D8D8"/>
                <w:sz w:val="28"/>
                <w:szCs w:val="28"/>
              </w:rPr>
              <w:t>CALENDÁRIO ACADÊMICO PPGBIOCIÊNCIAS- 2023.1</w:t>
            </w:r>
          </w:p>
        </w:tc>
      </w:tr>
      <w:tr w:rsidR="002C0118" w:rsidRPr="000455E7" w14:paraId="68AE61EF" w14:textId="77777777" w:rsidTr="000C234F">
        <w:trPr>
          <w:trHeight w:val="434"/>
        </w:trPr>
        <w:tc>
          <w:tcPr>
            <w:tcW w:w="4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14:paraId="64801FDF" w14:textId="368CBE41" w:rsidR="002C0118" w:rsidRPr="000455E7" w:rsidRDefault="002C0118">
            <w:pPr>
              <w:spacing w:after="0"/>
              <w:ind w:left="84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455E7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DISCIPLINA/MÓDULO 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14:paraId="22538D66" w14:textId="77777777" w:rsidR="002C0118" w:rsidRPr="000455E7" w:rsidRDefault="002C0118">
            <w:pPr>
              <w:spacing w:after="0"/>
              <w:ind w:left="84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455E7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CH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14:paraId="7A643E4B" w14:textId="19680C1E" w:rsidR="002C0118" w:rsidRPr="000455E7" w:rsidRDefault="002C0118">
            <w:pPr>
              <w:spacing w:after="0"/>
              <w:ind w:left="84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455E7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FORMA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14:paraId="0A088E4E" w14:textId="0FE92B9D" w:rsidR="002C0118" w:rsidRPr="000455E7" w:rsidRDefault="002C0118">
            <w:pPr>
              <w:spacing w:after="0"/>
              <w:ind w:left="85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455E7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DOCENTE RESPONSÁVEL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14:paraId="4FBE06E2" w14:textId="5CD5F264" w:rsidR="002C0118" w:rsidRPr="000455E7" w:rsidRDefault="00125730">
            <w:pPr>
              <w:spacing w:after="0"/>
              <w:ind w:left="85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455E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TURNO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14:paraId="72B6C4F2" w14:textId="3AD33356" w:rsidR="002C0118" w:rsidRPr="000455E7" w:rsidRDefault="00125730">
            <w:pPr>
              <w:spacing w:after="0"/>
              <w:ind w:left="85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455E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SALA</w:t>
            </w:r>
          </w:p>
        </w:tc>
      </w:tr>
      <w:tr w:rsidR="002C0118" w:rsidRPr="00C33756" w14:paraId="79DEABD6" w14:textId="77777777" w:rsidTr="00F57DAF">
        <w:trPr>
          <w:trHeight w:val="434"/>
        </w:trPr>
        <w:tc>
          <w:tcPr>
            <w:tcW w:w="4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1DE"/>
          </w:tcPr>
          <w:p w14:paraId="04F00EEE" w14:textId="2C5E6E67" w:rsidR="002C0118" w:rsidRPr="00C33756" w:rsidRDefault="002C0118" w:rsidP="00807E5D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sz w:val="21"/>
              </w:rPr>
              <w:t>ANÁLISE INSTRUMENTAL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87972AB" w14:textId="4719BA46" w:rsidR="002C0118" w:rsidRPr="00C33756" w:rsidRDefault="002C0118">
            <w:pPr>
              <w:spacing w:after="0"/>
              <w:ind w:left="10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sz w:val="21"/>
              </w:rPr>
              <w:t>3</w:t>
            </w:r>
            <w:r w:rsidRPr="00C33756">
              <w:rPr>
                <w:rFonts w:asciiTheme="minorHAnsi" w:eastAsia="Times New Roman" w:hAnsiTheme="minorHAnsi" w:cstheme="minorHAnsi"/>
                <w:sz w:val="21"/>
              </w:rPr>
              <w:t>0h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630B20F" w14:textId="77777777" w:rsidR="002C0118" w:rsidRPr="00C33756" w:rsidRDefault="002C0118">
            <w:pPr>
              <w:spacing w:after="0"/>
              <w:ind w:left="83"/>
              <w:jc w:val="center"/>
              <w:rPr>
                <w:rFonts w:asciiTheme="minorHAnsi" w:hAnsiTheme="minorHAnsi" w:cstheme="minorHAnsi"/>
              </w:rPr>
            </w:pPr>
            <w:r w:rsidRPr="00C33756">
              <w:rPr>
                <w:rFonts w:asciiTheme="minorHAnsi" w:eastAsia="Times New Roman" w:hAnsiTheme="minorHAnsi" w:cstheme="minorHAnsi"/>
                <w:sz w:val="21"/>
              </w:rPr>
              <w:t>Presencial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CEB6B82" w14:textId="77777777" w:rsidR="002C0118" w:rsidRPr="00D159AD" w:rsidRDefault="002C0118">
            <w:pPr>
              <w:spacing w:after="0"/>
              <w:ind w:left="8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59AD">
              <w:rPr>
                <w:rFonts w:asciiTheme="minorHAnsi" w:eastAsia="Times New Roman" w:hAnsiTheme="minorHAnsi" w:cstheme="minorHAnsi"/>
                <w:sz w:val="20"/>
                <w:szCs w:val="20"/>
              </w:rPr>
              <w:t>PAULO SÉRGIO TAUBE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9377A5A" w14:textId="22EF5B63" w:rsidR="002C0118" w:rsidRPr="00C33756" w:rsidRDefault="00125730">
            <w:pPr>
              <w:spacing w:after="0"/>
              <w:ind w:left="87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TARDE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52BBC2D" w14:textId="6DA5B5AC" w:rsidR="002C0118" w:rsidRPr="00C33756" w:rsidRDefault="002C0118">
            <w:pPr>
              <w:spacing w:after="0"/>
              <w:ind w:left="87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C0118" w:rsidRPr="00C33756" w14:paraId="7162F63E" w14:textId="77777777" w:rsidTr="008A33B8">
        <w:trPr>
          <w:trHeight w:val="434"/>
        </w:trPr>
        <w:tc>
          <w:tcPr>
            <w:tcW w:w="4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</w:tcPr>
          <w:p w14:paraId="6E73385C" w14:textId="0DF1DDEE" w:rsidR="002C0118" w:rsidRPr="00C33756" w:rsidRDefault="002C0118" w:rsidP="00807E5D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sz w:val="21"/>
              </w:rPr>
              <w:t>BIOESTATÍSTICA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54618EE" w14:textId="0325D50B" w:rsidR="002C0118" w:rsidRPr="00C33756" w:rsidRDefault="002C0118">
            <w:pPr>
              <w:spacing w:after="0"/>
              <w:ind w:left="85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sz w:val="21"/>
              </w:rPr>
              <w:t>3</w:t>
            </w:r>
            <w:r w:rsidRPr="00C33756">
              <w:rPr>
                <w:rFonts w:asciiTheme="minorHAnsi" w:eastAsia="Times New Roman" w:hAnsiTheme="minorHAnsi" w:cstheme="minorHAnsi"/>
                <w:sz w:val="21"/>
              </w:rPr>
              <w:t>0h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D3757DF" w14:textId="77777777" w:rsidR="002C0118" w:rsidRPr="00C33756" w:rsidRDefault="002C0118">
            <w:pPr>
              <w:spacing w:after="0"/>
              <w:ind w:left="84"/>
              <w:jc w:val="center"/>
              <w:rPr>
                <w:rFonts w:asciiTheme="minorHAnsi" w:hAnsiTheme="minorHAnsi" w:cstheme="minorHAnsi"/>
              </w:rPr>
            </w:pPr>
            <w:r w:rsidRPr="00C33756">
              <w:rPr>
                <w:rFonts w:asciiTheme="minorHAnsi" w:eastAsia="Times New Roman" w:hAnsiTheme="minorHAnsi" w:cstheme="minorHAnsi"/>
                <w:sz w:val="21"/>
              </w:rPr>
              <w:t>Presencial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3C63CED" w14:textId="77777777" w:rsidR="002C0118" w:rsidRPr="00D159AD" w:rsidRDefault="002C0118">
            <w:pPr>
              <w:spacing w:after="0"/>
              <w:ind w:left="9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59AD">
              <w:rPr>
                <w:rFonts w:asciiTheme="minorHAnsi" w:eastAsia="Times New Roman" w:hAnsiTheme="minorHAnsi" w:cstheme="minorHAnsi"/>
                <w:sz w:val="20"/>
                <w:szCs w:val="20"/>
              </w:rPr>
              <w:t>GABRIEL BRITO COSTA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2E6EFD9" w14:textId="34D7D57C" w:rsidR="002C0118" w:rsidRPr="00C33756" w:rsidRDefault="00125730">
            <w:pPr>
              <w:spacing w:after="0"/>
              <w:ind w:left="97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MANHÃ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F32F80D" w14:textId="469024F7" w:rsidR="002C0118" w:rsidRPr="00C33756" w:rsidRDefault="002C0118">
            <w:pPr>
              <w:spacing w:after="0"/>
              <w:ind w:left="97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25730" w:rsidRPr="00C33756" w14:paraId="2A4914D7" w14:textId="77777777" w:rsidTr="000455E7">
        <w:trPr>
          <w:trHeight w:val="396"/>
        </w:trPr>
        <w:tc>
          <w:tcPr>
            <w:tcW w:w="4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 w:themeFill="accent4"/>
          </w:tcPr>
          <w:p w14:paraId="7E11576B" w14:textId="2A829059" w:rsidR="00125730" w:rsidRDefault="00807E5D" w:rsidP="00807E5D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21"/>
              </w:rPr>
            </w:pPr>
            <w:r>
              <w:rPr>
                <w:rFonts w:asciiTheme="minorHAnsi" w:eastAsia="Times New Roman" w:hAnsiTheme="minorHAnsi" w:cstheme="minorHAnsi"/>
                <w:sz w:val="21"/>
              </w:rPr>
              <w:t>BIOTECNOLOGIA E SUSTENTABILIDADE NA PRODUÇÃO ANIMAL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A53983B" w14:textId="74C4C8F2" w:rsidR="00125730" w:rsidRDefault="000718A6">
            <w:pPr>
              <w:spacing w:after="0"/>
              <w:ind w:left="100"/>
              <w:jc w:val="center"/>
              <w:rPr>
                <w:rFonts w:asciiTheme="minorHAnsi" w:eastAsia="Times New Roman" w:hAnsiTheme="minorHAnsi" w:cstheme="minorHAnsi"/>
                <w:sz w:val="21"/>
              </w:rPr>
            </w:pPr>
            <w:r>
              <w:rPr>
                <w:rFonts w:asciiTheme="minorHAnsi" w:eastAsia="Times New Roman" w:hAnsiTheme="minorHAnsi" w:cstheme="minorHAnsi"/>
                <w:sz w:val="21"/>
              </w:rPr>
              <w:t>30h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4041314" w14:textId="2BE9E155" w:rsidR="00125730" w:rsidRPr="00C33756" w:rsidRDefault="00807E5D">
            <w:pPr>
              <w:spacing w:after="0"/>
              <w:ind w:left="83"/>
              <w:jc w:val="center"/>
              <w:rPr>
                <w:rFonts w:asciiTheme="minorHAnsi" w:eastAsia="Times New Roman" w:hAnsiTheme="minorHAnsi" w:cstheme="minorHAnsi"/>
                <w:sz w:val="21"/>
              </w:rPr>
            </w:pPr>
            <w:r>
              <w:rPr>
                <w:rFonts w:asciiTheme="minorHAnsi" w:eastAsia="Times New Roman" w:hAnsiTheme="minorHAnsi" w:cstheme="minorHAnsi"/>
                <w:sz w:val="21"/>
              </w:rPr>
              <w:t>Presencial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7668D07" w14:textId="77777777" w:rsidR="00125730" w:rsidRDefault="00D159AD">
            <w:pPr>
              <w:spacing w:after="0"/>
              <w:ind w:left="96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159AD">
              <w:rPr>
                <w:rFonts w:asciiTheme="minorHAnsi" w:eastAsia="Times New Roman" w:hAnsiTheme="minorHAnsi" w:cstheme="minorHAnsi"/>
                <w:sz w:val="20"/>
                <w:szCs w:val="20"/>
              </w:rPr>
              <w:t>MICHELLE MIDORI FUGIMURA SENA</w:t>
            </w:r>
          </w:p>
          <w:p w14:paraId="5B5CEC03" w14:textId="393B13B3" w:rsidR="000718A6" w:rsidRPr="00D159AD" w:rsidRDefault="000718A6">
            <w:pPr>
              <w:spacing w:after="0"/>
              <w:ind w:left="96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MARCO ANTONIO DA SILVA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6D711C6" w14:textId="5FF5909D" w:rsidR="00125730" w:rsidRDefault="000718A6">
            <w:pPr>
              <w:spacing w:after="0"/>
              <w:ind w:left="9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TARDE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3D194DF" w14:textId="77777777" w:rsidR="00125730" w:rsidRPr="00C33756" w:rsidRDefault="00125730">
            <w:pPr>
              <w:spacing w:after="0"/>
              <w:ind w:left="96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C0118" w:rsidRPr="00C33756" w14:paraId="12C806B0" w14:textId="77777777" w:rsidTr="00E41CDD">
        <w:trPr>
          <w:trHeight w:val="396"/>
        </w:trPr>
        <w:tc>
          <w:tcPr>
            <w:tcW w:w="4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14:paraId="7C8D9B76" w14:textId="6497B818" w:rsidR="002C0118" w:rsidRPr="00C33756" w:rsidRDefault="002C0118" w:rsidP="00807E5D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sz w:val="21"/>
              </w:rPr>
              <w:t xml:space="preserve">BIOTECNOLOGIA </w:t>
            </w:r>
            <w:r w:rsidR="00807E5D">
              <w:rPr>
                <w:rFonts w:asciiTheme="minorHAnsi" w:eastAsia="Times New Roman" w:hAnsiTheme="minorHAnsi" w:cstheme="minorHAnsi"/>
                <w:sz w:val="21"/>
              </w:rPr>
              <w:t>APLICADA À RE</w:t>
            </w:r>
            <w:r>
              <w:rPr>
                <w:rFonts w:asciiTheme="minorHAnsi" w:eastAsia="Times New Roman" w:hAnsiTheme="minorHAnsi" w:cstheme="minorHAnsi"/>
                <w:sz w:val="21"/>
              </w:rPr>
              <w:t>PRODUÇÃO ANIMAL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F91F048" w14:textId="3B094983" w:rsidR="002C0118" w:rsidRPr="00C33756" w:rsidRDefault="002C0118">
            <w:pPr>
              <w:spacing w:after="0"/>
              <w:ind w:left="10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sz w:val="21"/>
              </w:rPr>
              <w:t>45</w:t>
            </w:r>
            <w:r w:rsidRPr="00C33756">
              <w:rPr>
                <w:rFonts w:asciiTheme="minorHAnsi" w:eastAsia="Times New Roman" w:hAnsiTheme="minorHAnsi" w:cstheme="minorHAnsi"/>
                <w:sz w:val="21"/>
              </w:rPr>
              <w:t>h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CBBE214" w14:textId="77777777" w:rsidR="002C0118" w:rsidRPr="00C33756" w:rsidRDefault="002C0118">
            <w:pPr>
              <w:spacing w:after="0"/>
              <w:ind w:left="83"/>
              <w:jc w:val="center"/>
              <w:rPr>
                <w:rFonts w:asciiTheme="minorHAnsi" w:hAnsiTheme="minorHAnsi" w:cstheme="minorHAnsi"/>
              </w:rPr>
            </w:pPr>
            <w:r w:rsidRPr="00C33756">
              <w:rPr>
                <w:rFonts w:asciiTheme="minorHAnsi" w:eastAsia="Times New Roman" w:hAnsiTheme="minorHAnsi" w:cstheme="minorHAnsi"/>
                <w:sz w:val="21"/>
              </w:rPr>
              <w:t>Presencial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BB4A31C" w14:textId="5440A49B" w:rsidR="002C0118" w:rsidRPr="00D159AD" w:rsidRDefault="00D159AD">
            <w:pPr>
              <w:spacing w:after="0"/>
              <w:ind w:left="9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59AD">
              <w:rPr>
                <w:rFonts w:asciiTheme="minorHAnsi" w:hAnsiTheme="minorHAnsi" w:cstheme="minorHAnsi"/>
                <w:sz w:val="20"/>
                <w:szCs w:val="20"/>
              </w:rPr>
              <w:t>KÉDSON ALESSANDRE LOBO NEVES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0EA65D7" w14:textId="37762D6E" w:rsidR="002C0118" w:rsidRPr="00C33756" w:rsidRDefault="00125730">
            <w:pPr>
              <w:spacing w:after="0"/>
              <w:ind w:left="9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MANHÃ/TARDE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EDD16FF" w14:textId="089FAE32" w:rsidR="002C0118" w:rsidRPr="00C33756" w:rsidRDefault="002C0118">
            <w:pPr>
              <w:spacing w:after="0"/>
              <w:ind w:left="96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C0118" w:rsidRPr="00C33756" w14:paraId="1293C5AF" w14:textId="77777777" w:rsidTr="00C20361">
        <w:trPr>
          <w:trHeight w:val="434"/>
        </w:trPr>
        <w:tc>
          <w:tcPr>
            <w:tcW w:w="4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</w:tcPr>
          <w:p w14:paraId="1EB53D72" w14:textId="2CFA1731" w:rsidR="002C0118" w:rsidRPr="00C33756" w:rsidRDefault="002C0118" w:rsidP="00807E5D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sz w:val="21"/>
              </w:rPr>
              <w:t>ISOLAMENTO E IDENTIFICAÇÃO DE BACTÉRIAS POR MÉTODOS TRADICIONAIS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A02F809" w14:textId="77777777" w:rsidR="002C0118" w:rsidRPr="00C33756" w:rsidRDefault="002C0118">
            <w:pPr>
              <w:spacing w:after="0"/>
              <w:ind w:left="100"/>
              <w:jc w:val="center"/>
              <w:rPr>
                <w:rFonts w:asciiTheme="minorHAnsi" w:hAnsiTheme="minorHAnsi" w:cstheme="minorHAnsi"/>
              </w:rPr>
            </w:pPr>
            <w:r w:rsidRPr="00C33756">
              <w:rPr>
                <w:rFonts w:asciiTheme="minorHAnsi" w:eastAsia="Times New Roman" w:hAnsiTheme="minorHAnsi" w:cstheme="minorHAnsi"/>
                <w:sz w:val="21"/>
              </w:rPr>
              <w:t>60h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EF23EE5" w14:textId="77777777" w:rsidR="002C0118" w:rsidRPr="00C33756" w:rsidRDefault="002C0118">
            <w:pPr>
              <w:spacing w:after="0"/>
              <w:ind w:left="83"/>
              <w:jc w:val="center"/>
              <w:rPr>
                <w:rFonts w:asciiTheme="minorHAnsi" w:hAnsiTheme="minorHAnsi" w:cstheme="minorHAnsi"/>
              </w:rPr>
            </w:pPr>
            <w:r w:rsidRPr="00C33756">
              <w:rPr>
                <w:rFonts w:asciiTheme="minorHAnsi" w:eastAsia="Times New Roman" w:hAnsiTheme="minorHAnsi" w:cstheme="minorHAnsi"/>
                <w:sz w:val="21"/>
              </w:rPr>
              <w:t>Presencial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B78C65C" w14:textId="77777777" w:rsidR="002C0118" w:rsidRPr="00D159AD" w:rsidRDefault="002C0118">
            <w:pPr>
              <w:spacing w:after="0"/>
              <w:ind w:left="8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59AD">
              <w:rPr>
                <w:rFonts w:asciiTheme="minorHAnsi" w:eastAsia="Times New Roman" w:hAnsiTheme="minorHAnsi" w:cstheme="minorHAnsi"/>
                <w:sz w:val="20"/>
                <w:szCs w:val="20"/>
              </w:rPr>
              <w:t>GRACIENE SOCORRO TAVEIRA FERNANDES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5C2223D" w14:textId="4160BEE3" w:rsidR="002C0118" w:rsidRPr="00C33756" w:rsidRDefault="00125730">
            <w:pPr>
              <w:spacing w:after="0"/>
              <w:ind w:left="87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TARDE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E63B7ED" w14:textId="4B3B1C86" w:rsidR="002C0118" w:rsidRPr="00C33756" w:rsidRDefault="002C0118">
            <w:pPr>
              <w:spacing w:after="0"/>
              <w:ind w:left="87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C0118" w:rsidRPr="00C33756" w14:paraId="5802E063" w14:textId="77777777" w:rsidTr="0002524D">
        <w:trPr>
          <w:trHeight w:val="434"/>
        </w:trPr>
        <w:tc>
          <w:tcPr>
            <w:tcW w:w="4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DFEC"/>
          </w:tcPr>
          <w:p w14:paraId="4A138219" w14:textId="73D06EC1" w:rsidR="002C0118" w:rsidRPr="00C33756" w:rsidRDefault="002C011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972C369" w14:textId="4EA38FCC" w:rsidR="002C0118" w:rsidRPr="00C33756" w:rsidRDefault="002C0118">
            <w:pPr>
              <w:spacing w:after="0"/>
              <w:ind w:left="10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2BF742D" w14:textId="4A12CF32" w:rsidR="002C0118" w:rsidRPr="00C33756" w:rsidRDefault="002C0118">
            <w:pPr>
              <w:spacing w:after="0"/>
              <w:ind w:left="8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EB96BA1" w14:textId="77777777" w:rsidR="002C0118" w:rsidRPr="00C33756" w:rsidRDefault="002C0118">
            <w:pPr>
              <w:spacing w:after="0"/>
              <w:ind w:left="88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9CBBEE2" w14:textId="77777777" w:rsidR="002C0118" w:rsidRPr="00C33756" w:rsidRDefault="002C0118">
            <w:pPr>
              <w:spacing w:after="0"/>
              <w:ind w:left="88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5D8C4CE" w14:textId="1A1319A6" w:rsidR="002C0118" w:rsidRPr="00C33756" w:rsidRDefault="002C0118">
            <w:pPr>
              <w:spacing w:after="0"/>
              <w:ind w:left="88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C0118" w:rsidRPr="00C33756" w14:paraId="68AB0CB8" w14:textId="77777777" w:rsidTr="00CB50D9">
        <w:trPr>
          <w:trHeight w:val="434"/>
        </w:trPr>
        <w:tc>
          <w:tcPr>
            <w:tcW w:w="4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B8B7"/>
          </w:tcPr>
          <w:p w14:paraId="01670FBC" w14:textId="085D84D6" w:rsidR="002C0118" w:rsidRPr="00C33756" w:rsidRDefault="002C011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9D343A3" w14:textId="419EE900" w:rsidR="002C0118" w:rsidRPr="00C33756" w:rsidRDefault="002C0118">
            <w:pPr>
              <w:spacing w:after="0"/>
              <w:ind w:left="10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8D6A1B9" w14:textId="14DEC7AD" w:rsidR="002C0118" w:rsidRPr="00C33756" w:rsidRDefault="002C0118">
            <w:pPr>
              <w:spacing w:after="0"/>
              <w:ind w:left="8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A00CF39" w14:textId="77777777" w:rsidR="002C0118" w:rsidRPr="00C33756" w:rsidRDefault="002C0118">
            <w:pPr>
              <w:spacing w:after="0"/>
              <w:ind w:left="9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EAA7157" w14:textId="77777777" w:rsidR="002C0118" w:rsidRPr="00C33756" w:rsidRDefault="002C0118">
            <w:pPr>
              <w:spacing w:after="0"/>
              <w:ind w:left="9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D0735E3" w14:textId="4CA12F8F" w:rsidR="002C0118" w:rsidRPr="00C33756" w:rsidRDefault="002C0118">
            <w:pPr>
              <w:spacing w:after="0"/>
              <w:ind w:left="97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27743" w:rsidRPr="00C33756" w14:paraId="6748223B" w14:textId="77777777">
        <w:trPr>
          <w:trHeight w:val="437"/>
        </w:trPr>
        <w:tc>
          <w:tcPr>
            <w:tcW w:w="14150" w:type="dxa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0513E516" w14:textId="77777777" w:rsidR="00A27743" w:rsidRPr="00C33756" w:rsidRDefault="00A27743">
            <w:pPr>
              <w:rPr>
                <w:rFonts w:asciiTheme="minorHAnsi" w:hAnsiTheme="minorHAnsi" w:cstheme="minorHAnsi"/>
              </w:rPr>
            </w:pPr>
          </w:p>
        </w:tc>
      </w:tr>
    </w:tbl>
    <w:p w14:paraId="555615D6" w14:textId="77777777" w:rsidR="00A27743" w:rsidRDefault="00000000">
      <w:r>
        <w:br w:type="page"/>
      </w:r>
    </w:p>
    <w:p w14:paraId="62909BDD" w14:textId="77777777" w:rsidR="00A27743" w:rsidRDefault="00A27743">
      <w:pPr>
        <w:spacing w:after="0"/>
        <w:ind w:left="-1440" w:right="127"/>
      </w:pPr>
    </w:p>
    <w:tbl>
      <w:tblPr>
        <w:tblStyle w:val="TableGrid"/>
        <w:tblW w:w="14150" w:type="dxa"/>
        <w:tblInd w:w="-319" w:type="dxa"/>
        <w:tblCellMar>
          <w:top w:w="82" w:type="dxa"/>
          <w:left w:w="36" w:type="dxa"/>
          <w:bottom w:w="0" w:type="dxa"/>
          <w:right w:w="96" w:type="dxa"/>
        </w:tblCellMar>
        <w:tblLook w:val="04A0" w:firstRow="1" w:lastRow="0" w:firstColumn="1" w:lastColumn="0" w:noHBand="0" w:noVBand="1"/>
      </w:tblPr>
      <w:tblGrid>
        <w:gridCol w:w="1985"/>
        <w:gridCol w:w="2503"/>
        <w:gridCol w:w="2323"/>
        <w:gridCol w:w="2393"/>
        <w:gridCol w:w="2383"/>
        <w:gridCol w:w="2563"/>
      </w:tblGrid>
      <w:tr w:rsidR="00A27743" w14:paraId="1D64508F" w14:textId="77777777">
        <w:trPr>
          <w:trHeight w:val="365"/>
        </w:trPr>
        <w:tc>
          <w:tcPr>
            <w:tcW w:w="14150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F3F3F"/>
          </w:tcPr>
          <w:p w14:paraId="60B8676B" w14:textId="77777777" w:rsidR="00A27743" w:rsidRDefault="00000000">
            <w:pPr>
              <w:spacing w:after="0"/>
              <w:ind w:left="63"/>
              <w:jc w:val="center"/>
            </w:pPr>
            <w:r>
              <w:rPr>
                <w:rFonts w:ascii="Times New Roman" w:eastAsia="Times New Roman" w:hAnsi="Times New Roman" w:cs="Times New Roman"/>
                <w:color w:val="D8D8D8"/>
                <w:sz w:val="21"/>
              </w:rPr>
              <w:t>MARÇO</w:t>
            </w:r>
          </w:p>
        </w:tc>
      </w:tr>
      <w:tr w:rsidR="00A27743" w14:paraId="5C79626A" w14:textId="77777777">
        <w:trPr>
          <w:trHeight w:val="374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2C734BE0" w14:textId="77777777" w:rsidR="00A27743" w:rsidRDefault="00A27743"/>
        </w:tc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5E32A69E" w14:textId="77777777" w:rsidR="00A27743" w:rsidRDefault="00000000">
            <w:pPr>
              <w:spacing w:after="0"/>
              <w:ind w:left="63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27/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</w:rPr>
              <w:t>fev</w:t>
            </w:r>
            <w:proofErr w:type="spellEnd"/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582ED7DC" w14:textId="77777777" w:rsidR="00A27743" w:rsidRDefault="00000000">
            <w:pPr>
              <w:spacing w:after="0"/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28/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</w:rPr>
              <w:t>fev</w:t>
            </w:r>
            <w:proofErr w:type="spellEnd"/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181BF24F" w14:textId="77777777" w:rsidR="00A27743" w:rsidRDefault="00000000">
            <w:pPr>
              <w:spacing w:after="0"/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1/mar</w:t>
            </w: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032B7CF2" w14:textId="77777777" w:rsidR="00A27743" w:rsidRDefault="00000000">
            <w:pPr>
              <w:spacing w:after="0"/>
              <w:ind w:left="66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2/mar</w:t>
            </w:r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366504E4" w14:textId="77777777" w:rsidR="00A27743" w:rsidRDefault="00000000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3/mar</w:t>
            </w:r>
          </w:p>
        </w:tc>
      </w:tr>
      <w:tr w:rsidR="00A27743" w14:paraId="179D1395" w14:textId="77777777">
        <w:trPr>
          <w:trHeight w:val="754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7C16735" w14:textId="77777777" w:rsidR="00A2774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>08-12h</w:t>
            </w:r>
          </w:p>
        </w:tc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1A128E9" w14:textId="77777777" w:rsidR="00A27743" w:rsidRDefault="00A27743"/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EAB1F26" w14:textId="77777777" w:rsidR="00A27743" w:rsidRDefault="00A27743"/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vAlign w:val="center"/>
          </w:tcPr>
          <w:p w14:paraId="35D6F0F6" w14:textId="77777777" w:rsidR="00A27743" w:rsidRDefault="00000000">
            <w:pPr>
              <w:spacing w:after="0"/>
              <w:ind w:left="66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Período de matrícula</w:t>
            </w: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vAlign w:val="center"/>
          </w:tcPr>
          <w:p w14:paraId="11E6E676" w14:textId="77777777" w:rsidR="00A27743" w:rsidRDefault="00000000">
            <w:pPr>
              <w:spacing w:after="0"/>
              <w:ind w:left="64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Período de matrícula</w:t>
            </w:r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vAlign w:val="center"/>
          </w:tcPr>
          <w:p w14:paraId="6223EF38" w14:textId="77777777" w:rsidR="00A27743" w:rsidRDefault="00000000">
            <w:pPr>
              <w:spacing w:after="0"/>
              <w:ind w:left="66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Período de matrícula</w:t>
            </w:r>
          </w:p>
        </w:tc>
      </w:tr>
      <w:tr w:rsidR="00A27743" w14:paraId="24BBAA50" w14:textId="77777777">
        <w:trPr>
          <w:trHeight w:val="754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05059D" w14:textId="77777777" w:rsidR="00A2774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>14-18h</w:t>
            </w:r>
          </w:p>
        </w:tc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BB4FA47" w14:textId="77777777" w:rsidR="00A27743" w:rsidRDefault="00A27743"/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8F25002" w14:textId="77777777" w:rsidR="00A27743" w:rsidRDefault="00A27743"/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vAlign w:val="center"/>
          </w:tcPr>
          <w:p w14:paraId="12F438BE" w14:textId="77777777" w:rsidR="00A27743" w:rsidRDefault="00000000">
            <w:pPr>
              <w:spacing w:after="0"/>
              <w:ind w:left="66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Período de matrícula</w:t>
            </w: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vAlign w:val="center"/>
          </w:tcPr>
          <w:p w14:paraId="3E318699" w14:textId="77777777" w:rsidR="00A27743" w:rsidRDefault="00000000">
            <w:pPr>
              <w:spacing w:after="0"/>
              <w:ind w:left="64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Período de matrícula</w:t>
            </w:r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vAlign w:val="center"/>
          </w:tcPr>
          <w:p w14:paraId="0D05708E" w14:textId="77777777" w:rsidR="00A27743" w:rsidRDefault="00000000">
            <w:pPr>
              <w:spacing w:after="0"/>
              <w:ind w:left="66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Período de matrícula</w:t>
            </w:r>
          </w:p>
        </w:tc>
      </w:tr>
      <w:tr w:rsidR="00A27743" w14:paraId="7082647C" w14:textId="77777777">
        <w:trPr>
          <w:trHeight w:val="374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4E8197C7" w14:textId="77777777" w:rsidR="00A27743" w:rsidRDefault="00A27743"/>
        </w:tc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5CA88987" w14:textId="77777777" w:rsidR="00A27743" w:rsidRDefault="00000000">
            <w:pPr>
              <w:spacing w:after="0"/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6/mar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48B0F0E3" w14:textId="77777777" w:rsidR="00A27743" w:rsidRDefault="00000000">
            <w:pPr>
              <w:spacing w:after="0"/>
              <w:ind w:left="64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7/mar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4715FD12" w14:textId="77777777" w:rsidR="00A27743" w:rsidRDefault="00000000">
            <w:pPr>
              <w:spacing w:after="0"/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8/mar</w:t>
            </w: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319A75C1" w14:textId="77777777" w:rsidR="00A27743" w:rsidRDefault="00000000">
            <w:pPr>
              <w:spacing w:after="0"/>
              <w:ind w:left="66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9/mar</w:t>
            </w:r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0DA43B44" w14:textId="77777777" w:rsidR="00A27743" w:rsidRDefault="00000000">
            <w:pPr>
              <w:spacing w:after="0"/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10/mar</w:t>
            </w:r>
          </w:p>
        </w:tc>
      </w:tr>
      <w:tr w:rsidR="00A27743" w14:paraId="44D77E53" w14:textId="77777777">
        <w:trPr>
          <w:trHeight w:val="754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555DF82" w14:textId="77777777" w:rsidR="00A2774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>08-12h</w:t>
            </w:r>
          </w:p>
        </w:tc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vAlign w:val="center"/>
          </w:tcPr>
          <w:p w14:paraId="5A6C5ECF" w14:textId="640E468B" w:rsidR="00A27743" w:rsidRDefault="00E3117F">
            <w:pPr>
              <w:spacing w:after="0"/>
              <w:ind w:left="67"/>
              <w:jc w:val="center"/>
            </w:pPr>
            <w:r>
              <w:t>BIOTECNOLOGIA APLICADA À REPRODUÇÃO ANIMAL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vAlign w:val="center"/>
          </w:tcPr>
          <w:p w14:paraId="0A7E0A36" w14:textId="09F22AF4" w:rsidR="00A27743" w:rsidRDefault="00E3117F">
            <w:pPr>
              <w:spacing w:after="0"/>
              <w:ind w:left="67"/>
              <w:jc w:val="center"/>
            </w:pPr>
            <w:r>
              <w:t>BIOTECNOLOGIA APLICADA À REPRODUÇÃO ANIMAL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vAlign w:val="center"/>
          </w:tcPr>
          <w:p w14:paraId="205A7962" w14:textId="2A668239" w:rsidR="00A27743" w:rsidRDefault="00E3117F">
            <w:pPr>
              <w:spacing w:after="0"/>
              <w:ind w:left="63"/>
              <w:jc w:val="center"/>
            </w:pPr>
            <w:r>
              <w:t>BIOTECNOLOGIA APLICADA À REPRODUÇÃO ANIMAL</w:t>
            </w: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9EF6E2E" w14:textId="399E854C" w:rsidR="00A27743" w:rsidRDefault="00E3117F" w:rsidP="00E3117F">
            <w:pPr>
              <w:jc w:val="center"/>
            </w:pPr>
            <w:r>
              <w:t>BIOTECNOLOGIA APLICADA À REPRODUÇÃO ANIMAL</w:t>
            </w:r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162C2CA" w14:textId="116C7E1E" w:rsidR="00A27743" w:rsidRDefault="00E3117F" w:rsidP="00E3117F">
            <w:pPr>
              <w:jc w:val="center"/>
            </w:pPr>
            <w:r>
              <w:t>BIOTECNOLOGIA APLICADA À REPRODUÇÃO ANIMAL</w:t>
            </w:r>
          </w:p>
        </w:tc>
      </w:tr>
      <w:tr w:rsidR="00A27743" w14:paraId="35D13D44" w14:textId="77777777">
        <w:trPr>
          <w:trHeight w:val="754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A15FFD0" w14:textId="77777777" w:rsidR="00A2774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>14-18h</w:t>
            </w:r>
          </w:p>
        </w:tc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vAlign w:val="center"/>
          </w:tcPr>
          <w:p w14:paraId="59037C58" w14:textId="0A2EFFA5" w:rsidR="00A27743" w:rsidRDefault="00E3117F">
            <w:pPr>
              <w:spacing w:after="0"/>
              <w:ind w:left="67"/>
              <w:jc w:val="center"/>
            </w:pPr>
            <w:r>
              <w:t>BIOTECNOLOGIA APLICADA À REPRODUÇÃO ANIMAL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vAlign w:val="center"/>
          </w:tcPr>
          <w:p w14:paraId="75C61521" w14:textId="48122001" w:rsidR="00A27743" w:rsidRDefault="00E3117F">
            <w:pPr>
              <w:spacing w:after="0"/>
              <w:ind w:left="67"/>
              <w:jc w:val="center"/>
            </w:pPr>
            <w:r>
              <w:t>BIOTECNOLOGIA APLICADA À REPRODUÇÃO ANIMAL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vAlign w:val="center"/>
          </w:tcPr>
          <w:p w14:paraId="4B259909" w14:textId="7A628FA4" w:rsidR="00A27743" w:rsidRDefault="00E3117F">
            <w:pPr>
              <w:spacing w:after="0"/>
              <w:ind w:left="63"/>
              <w:jc w:val="center"/>
            </w:pPr>
            <w:r>
              <w:t>BIOTECNOLOGIA APLICADA À REPRODUÇÃO ANIMAL</w:t>
            </w: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C6CC675" w14:textId="322D7925" w:rsidR="00A27743" w:rsidRDefault="00E3117F" w:rsidP="00E3117F">
            <w:pPr>
              <w:jc w:val="center"/>
            </w:pPr>
            <w:r>
              <w:t>BIOTECNOLOGIA APLICADA À REPRODUÇÃO ANIMAL</w:t>
            </w:r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4066EB0" w14:textId="158D4FF1" w:rsidR="00A27743" w:rsidRDefault="00E3117F" w:rsidP="00E3117F">
            <w:pPr>
              <w:jc w:val="center"/>
            </w:pPr>
            <w:r>
              <w:t>BIOTECNOLOGIA APLICADA À REPRODUÇÃO ANIMAL</w:t>
            </w:r>
          </w:p>
        </w:tc>
      </w:tr>
      <w:tr w:rsidR="00A27743" w14:paraId="5674B7EA" w14:textId="77777777">
        <w:trPr>
          <w:trHeight w:val="374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14:paraId="37281FC3" w14:textId="77777777" w:rsidR="00A27743" w:rsidRDefault="00A27743"/>
        </w:tc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19574F50" w14:textId="77777777" w:rsidR="00A27743" w:rsidRDefault="00000000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13/mar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458A70E0" w14:textId="77777777" w:rsidR="00A27743" w:rsidRDefault="00000000">
            <w:pPr>
              <w:spacing w:after="0"/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14/mar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6B191FC8" w14:textId="77777777" w:rsidR="00A27743" w:rsidRDefault="00000000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15/mar</w:t>
            </w: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3DE536C4" w14:textId="77777777" w:rsidR="00A27743" w:rsidRDefault="00000000">
            <w:pPr>
              <w:spacing w:after="0"/>
              <w:ind w:left="64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16/mar</w:t>
            </w:r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1D72C177" w14:textId="77777777" w:rsidR="00A27743" w:rsidRDefault="00000000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17/mar</w:t>
            </w:r>
          </w:p>
        </w:tc>
      </w:tr>
      <w:tr w:rsidR="00A27743" w14:paraId="0808A471" w14:textId="77777777" w:rsidTr="00CD5AC8">
        <w:trPr>
          <w:trHeight w:val="754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6C06300" w14:textId="77777777" w:rsidR="00A2774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>08-12h</w:t>
            </w:r>
          </w:p>
        </w:tc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DA2CC6B" w14:textId="77777777" w:rsidR="00A27743" w:rsidRDefault="00A27743"/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9890168" w14:textId="378A0E4B" w:rsidR="00A27743" w:rsidRDefault="00CD5AC8" w:rsidP="00CD5AC8">
            <w:pPr>
              <w:spacing w:after="0"/>
              <w:jc w:val="center"/>
            </w:pPr>
            <w:r>
              <w:t>ISOLAMENTO E IDENTIFICAÇÃO DE BACTÉRIAS POR MÉTODOS TRADICIONAIS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807D921" w14:textId="77777777" w:rsidR="00A27743" w:rsidRDefault="00A27743"/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021CBD6" w14:textId="77777777" w:rsidR="00A27743" w:rsidRDefault="00A27743"/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B95AC88" w14:textId="77777777" w:rsidR="00A27743" w:rsidRDefault="00A27743"/>
        </w:tc>
      </w:tr>
      <w:tr w:rsidR="00A27743" w14:paraId="51551AE0" w14:textId="77777777">
        <w:trPr>
          <w:trHeight w:val="754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993E05" w14:textId="77777777" w:rsidR="00A2774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>14-18h</w:t>
            </w:r>
          </w:p>
        </w:tc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CC66"/>
            <w:vAlign w:val="center"/>
          </w:tcPr>
          <w:p w14:paraId="67ED1DC8" w14:textId="706A9035" w:rsidR="00A27743" w:rsidRDefault="00A27743">
            <w:pPr>
              <w:spacing w:after="0"/>
              <w:jc w:val="center"/>
            </w:pP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vAlign w:val="center"/>
          </w:tcPr>
          <w:p w14:paraId="0E9C64F1" w14:textId="1792A903" w:rsidR="00A27743" w:rsidRDefault="00A27743">
            <w:pPr>
              <w:spacing w:after="0"/>
              <w:jc w:val="center"/>
            </w:pP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14:paraId="20D91884" w14:textId="32B652C9" w:rsidR="00A27743" w:rsidRDefault="00A27743">
            <w:pPr>
              <w:spacing w:after="0"/>
              <w:jc w:val="center"/>
            </w:pP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38E44D0" w14:textId="77777777" w:rsidR="00A27743" w:rsidRDefault="00A27743"/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14:paraId="43F2B6A1" w14:textId="4AA18D4B" w:rsidR="00A27743" w:rsidRDefault="00A27743">
            <w:pPr>
              <w:spacing w:after="0"/>
              <w:jc w:val="center"/>
            </w:pPr>
          </w:p>
        </w:tc>
      </w:tr>
      <w:tr w:rsidR="00A27743" w14:paraId="651AB016" w14:textId="77777777">
        <w:trPr>
          <w:trHeight w:val="374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14:paraId="48F4DBCA" w14:textId="77777777" w:rsidR="00A27743" w:rsidRDefault="00A27743"/>
        </w:tc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74A0BB1B" w14:textId="77777777" w:rsidR="00A27743" w:rsidRDefault="00000000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20/mar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5536FC22" w14:textId="77777777" w:rsidR="00A27743" w:rsidRDefault="00000000">
            <w:pPr>
              <w:spacing w:after="0"/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21/mar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397391F9" w14:textId="77777777" w:rsidR="00A27743" w:rsidRDefault="00000000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22/mar</w:t>
            </w: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21B3CD55" w14:textId="77777777" w:rsidR="00A27743" w:rsidRDefault="00000000">
            <w:pPr>
              <w:spacing w:after="0"/>
              <w:ind w:left="64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23/mar</w:t>
            </w:r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09D9017C" w14:textId="77777777" w:rsidR="00A27743" w:rsidRDefault="00000000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24/mar</w:t>
            </w:r>
          </w:p>
        </w:tc>
      </w:tr>
      <w:tr w:rsidR="00A27743" w14:paraId="6ED659B4" w14:textId="77777777">
        <w:trPr>
          <w:trHeight w:val="754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BE2251E" w14:textId="77777777" w:rsidR="00A2774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>08-12h</w:t>
            </w:r>
          </w:p>
        </w:tc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DB6C3AB" w14:textId="77777777" w:rsidR="00A27743" w:rsidRDefault="00A27743"/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77D53CF" w14:textId="292211BA" w:rsidR="00A27743" w:rsidRDefault="00CD5AC8">
            <w:r>
              <w:t xml:space="preserve">ISOLAMENTO E IDENTIFICAÇÃO DE BACTÉRIAS POR </w:t>
            </w:r>
            <w:r>
              <w:lastRenderedPageBreak/>
              <w:t>MÉTODOS TRADICIONAIS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E04FA21" w14:textId="77777777" w:rsidR="00A27743" w:rsidRDefault="00A27743"/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FFC73DD" w14:textId="77777777" w:rsidR="00A27743" w:rsidRDefault="00A27743"/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2F5E81C" w14:textId="77777777" w:rsidR="00A27743" w:rsidRDefault="00A27743"/>
        </w:tc>
      </w:tr>
      <w:tr w:rsidR="00A27743" w14:paraId="6B65DA9E" w14:textId="77777777">
        <w:trPr>
          <w:trHeight w:val="754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3C3EEF" w14:textId="77777777" w:rsidR="00A2774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>14-18h</w:t>
            </w:r>
          </w:p>
        </w:tc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14:paraId="12472A13" w14:textId="330BC01B" w:rsidR="00A27743" w:rsidRDefault="00A27743">
            <w:pPr>
              <w:spacing w:after="0"/>
              <w:jc w:val="center"/>
            </w:pP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vAlign w:val="center"/>
          </w:tcPr>
          <w:p w14:paraId="4F25C6CF" w14:textId="6649AA00" w:rsidR="00A27743" w:rsidRDefault="00A27743">
            <w:pPr>
              <w:spacing w:after="0"/>
              <w:jc w:val="center"/>
            </w:pP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14:paraId="7748DDF8" w14:textId="6DC2D3F1" w:rsidR="00A27743" w:rsidRDefault="00A27743">
            <w:pPr>
              <w:spacing w:after="0"/>
              <w:jc w:val="center"/>
            </w:pP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1786D14" w14:textId="77777777" w:rsidR="00A27743" w:rsidRDefault="00A27743"/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14:paraId="43FD6704" w14:textId="432B4354" w:rsidR="00A27743" w:rsidRDefault="00A27743">
            <w:pPr>
              <w:spacing w:after="0"/>
              <w:jc w:val="center"/>
            </w:pPr>
          </w:p>
        </w:tc>
      </w:tr>
      <w:tr w:rsidR="00A27743" w14:paraId="2BD077FA" w14:textId="77777777">
        <w:trPr>
          <w:trHeight w:val="374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3D80DB41" w14:textId="77777777" w:rsidR="00A27743" w:rsidRDefault="00A27743"/>
        </w:tc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13683032" w14:textId="77777777" w:rsidR="00A27743" w:rsidRDefault="00000000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27/mar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1F0DB101" w14:textId="77777777" w:rsidR="00A27743" w:rsidRDefault="00000000">
            <w:pPr>
              <w:spacing w:after="0"/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28/mar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6B4C27BC" w14:textId="77777777" w:rsidR="00A27743" w:rsidRDefault="00000000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29/mar</w:t>
            </w: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639D5639" w14:textId="77777777" w:rsidR="00A27743" w:rsidRDefault="00000000">
            <w:pPr>
              <w:spacing w:after="0"/>
              <w:ind w:left="64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30/mar</w:t>
            </w:r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2601BD86" w14:textId="77777777" w:rsidR="00A27743" w:rsidRDefault="00000000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31/mar</w:t>
            </w:r>
          </w:p>
        </w:tc>
      </w:tr>
      <w:tr w:rsidR="00A27743" w14:paraId="6F8745B0" w14:textId="77777777">
        <w:trPr>
          <w:trHeight w:val="754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797716E" w14:textId="77777777" w:rsidR="00A2774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>08-12h</w:t>
            </w:r>
          </w:p>
        </w:tc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7E79156" w14:textId="77777777" w:rsidR="00A27743" w:rsidRDefault="00A27743"/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9BF33D5" w14:textId="1B0EC2E5" w:rsidR="00A27743" w:rsidRDefault="00CD5AC8">
            <w:r>
              <w:t>ISOLAMENTO E IDENTIFICAÇÃO DE BACTÉRIAS POR MÉTODOS TRADICIONAIS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73456EF" w14:textId="77777777" w:rsidR="00A27743" w:rsidRDefault="00A27743"/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DF7DF85" w14:textId="77777777" w:rsidR="00A27743" w:rsidRDefault="00A27743"/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946E335" w14:textId="77777777" w:rsidR="00A27743" w:rsidRDefault="00A27743"/>
        </w:tc>
      </w:tr>
      <w:tr w:rsidR="00A27743" w14:paraId="452AF37F" w14:textId="77777777">
        <w:trPr>
          <w:trHeight w:val="754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895E2F" w14:textId="77777777" w:rsidR="00A2774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>14-18h</w:t>
            </w:r>
          </w:p>
        </w:tc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14:paraId="37EF049F" w14:textId="0EF938D3" w:rsidR="00A27743" w:rsidRDefault="00A27743">
            <w:pPr>
              <w:spacing w:after="0"/>
              <w:jc w:val="center"/>
            </w:pP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vAlign w:val="center"/>
          </w:tcPr>
          <w:p w14:paraId="67910F8A" w14:textId="29A3E0F1" w:rsidR="00A27743" w:rsidRDefault="00A27743">
            <w:pPr>
              <w:spacing w:after="0"/>
              <w:jc w:val="center"/>
            </w:pP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14:paraId="430E21C9" w14:textId="7188D6C3" w:rsidR="00A27743" w:rsidRDefault="00A27743">
            <w:pPr>
              <w:spacing w:after="0"/>
              <w:jc w:val="center"/>
            </w:pP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032F124" w14:textId="77777777" w:rsidR="00A27743" w:rsidRDefault="00A27743"/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14:paraId="0D59B2BF" w14:textId="64D59A2F" w:rsidR="00A27743" w:rsidRDefault="00A27743">
            <w:pPr>
              <w:spacing w:after="0"/>
              <w:jc w:val="center"/>
            </w:pPr>
          </w:p>
        </w:tc>
      </w:tr>
    </w:tbl>
    <w:p w14:paraId="1BCC2C20" w14:textId="77777777" w:rsidR="00A27743" w:rsidRDefault="00A27743">
      <w:pPr>
        <w:spacing w:after="0"/>
        <w:ind w:left="-1440" w:right="127"/>
      </w:pPr>
    </w:p>
    <w:tbl>
      <w:tblPr>
        <w:tblStyle w:val="TableGrid"/>
        <w:tblW w:w="14150" w:type="dxa"/>
        <w:tblInd w:w="-319" w:type="dxa"/>
        <w:tblCellMar>
          <w:top w:w="0" w:type="dxa"/>
          <w:left w:w="36" w:type="dxa"/>
          <w:bottom w:w="0" w:type="dxa"/>
          <w:right w:w="55" w:type="dxa"/>
        </w:tblCellMar>
        <w:tblLook w:val="04A0" w:firstRow="1" w:lastRow="0" w:firstColumn="1" w:lastColumn="0" w:noHBand="0" w:noVBand="1"/>
      </w:tblPr>
      <w:tblGrid>
        <w:gridCol w:w="1985"/>
        <w:gridCol w:w="2503"/>
        <w:gridCol w:w="2323"/>
        <w:gridCol w:w="2393"/>
        <w:gridCol w:w="2383"/>
        <w:gridCol w:w="2563"/>
      </w:tblGrid>
      <w:tr w:rsidR="00A27743" w14:paraId="6F74AA91" w14:textId="77777777" w:rsidTr="00CD5AC8">
        <w:trPr>
          <w:trHeight w:val="372"/>
        </w:trPr>
        <w:tc>
          <w:tcPr>
            <w:tcW w:w="141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F3F3F"/>
            <w:vAlign w:val="center"/>
          </w:tcPr>
          <w:p w14:paraId="02C58B11" w14:textId="77777777" w:rsidR="00A27743" w:rsidRDefault="00000000">
            <w:pPr>
              <w:spacing w:after="0"/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color w:val="D8D8D8"/>
                <w:sz w:val="21"/>
              </w:rPr>
              <w:t>ABRIL</w:t>
            </w:r>
          </w:p>
        </w:tc>
      </w:tr>
      <w:tr w:rsidR="00A27743" w14:paraId="1E78D1F9" w14:textId="77777777" w:rsidTr="00CD5AC8">
        <w:trPr>
          <w:trHeight w:val="374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  <w:vAlign w:val="center"/>
          </w:tcPr>
          <w:p w14:paraId="69C08100" w14:textId="77777777" w:rsidR="00A27743" w:rsidRDefault="00A27743"/>
        </w:tc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  <w:vAlign w:val="center"/>
          </w:tcPr>
          <w:p w14:paraId="1921C561" w14:textId="77777777" w:rsidR="00A27743" w:rsidRDefault="00000000">
            <w:pPr>
              <w:spacing w:after="0"/>
              <w:ind w:left="25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3/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</w:rPr>
              <w:t>abr</w:t>
            </w:r>
            <w:proofErr w:type="spellEnd"/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  <w:vAlign w:val="center"/>
          </w:tcPr>
          <w:p w14:paraId="3F9DCEB0" w14:textId="77777777" w:rsidR="00A27743" w:rsidRDefault="00000000">
            <w:pPr>
              <w:spacing w:after="0"/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4/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</w:rPr>
              <w:t>abr</w:t>
            </w:r>
            <w:proofErr w:type="spellEnd"/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  <w:vAlign w:val="center"/>
          </w:tcPr>
          <w:p w14:paraId="240F1579" w14:textId="77777777" w:rsidR="00A27743" w:rsidRDefault="00000000">
            <w:pPr>
              <w:spacing w:after="0"/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5/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</w:rPr>
              <w:t>abr</w:t>
            </w:r>
            <w:proofErr w:type="spellEnd"/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  <w:vAlign w:val="center"/>
          </w:tcPr>
          <w:p w14:paraId="71B78D22" w14:textId="77777777" w:rsidR="00A27743" w:rsidRDefault="00000000">
            <w:pPr>
              <w:spacing w:after="0"/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6/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</w:rPr>
              <w:t>abr</w:t>
            </w:r>
            <w:proofErr w:type="spellEnd"/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  <w:vAlign w:val="center"/>
          </w:tcPr>
          <w:p w14:paraId="29AE4AD0" w14:textId="77777777" w:rsidR="00A27743" w:rsidRDefault="00000000">
            <w:pPr>
              <w:spacing w:after="0"/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7/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</w:rPr>
              <w:t>abr</w:t>
            </w:r>
            <w:proofErr w:type="spellEnd"/>
          </w:p>
        </w:tc>
      </w:tr>
      <w:tr w:rsidR="00A27743" w14:paraId="06D96242" w14:textId="77777777" w:rsidTr="00CD5AC8">
        <w:trPr>
          <w:trHeight w:val="754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C1C1114" w14:textId="77777777" w:rsidR="00A2774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>08-12h</w:t>
            </w:r>
          </w:p>
        </w:tc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BC7FB03" w14:textId="77777777" w:rsidR="00A27743" w:rsidRDefault="00A27743"/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vAlign w:val="center"/>
          </w:tcPr>
          <w:p w14:paraId="41F59E9F" w14:textId="2057991E" w:rsidR="00A27743" w:rsidRDefault="00CD5AC8">
            <w:pPr>
              <w:spacing w:after="0"/>
              <w:jc w:val="center"/>
            </w:pPr>
            <w:r>
              <w:t>ISOLAMENTO E IDENTIFICAÇÃO DE BACTÉRIAS POR MÉTODOS TRADICIONAIS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6D30F69" w14:textId="77777777" w:rsidR="00A27743" w:rsidRDefault="00A27743"/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A02D3DB" w14:textId="77777777" w:rsidR="00A27743" w:rsidRDefault="00A27743"/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98678EA" w14:textId="77777777" w:rsidR="00A27743" w:rsidRDefault="00A27743"/>
        </w:tc>
      </w:tr>
      <w:tr w:rsidR="00A27743" w14:paraId="2B060ACF" w14:textId="77777777" w:rsidTr="00CD5AC8">
        <w:trPr>
          <w:trHeight w:val="754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9B28C2" w14:textId="77777777" w:rsidR="00A2774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>14-18h</w:t>
            </w:r>
          </w:p>
        </w:tc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/>
            <w:vAlign w:val="center"/>
          </w:tcPr>
          <w:p w14:paraId="47778FD0" w14:textId="1A36A4CA" w:rsidR="00A27743" w:rsidRDefault="00A27743">
            <w:pPr>
              <w:spacing w:after="0"/>
              <w:jc w:val="center"/>
            </w:pP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vAlign w:val="center"/>
          </w:tcPr>
          <w:p w14:paraId="50D509A2" w14:textId="631E3DD3" w:rsidR="00A27743" w:rsidRDefault="00A27743">
            <w:pPr>
              <w:spacing w:after="0"/>
              <w:jc w:val="center"/>
            </w:pP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/>
            <w:vAlign w:val="center"/>
          </w:tcPr>
          <w:p w14:paraId="17DF7B59" w14:textId="14823B00" w:rsidR="00A27743" w:rsidRDefault="00A27743">
            <w:pPr>
              <w:spacing w:after="0"/>
              <w:jc w:val="center"/>
            </w:pP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38BC398" w14:textId="77777777" w:rsidR="00A27743" w:rsidRDefault="00A27743"/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3DB9C3F" w14:textId="77777777" w:rsidR="00A27743" w:rsidRDefault="00A27743"/>
        </w:tc>
      </w:tr>
      <w:tr w:rsidR="00A27743" w14:paraId="73F9D80D" w14:textId="77777777" w:rsidTr="00CD5AC8">
        <w:trPr>
          <w:trHeight w:val="374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  <w:vAlign w:val="center"/>
          </w:tcPr>
          <w:p w14:paraId="21D96C96" w14:textId="77777777" w:rsidR="00A27743" w:rsidRDefault="00A27743"/>
        </w:tc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  <w:vAlign w:val="center"/>
          </w:tcPr>
          <w:p w14:paraId="2D27719D" w14:textId="77777777" w:rsidR="00A27743" w:rsidRDefault="00000000">
            <w:pPr>
              <w:spacing w:after="0"/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10/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</w:rPr>
              <w:t>abr</w:t>
            </w:r>
            <w:proofErr w:type="spellEnd"/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  <w:vAlign w:val="center"/>
          </w:tcPr>
          <w:p w14:paraId="5D3E5393" w14:textId="77777777" w:rsidR="00A27743" w:rsidRDefault="00000000">
            <w:pPr>
              <w:spacing w:after="0"/>
              <w:ind w:left="25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11/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</w:rPr>
              <w:t>abr</w:t>
            </w:r>
            <w:proofErr w:type="spellEnd"/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  <w:vAlign w:val="center"/>
          </w:tcPr>
          <w:p w14:paraId="3B190971" w14:textId="77777777" w:rsidR="00A27743" w:rsidRDefault="00000000">
            <w:pPr>
              <w:spacing w:after="0"/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12/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</w:rPr>
              <w:t>abr</w:t>
            </w:r>
            <w:proofErr w:type="spellEnd"/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  <w:vAlign w:val="center"/>
          </w:tcPr>
          <w:p w14:paraId="4A8C0220" w14:textId="77777777" w:rsidR="00A27743" w:rsidRDefault="00000000">
            <w:pPr>
              <w:spacing w:after="0"/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13/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</w:rPr>
              <w:t>abr</w:t>
            </w:r>
            <w:proofErr w:type="spellEnd"/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  <w:vAlign w:val="center"/>
          </w:tcPr>
          <w:p w14:paraId="783A69CD" w14:textId="77777777" w:rsidR="00A27743" w:rsidRDefault="00000000">
            <w:pPr>
              <w:spacing w:after="0"/>
              <w:ind w:left="25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14/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</w:rPr>
              <w:t>abr</w:t>
            </w:r>
            <w:proofErr w:type="spellEnd"/>
          </w:p>
        </w:tc>
      </w:tr>
      <w:tr w:rsidR="00A27743" w14:paraId="4F265945" w14:textId="77777777" w:rsidTr="00CD5AC8">
        <w:trPr>
          <w:trHeight w:val="754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2E27138" w14:textId="77777777" w:rsidR="00A2774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>08-12h</w:t>
            </w:r>
          </w:p>
        </w:tc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41E4CFB" w14:textId="77777777" w:rsidR="00A27743" w:rsidRDefault="00A27743"/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vAlign w:val="center"/>
          </w:tcPr>
          <w:p w14:paraId="297C18A5" w14:textId="5B99EA24" w:rsidR="00A27743" w:rsidRDefault="00CD5AC8">
            <w:pPr>
              <w:spacing w:after="0"/>
              <w:jc w:val="center"/>
            </w:pPr>
            <w:r>
              <w:t>ISOLAMENTO E IDENTIFICAÇÃO DE BACTÉRIAS POR MÉTODOS TRADICIONAIS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8CA3528" w14:textId="77777777" w:rsidR="00A27743" w:rsidRDefault="00A27743"/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14:paraId="2065F063" w14:textId="270F91FF" w:rsidR="00A27743" w:rsidRDefault="00A27743">
            <w:pPr>
              <w:spacing w:after="0"/>
              <w:jc w:val="center"/>
            </w:pPr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14:paraId="01C3C9EE" w14:textId="3D5CAAC1" w:rsidR="00A27743" w:rsidRDefault="00A27743">
            <w:pPr>
              <w:spacing w:after="0"/>
              <w:jc w:val="center"/>
            </w:pPr>
          </w:p>
        </w:tc>
      </w:tr>
      <w:tr w:rsidR="00A27743" w14:paraId="185A745E" w14:textId="77777777" w:rsidTr="00CD5AC8">
        <w:trPr>
          <w:trHeight w:val="754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3B938C" w14:textId="77777777" w:rsidR="00A2774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lastRenderedPageBreak/>
              <w:t>14-18h</w:t>
            </w:r>
          </w:p>
        </w:tc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/>
            <w:vAlign w:val="center"/>
          </w:tcPr>
          <w:p w14:paraId="4198266B" w14:textId="197103A5" w:rsidR="00A27743" w:rsidRDefault="00A27743">
            <w:pPr>
              <w:spacing w:after="0"/>
              <w:jc w:val="center"/>
            </w:pP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vAlign w:val="center"/>
          </w:tcPr>
          <w:p w14:paraId="0506B86F" w14:textId="2FF3076F" w:rsidR="00A27743" w:rsidRDefault="00A27743">
            <w:pPr>
              <w:spacing w:after="0"/>
              <w:jc w:val="center"/>
            </w:pP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14:paraId="6DDE1A77" w14:textId="14663459" w:rsidR="00A27743" w:rsidRDefault="00A27743">
            <w:pPr>
              <w:spacing w:after="0"/>
              <w:jc w:val="center"/>
            </w:pP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14:paraId="7CAA4482" w14:textId="73BF7E89" w:rsidR="00A27743" w:rsidRDefault="00A27743">
            <w:pPr>
              <w:spacing w:after="0"/>
              <w:jc w:val="center"/>
            </w:pPr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14:paraId="2B13240B" w14:textId="644CDCCD" w:rsidR="00A27743" w:rsidRDefault="00A27743">
            <w:pPr>
              <w:spacing w:after="0"/>
              <w:jc w:val="center"/>
            </w:pPr>
          </w:p>
        </w:tc>
      </w:tr>
      <w:tr w:rsidR="00A27743" w14:paraId="5845A455" w14:textId="77777777" w:rsidTr="00CD5AC8">
        <w:trPr>
          <w:trHeight w:val="374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  <w:vAlign w:val="center"/>
          </w:tcPr>
          <w:p w14:paraId="612F00BB" w14:textId="77777777" w:rsidR="00A27743" w:rsidRDefault="00A27743"/>
        </w:tc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  <w:vAlign w:val="center"/>
          </w:tcPr>
          <w:p w14:paraId="633BE3D1" w14:textId="77777777" w:rsidR="00A27743" w:rsidRDefault="00000000">
            <w:pPr>
              <w:spacing w:after="0"/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17/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</w:rPr>
              <w:t>abr</w:t>
            </w:r>
            <w:proofErr w:type="spellEnd"/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  <w:vAlign w:val="center"/>
          </w:tcPr>
          <w:p w14:paraId="0B9FB99F" w14:textId="77777777" w:rsidR="00A27743" w:rsidRDefault="00000000">
            <w:pPr>
              <w:spacing w:after="0"/>
              <w:ind w:left="25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18/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</w:rPr>
              <w:t>abr</w:t>
            </w:r>
            <w:proofErr w:type="spellEnd"/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  <w:vAlign w:val="center"/>
          </w:tcPr>
          <w:p w14:paraId="09A0C36F" w14:textId="77777777" w:rsidR="00A27743" w:rsidRDefault="00000000">
            <w:pPr>
              <w:spacing w:after="0"/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19/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</w:rPr>
              <w:t>abr</w:t>
            </w:r>
            <w:proofErr w:type="spellEnd"/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  <w:vAlign w:val="center"/>
          </w:tcPr>
          <w:p w14:paraId="7776356A" w14:textId="77777777" w:rsidR="00A27743" w:rsidRDefault="00000000">
            <w:pPr>
              <w:spacing w:after="0"/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20/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</w:rPr>
              <w:t>abr</w:t>
            </w:r>
            <w:proofErr w:type="spellEnd"/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  <w:vAlign w:val="center"/>
          </w:tcPr>
          <w:p w14:paraId="0CEC1747" w14:textId="77777777" w:rsidR="00A27743" w:rsidRDefault="00000000">
            <w:pPr>
              <w:spacing w:after="0"/>
              <w:ind w:left="25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21/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</w:rPr>
              <w:t>abr</w:t>
            </w:r>
            <w:proofErr w:type="spellEnd"/>
          </w:p>
        </w:tc>
      </w:tr>
      <w:tr w:rsidR="00CD5AC8" w14:paraId="344BA29E" w14:textId="77777777" w:rsidTr="00B21A30">
        <w:trPr>
          <w:trHeight w:val="754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2BE2ACC" w14:textId="77777777" w:rsidR="00CD5AC8" w:rsidRDefault="00CD5AC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>08-12h</w:t>
            </w:r>
          </w:p>
        </w:tc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47C8663" w14:textId="77777777" w:rsidR="00CD5AC8" w:rsidRDefault="00CD5AC8"/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83C593C" w14:textId="3AB8438A" w:rsidR="00CD5AC8" w:rsidRDefault="00CD5AC8" w:rsidP="00CD5AC8">
            <w:pPr>
              <w:spacing w:after="0"/>
              <w:jc w:val="center"/>
            </w:pPr>
            <w:r>
              <w:t>ISOLAMENTO E IDENTIFICAÇÃO DE BACTÉRIAS POR MÉTODOS TRADICIONAIS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E383866" w14:textId="77777777" w:rsidR="00CD5AC8" w:rsidRDefault="00CD5AC8"/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DD88695" w14:textId="77777777" w:rsidR="00CD5AC8" w:rsidRDefault="00CD5AC8"/>
        </w:tc>
        <w:tc>
          <w:tcPr>
            <w:tcW w:w="256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  <w:vAlign w:val="center"/>
          </w:tcPr>
          <w:p w14:paraId="56AFE0B0" w14:textId="7E2F898C" w:rsidR="00CD5AC8" w:rsidRDefault="00CD5AC8" w:rsidP="00B21A30">
            <w:pPr>
              <w:spacing w:after="0"/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Feriado</w:t>
            </w:r>
          </w:p>
        </w:tc>
      </w:tr>
      <w:tr w:rsidR="00CD5AC8" w14:paraId="5451E8A8" w14:textId="77777777" w:rsidTr="00B21A30">
        <w:trPr>
          <w:trHeight w:val="754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AA69B4" w14:textId="77777777" w:rsidR="00CD5AC8" w:rsidRDefault="00CD5AC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>14-18h</w:t>
            </w:r>
          </w:p>
        </w:tc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/>
            <w:vAlign w:val="center"/>
          </w:tcPr>
          <w:p w14:paraId="28A60438" w14:textId="2D45BDFE" w:rsidR="00CD5AC8" w:rsidRDefault="00CD5AC8">
            <w:pPr>
              <w:spacing w:after="0"/>
              <w:jc w:val="center"/>
            </w:pP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3FCAC6B" w14:textId="77777777" w:rsidR="00CD5AC8" w:rsidRDefault="00CD5AC8"/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/>
            <w:vAlign w:val="center"/>
          </w:tcPr>
          <w:p w14:paraId="0F6F30B5" w14:textId="1FA58E03" w:rsidR="00CD5AC8" w:rsidRDefault="00CD5AC8">
            <w:pPr>
              <w:spacing w:after="0"/>
              <w:jc w:val="center"/>
            </w:pP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7AC4D32" w14:textId="77777777" w:rsidR="00CD5AC8" w:rsidRDefault="00CD5AC8"/>
        </w:tc>
        <w:tc>
          <w:tcPr>
            <w:tcW w:w="256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vAlign w:val="center"/>
          </w:tcPr>
          <w:p w14:paraId="681A4EE7" w14:textId="54EC0959" w:rsidR="00CD5AC8" w:rsidRDefault="00CD5AC8">
            <w:pPr>
              <w:spacing w:after="0"/>
              <w:ind w:left="26"/>
              <w:jc w:val="center"/>
            </w:pPr>
          </w:p>
        </w:tc>
      </w:tr>
      <w:tr w:rsidR="00A27743" w14:paraId="39234B96" w14:textId="77777777" w:rsidTr="00CD5AC8">
        <w:trPr>
          <w:trHeight w:val="374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  <w:vAlign w:val="center"/>
          </w:tcPr>
          <w:p w14:paraId="65574EB8" w14:textId="77777777" w:rsidR="00A27743" w:rsidRDefault="00A27743"/>
        </w:tc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  <w:vAlign w:val="center"/>
          </w:tcPr>
          <w:p w14:paraId="6173D2F1" w14:textId="77777777" w:rsidR="00A27743" w:rsidRDefault="00000000">
            <w:pPr>
              <w:spacing w:after="0"/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24/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</w:rPr>
              <w:t>abr</w:t>
            </w:r>
            <w:proofErr w:type="spellEnd"/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  <w:vAlign w:val="center"/>
          </w:tcPr>
          <w:p w14:paraId="3370492F" w14:textId="77777777" w:rsidR="00A27743" w:rsidRDefault="00000000">
            <w:pPr>
              <w:spacing w:after="0"/>
              <w:ind w:left="25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25/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</w:rPr>
              <w:t>abr</w:t>
            </w:r>
            <w:proofErr w:type="spellEnd"/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  <w:vAlign w:val="center"/>
          </w:tcPr>
          <w:p w14:paraId="75B45D8C" w14:textId="77777777" w:rsidR="00A27743" w:rsidRDefault="00000000">
            <w:pPr>
              <w:spacing w:after="0"/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26/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</w:rPr>
              <w:t>abr</w:t>
            </w:r>
            <w:proofErr w:type="spellEnd"/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  <w:vAlign w:val="center"/>
          </w:tcPr>
          <w:p w14:paraId="2375BD05" w14:textId="77777777" w:rsidR="00A27743" w:rsidRDefault="00000000">
            <w:pPr>
              <w:spacing w:after="0"/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27/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</w:rPr>
              <w:t>abr</w:t>
            </w:r>
            <w:proofErr w:type="spellEnd"/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  <w:vAlign w:val="center"/>
          </w:tcPr>
          <w:p w14:paraId="76E137B6" w14:textId="77777777" w:rsidR="00A27743" w:rsidRDefault="00000000">
            <w:pPr>
              <w:spacing w:after="0"/>
              <w:ind w:left="25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28/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</w:rPr>
              <w:t>abr</w:t>
            </w:r>
            <w:proofErr w:type="spellEnd"/>
          </w:p>
        </w:tc>
      </w:tr>
      <w:tr w:rsidR="00A27743" w14:paraId="61606199" w14:textId="77777777" w:rsidTr="00CD5AC8">
        <w:trPr>
          <w:trHeight w:val="754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A1786BF" w14:textId="77777777" w:rsidR="00A2774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>08-12h</w:t>
            </w:r>
          </w:p>
        </w:tc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3990B48" w14:textId="77777777" w:rsidR="00A27743" w:rsidRDefault="00A27743"/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1527DFA" w14:textId="4A03E484" w:rsidR="00A27743" w:rsidRDefault="00CD5AC8" w:rsidP="00CD5AC8">
            <w:pPr>
              <w:spacing w:after="0"/>
              <w:jc w:val="center"/>
            </w:pPr>
            <w:r>
              <w:t>ISOLAMENTO E IDENTIFICAÇÃO DE BACTÉRIAS POR MÉTODOS TRADICIONAIS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4B7E233" w14:textId="77777777" w:rsidR="00A27743" w:rsidRDefault="00A27743"/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D6D741A" w14:textId="004D7245" w:rsidR="00A27743" w:rsidRDefault="002E1268" w:rsidP="002E1268">
            <w:pPr>
              <w:jc w:val="center"/>
            </w:pPr>
            <w:r>
              <w:t>BIOESTATÍSTICA</w:t>
            </w:r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B0BDE6B" w14:textId="77777777" w:rsidR="00A27743" w:rsidRDefault="00A27743"/>
        </w:tc>
      </w:tr>
      <w:tr w:rsidR="00A27743" w14:paraId="1414F47B" w14:textId="77777777" w:rsidTr="00CD5AC8">
        <w:trPr>
          <w:trHeight w:val="754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8D034C" w14:textId="77777777" w:rsidR="00A2774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>14-18h</w:t>
            </w:r>
          </w:p>
        </w:tc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DFEC"/>
            <w:vAlign w:val="center"/>
          </w:tcPr>
          <w:p w14:paraId="41C456D9" w14:textId="15B19417" w:rsidR="00A27743" w:rsidRDefault="00A27743">
            <w:pPr>
              <w:spacing w:after="0"/>
              <w:jc w:val="center"/>
            </w:pP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B8B7"/>
            <w:vAlign w:val="center"/>
          </w:tcPr>
          <w:p w14:paraId="24448D50" w14:textId="2A082649" w:rsidR="00A27743" w:rsidRDefault="00A27743">
            <w:pPr>
              <w:spacing w:after="0"/>
              <w:ind w:left="19"/>
              <w:jc w:val="center"/>
            </w:pP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/>
            <w:vAlign w:val="center"/>
          </w:tcPr>
          <w:p w14:paraId="74EDFEAA" w14:textId="123583A6" w:rsidR="00A27743" w:rsidRDefault="00A27743">
            <w:pPr>
              <w:spacing w:after="0"/>
              <w:jc w:val="center"/>
            </w:pP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B8B7"/>
            <w:vAlign w:val="center"/>
          </w:tcPr>
          <w:p w14:paraId="694FC055" w14:textId="679675E3" w:rsidR="00A27743" w:rsidRDefault="00A27743">
            <w:pPr>
              <w:spacing w:after="0"/>
              <w:ind w:left="24"/>
              <w:jc w:val="both"/>
            </w:pPr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3927165" w14:textId="77777777" w:rsidR="00A27743" w:rsidRDefault="00A27743"/>
        </w:tc>
      </w:tr>
    </w:tbl>
    <w:p w14:paraId="02F3BC6C" w14:textId="77777777" w:rsidR="00A27743" w:rsidRDefault="00A27743">
      <w:pPr>
        <w:spacing w:after="0"/>
        <w:ind w:left="-1440" w:right="127"/>
      </w:pPr>
    </w:p>
    <w:tbl>
      <w:tblPr>
        <w:tblStyle w:val="TableGrid"/>
        <w:tblW w:w="14150" w:type="dxa"/>
        <w:tblInd w:w="-319" w:type="dxa"/>
        <w:tblCellMar>
          <w:top w:w="0" w:type="dxa"/>
          <w:left w:w="36" w:type="dxa"/>
          <w:bottom w:w="0" w:type="dxa"/>
          <w:right w:w="55" w:type="dxa"/>
        </w:tblCellMar>
        <w:tblLook w:val="04A0" w:firstRow="1" w:lastRow="0" w:firstColumn="1" w:lastColumn="0" w:noHBand="0" w:noVBand="1"/>
      </w:tblPr>
      <w:tblGrid>
        <w:gridCol w:w="1985"/>
        <w:gridCol w:w="2503"/>
        <w:gridCol w:w="2323"/>
        <w:gridCol w:w="2393"/>
        <w:gridCol w:w="2383"/>
        <w:gridCol w:w="2563"/>
      </w:tblGrid>
      <w:tr w:rsidR="00A27743" w14:paraId="465CA248" w14:textId="77777777" w:rsidTr="00CD5AC8">
        <w:trPr>
          <w:trHeight w:val="372"/>
        </w:trPr>
        <w:tc>
          <w:tcPr>
            <w:tcW w:w="141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F3F3F"/>
            <w:vAlign w:val="center"/>
          </w:tcPr>
          <w:p w14:paraId="5B903561" w14:textId="77777777" w:rsidR="00A27743" w:rsidRDefault="00000000">
            <w:pPr>
              <w:spacing w:after="0"/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color w:val="D8D8D8"/>
                <w:sz w:val="21"/>
              </w:rPr>
              <w:t>MAIO</w:t>
            </w:r>
          </w:p>
        </w:tc>
      </w:tr>
      <w:tr w:rsidR="00A27743" w14:paraId="07E25884" w14:textId="77777777" w:rsidTr="00CD5AC8">
        <w:trPr>
          <w:trHeight w:val="374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  <w:vAlign w:val="center"/>
          </w:tcPr>
          <w:p w14:paraId="6ACA7F0B" w14:textId="77777777" w:rsidR="00A27743" w:rsidRDefault="00A27743"/>
        </w:tc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  <w:vAlign w:val="center"/>
          </w:tcPr>
          <w:p w14:paraId="7578AF7F" w14:textId="77777777" w:rsidR="00A27743" w:rsidRDefault="00000000">
            <w:pPr>
              <w:spacing w:after="0"/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1/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</w:rPr>
              <w:t>mai</w:t>
            </w:r>
            <w:proofErr w:type="spellEnd"/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  <w:vAlign w:val="center"/>
          </w:tcPr>
          <w:p w14:paraId="31F1878F" w14:textId="77777777" w:rsidR="00A27743" w:rsidRDefault="00000000">
            <w:pPr>
              <w:spacing w:after="0"/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2/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</w:rPr>
              <w:t>mai</w:t>
            </w:r>
            <w:proofErr w:type="spellEnd"/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  <w:vAlign w:val="center"/>
          </w:tcPr>
          <w:p w14:paraId="19EA4C7F" w14:textId="77777777" w:rsidR="00A27743" w:rsidRDefault="00000000">
            <w:pPr>
              <w:spacing w:after="0"/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3/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</w:rPr>
              <w:t>mai</w:t>
            </w:r>
            <w:proofErr w:type="spellEnd"/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  <w:vAlign w:val="center"/>
          </w:tcPr>
          <w:p w14:paraId="4C856BEB" w14:textId="77777777" w:rsidR="00A27743" w:rsidRDefault="00000000">
            <w:pPr>
              <w:spacing w:after="0"/>
              <w:ind w:left="23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4/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</w:rPr>
              <w:t>mai</w:t>
            </w:r>
            <w:proofErr w:type="spellEnd"/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  <w:vAlign w:val="center"/>
          </w:tcPr>
          <w:p w14:paraId="3589F0A9" w14:textId="77777777" w:rsidR="00A27743" w:rsidRDefault="00000000">
            <w:pPr>
              <w:spacing w:after="0"/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5/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</w:rPr>
              <w:t>mai</w:t>
            </w:r>
            <w:proofErr w:type="spellEnd"/>
          </w:p>
        </w:tc>
      </w:tr>
      <w:tr w:rsidR="00CD5AC8" w14:paraId="1B6BC92D" w14:textId="77777777" w:rsidTr="00294E36">
        <w:trPr>
          <w:trHeight w:val="754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16A809F" w14:textId="77777777" w:rsidR="00CD5AC8" w:rsidRDefault="00CD5AC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>08-12h</w:t>
            </w:r>
          </w:p>
        </w:tc>
        <w:tc>
          <w:tcPr>
            <w:tcW w:w="25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  <w:vAlign w:val="center"/>
          </w:tcPr>
          <w:p w14:paraId="3DD4FDDF" w14:textId="3632DD0B" w:rsidR="00CD5AC8" w:rsidRDefault="00CD5AC8" w:rsidP="00294E36">
            <w:pPr>
              <w:spacing w:after="0"/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Feriado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F1C3100" w14:textId="12627E90" w:rsidR="00CD5AC8" w:rsidRDefault="00CD5AC8" w:rsidP="00CD5AC8">
            <w:pPr>
              <w:spacing w:after="0"/>
              <w:jc w:val="center"/>
            </w:pPr>
            <w:r>
              <w:t>ISOLAMENTO E IDENTIFICAÇÃO DE BACTÉRIAS POR MÉTODOS TRADICIONAIS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790906F" w14:textId="77777777" w:rsidR="00CD5AC8" w:rsidRDefault="00CD5AC8"/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001DE72" w14:textId="4E6FE79D" w:rsidR="00CD5AC8" w:rsidRDefault="00CD5AC8" w:rsidP="002E1268">
            <w:pPr>
              <w:jc w:val="center"/>
            </w:pPr>
            <w:r>
              <w:t>BIOESTATÍSTICA</w:t>
            </w:r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2BF9960" w14:textId="77777777" w:rsidR="00CD5AC8" w:rsidRDefault="00CD5AC8"/>
        </w:tc>
      </w:tr>
      <w:tr w:rsidR="00CD5AC8" w14:paraId="1D04D930" w14:textId="77777777" w:rsidTr="00294E36">
        <w:trPr>
          <w:trHeight w:val="754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11179E6" w14:textId="77777777" w:rsidR="00CD5AC8" w:rsidRDefault="00CD5AC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>14-18h</w:t>
            </w:r>
          </w:p>
        </w:tc>
        <w:tc>
          <w:tcPr>
            <w:tcW w:w="250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vAlign w:val="center"/>
          </w:tcPr>
          <w:p w14:paraId="667E2905" w14:textId="450D9C52" w:rsidR="00CD5AC8" w:rsidRDefault="00CD5AC8">
            <w:pPr>
              <w:spacing w:after="0"/>
              <w:ind w:left="24"/>
              <w:jc w:val="center"/>
            </w:pP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B8B7"/>
            <w:vAlign w:val="center"/>
          </w:tcPr>
          <w:p w14:paraId="10F89510" w14:textId="37435BD4" w:rsidR="00CD5AC8" w:rsidRDefault="00CD5AC8">
            <w:pPr>
              <w:spacing w:after="0"/>
              <w:ind w:left="19"/>
              <w:jc w:val="center"/>
            </w:pP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B7B3E09" w14:textId="77777777" w:rsidR="00CD5AC8" w:rsidRDefault="00CD5AC8"/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B8B7"/>
            <w:vAlign w:val="center"/>
          </w:tcPr>
          <w:p w14:paraId="3207B417" w14:textId="3746EEC9" w:rsidR="00CD5AC8" w:rsidRDefault="00CD5AC8">
            <w:pPr>
              <w:spacing w:after="0"/>
              <w:ind w:left="24"/>
              <w:jc w:val="both"/>
            </w:pPr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vAlign w:val="center"/>
          </w:tcPr>
          <w:p w14:paraId="6C94A182" w14:textId="78718D4E" w:rsidR="00CD5AC8" w:rsidRDefault="00CD5AC8">
            <w:pPr>
              <w:spacing w:after="0"/>
              <w:jc w:val="center"/>
            </w:pPr>
          </w:p>
        </w:tc>
      </w:tr>
      <w:tr w:rsidR="00A27743" w14:paraId="4AA353CE" w14:textId="77777777" w:rsidTr="00CD5AC8">
        <w:trPr>
          <w:trHeight w:val="374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  <w:vAlign w:val="center"/>
          </w:tcPr>
          <w:p w14:paraId="5E0CBBB6" w14:textId="77777777" w:rsidR="00A27743" w:rsidRDefault="00A27743"/>
        </w:tc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  <w:vAlign w:val="center"/>
          </w:tcPr>
          <w:p w14:paraId="298A1494" w14:textId="77777777" w:rsidR="00A27743" w:rsidRDefault="00000000">
            <w:pPr>
              <w:spacing w:after="0"/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8/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</w:rPr>
              <w:t>mai</w:t>
            </w:r>
            <w:proofErr w:type="spellEnd"/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  <w:vAlign w:val="center"/>
          </w:tcPr>
          <w:p w14:paraId="314434FA" w14:textId="77777777" w:rsidR="00A27743" w:rsidRDefault="00000000">
            <w:pPr>
              <w:spacing w:after="0"/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9/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</w:rPr>
              <w:t>mai</w:t>
            </w:r>
            <w:proofErr w:type="spellEnd"/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  <w:vAlign w:val="center"/>
          </w:tcPr>
          <w:p w14:paraId="20B1320A" w14:textId="77777777" w:rsidR="00A27743" w:rsidRDefault="00000000">
            <w:pPr>
              <w:spacing w:after="0"/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10/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</w:rPr>
              <w:t>mai</w:t>
            </w:r>
            <w:proofErr w:type="spellEnd"/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  <w:vAlign w:val="center"/>
          </w:tcPr>
          <w:p w14:paraId="48D96D98" w14:textId="77777777" w:rsidR="00A27743" w:rsidRDefault="00000000">
            <w:pPr>
              <w:spacing w:after="0"/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11/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</w:rPr>
              <w:t>mai</w:t>
            </w:r>
            <w:proofErr w:type="spellEnd"/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  <w:vAlign w:val="center"/>
          </w:tcPr>
          <w:p w14:paraId="584E3064" w14:textId="77777777" w:rsidR="00A27743" w:rsidRDefault="00000000">
            <w:pPr>
              <w:spacing w:after="0"/>
              <w:ind w:left="23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12/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</w:rPr>
              <w:t>mai</w:t>
            </w:r>
            <w:proofErr w:type="spellEnd"/>
          </w:p>
        </w:tc>
      </w:tr>
      <w:tr w:rsidR="00A27743" w14:paraId="3841FB4F" w14:textId="77777777" w:rsidTr="00CD5AC8">
        <w:trPr>
          <w:trHeight w:val="881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6D2D9C1" w14:textId="77777777" w:rsidR="00A2774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lastRenderedPageBreak/>
              <w:t>08-12h</w:t>
            </w:r>
          </w:p>
        </w:tc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1F8ABBD" w14:textId="77777777" w:rsidR="00A27743" w:rsidRDefault="00A27743"/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BE1376C" w14:textId="679E0F49" w:rsidR="00A27743" w:rsidRDefault="00CD5AC8" w:rsidP="00CD5AC8">
            <w:pPr>
              <w:spacing w:after="0"/>
              <w:jc w:val="center"/>
            </w:pPr>
            <w:r>
              <w:t>ISOLAMENTO E IDENTIFICAÇÃO DE BACTÉRIAS POR MÉTODOS TRADICIONAIS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A17E1D4" w14:textId="77777777" w:rsidR="00A27743" w:rsidRDefault="00A27743"/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13F79AD" w14:textId="36156114" w:rsidR="00A27743" w:rsidRDefault="002E1268" w:rsidP="002E1268">
            <w:pPr>
              <w:jc w:val="center"/>
            </w:pPr>
            <w:r>
              <w:t>BIOESTATÍSTICA</w:t>
            </w:r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B2BBEC2" w14:textId="77777777" w:rsidR="00A27743" w:rsidRDefault="00A27743"/>
        </w:tc>
      </w:tr>
      <w:tr w:rsidR="00A27743" w14:paraId="21F91BD3" w14:textId="77777777" w:rsidTr="00CD5AC8">
        <w:trPr>
          <w:trHeight w:val="871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52CF94" w14:textId="77777777" w:rsidR="00A2774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>14-18h</w:t>
            </w:r>
          </w:p>
        </w:tc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F23E5A" w14:textId="77777777" w:rsidR="00A27743" w:rsidRDefault="00A27743"/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B8B7"/>
            <w:vAlign w:val="center"/>
          </w:tcPr>
          <w:p w14:paraId="054ED785" w14:textId="494A9DF0" w:rsidR="00A27743" w:rsidRDefault="006C27F0">
            <w:pPr>
              <w:spacing w:after="0"/>
              <w:ind w:left="19"/>
              <w:jc w:val="center"/>
            </w:pPr>
            <w:r>
              <w:t>ANÁLISE INSTRUMENTAL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CAEAE1B" w14:textId="77777777" w:rsidR="00A27743" w:rsidRDefault="00A27743"/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B8B7"/>
            <w:vAlign w:val="center"/>
          </w:tcPr>
          <w:p w14:paraId="145A22C5" w14:textId="1AE5F362" w:rsidR="00A27743" w:rsidRDefault="00A27743">
            <w:pPr>
              <w:spacing w:after="0"/>
              <w:ind w:left="24"/>
              <w:jc w:val="both"/>
            </w:pPr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vAlign w:val="center"/>
          </w:tcPr>
          <w:p w14:paraId="60F494B0" w14:textId="2E26A072" w:rsidR="00A27743" w:rsidRDefault="00A27743">
            <w:pPr>
              <w:spacing w:after="0"/>
              <w:jc w:val="center"/>
            </w:pPr>
          </w:p>
        </w:tc>
      </w:tr>
      <w:tr w:rsidR="00A27743" w14:paraId="5CFCF4A2" w14:textId="77777777" w:rsidTr="00CD5AC8">
        <w:trPr>
          <w:trHeight w:val="374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  <w:vAlign w:val="center"/>
          </w:tcPr>
          <w:p w14:paraId="6CAD391A" w14:textId="77777777" w:rsidR="00A27743" w:rsidRDefault="00A27743"/>
        </w:tc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  <w:vAlign w:val="center"/>
          </w:tcPr>
          <w:p w14:paraId="4C749747" w14:textId="77777777" w:rsidR="00A27743" w:rsidRDefault="00000000">
            <w:pPr>
              <w:spacing w:after="0"/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15/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</w:rPr>
              <w:t>mai</w:t>
            </w:r>
            <w:proofErr w:type="spellEnd"/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  <w:vAlign w:val="center"/>
          </w:tcPr>
          <w:p w14:paraId="2FDC49F3" w14:textId="77777777" w:rsidR="00A27743" w:rsidRDefault="00000000">
            <w:pPr>
              <w:spacing w:after="0"/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16/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</w:rPr>
              <w:t>mai</w:t>
            </w:r>
            <w:proofErr w:type="spellEnd"/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  <w:vAlign w:val="center"/>
          </w:tcPr>
          <w:p w14:paraId="310DA9DF" w14:textId="77777777" w:rsidR="00A27743" w:rsidRDefault="00000000">
            <w:pPr>
              <w:spacing w:after="0"/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17/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</w:rPr>
              <w:t>mai</w:t>
            </w:r>
            <w:proofErr w:type="spellEnd"/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  <w:vAlign w:val="center"/>
          </w:tcPr>
          <w:p w14:paraId="743AAB7F" w14:textId="77777777" w:rsidR="00A27743" w:rsidRDefault="00000000">
            <w:pPr>
              <w:spacing w:after="0"/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18/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</w:rPr>
              <w:t>mai</w:t>
            </w:r>
            <w:proofErr w:type="spellEnd"/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  <w:vAlign w:val="center"/>
          </w:tcPr>
          <w:p w14:paraId="09D21F07" w14:textId="77777777" w:rsidR="00A27743" w:rsidRDefault="00000000">
            <w:pPr>
              <w:spacing w:after="0"/>
              <w:ind w:left="23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19/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</w:rPr>
              <w:t>mai</w:t>
            </w:r>
            <w:proofErr w:type="spellEnd"/>
          </w:p>
        </w:tc>
      </w:tr>
      <w:tr w:rsidR="00A27743" w14:paraId="18FF1DF4" w14:textId="77777777" w:rsidTr="00CD5AC8">
        <w:trPr>
          <w:trHeight w:val="766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F41C151" w14:textId="77777777" w:rsidR="00A2774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>08-12h</w:t>
            </w:r>
          </w:p>
        </w:tc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8A231CB" w14:textId="77777777" w:rsidR="00A27743" w:rsidRDefault="00A27743"/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15D0BD8" w14:textId="77777777" w:rsidR="00A27743" w:rsidRDefault="00A27743"/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99C21CE" w14:textId="77777777" w:rsidR="00A27743" w:rsidRDefault="00A27743"/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5C9A87D" w14:textId="6D3A1D72" w:rsidR="00A27743" w:rsidRDefault="002E1268" w:rsidP="002E1268">
            <w:pPr>
              <w:jc w:val="center"/>
            </w:pPr>
            <w:r>
              <w:t>BIOESTATÍSTICA</w:t>
            </w:r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vAlign w:val="center"/>
          </w:tcPr>
          <w:p w14:paraId="14519649" w14:textId="35E6A495" w:rsidR="00A27743" w:rsidRDefault="00A27743">
            <w:pPr>
              <w:spacing w:after="0"/>
              <w:jc w:val="center"/>
            </w:pPr>
          </w:p>
        </w:tc>
      </w:tr>
      <w:tr w:rsidR="00A27743" w14:paraId="11D67851" w14:textId="77777777" w:rsidTr="00CD5AC8">
        <w:trPr>
          <w:trHeight w:val="778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2CCC4C" w14:textId="77777777" w:rsidR="00A2774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>14-18h</w:t>
            </w:r>
          </w:p>
        </w:tc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14:paraId="67A62AFE" w14:textId="55C3D84F" w:rsidR="00A27743" w:rsidRDefault="00A27743">
            <w:pPr>
              <w:spacing w:after="0"/>
              <w:ind w:left="24"/>
              <w:jc w:val="center"/>
            </w:pP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B8B7"/>
            <w:vAlign w:val="center"/>
          </w:tcPr>
          <w:p w14:paraId="6CCC32A1" w14:textId="6BADF8E7" w:rsidR="00A27743" w:rsidRDefault="00B0747B">
            <w:pPr>
              <w:spacing w:after="0"/>
              <w:ind w:left="19"/>
              <w:jc w:val="center"/>
            </w:pPr>
            <w:r>
              <w:t>ANÁLISE INSTRUMENTAL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0BF3AF4" w14:textId="77777777" w:rsidR="00A27743" w:rsidRDefault="00A27743"/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14:paraId="73459534" w14:textId="25310B81" w:rsidR="00A27743" w:rsidRDefault="00A27743">
            <w:pPr>
              <w:spacing w:after="0"/>
              <w:jc w:val="center"/>
            </w:pPr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vAlign w:val="center"/>
          </w:tcPr>
          <w:p w14:paraId="4F79E1C1" w14:textId="6C44C471" w:rsidR="00A27743" w:rsidRDefault="00A27743">
            <w:pPr>
              <w:spacing w:after="0"/>
              <w:jc w:val="center"/>
            </w:pPr>
          </w:p>
        </w:tc>
      </w:tr>
      <w:tr w:rsidR="00A27743" w14:paraId="33522025" w14:textId="77777777" w:rsidTr="00CD5AC8">
        <w:trPr>
          <w:trHeight w:val="374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14:paraId="6BD26EAD" w14:textId="77777777" w:rsidR="00A27743" w:rsidRDefault="00A27743"/>
        </w:tc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  <w:vAlign w:val="center"/>
          </w:tcPr>
          <w:p w14:paraId="02ECC5FB" w14:textId="77777777" w:rsidR="00A27743" w:rsidRDefault="00000000">
            <w:pPr>
              <w:spacing w:after="0"/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22/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</w:rPr>
              <w:t>mai</w:t>
            </w:r>
            <w:proofErr w:type="spellEnd"/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  <w:vAlign w:val="center"/>
          </w:tcPr>
          <w:p w14:paraId="5073EDA6" w14:textId="77777777" w:rsidR="00A27743" w:rsidRDefault="00000000">
            <w:pPr>
              <w:spacing w:after="0"/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23/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</w:rPr>
              <w:t>mai</w:t>
            </w:r>
            <w:proofErr w:type="spellEnd"/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  <w:vAlign w:val="center"/>
          </w:tcPr>
          <w:p w14:paraId="0A70CD61" w14:textId="77777777" w:rsidR="00A27743" w:rsidRDefault="00000000">
            <w:pPr>
              <w:spacing w:after="0"/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24/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</w:rPr>
              <w:t>mai</w:t>
            </w:r>
            <w:proofErr w:type="spellEnd"/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  <w:vAlign w:val="center"/>
          </w:tcPr>
          <w:p w14:paraId="2483C514" w14:textId="77777777" w:rsidR="00A27743" w:rsidRDefault="00000000">
            <w:pPr>
              <w:spacing w:after="0"/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25/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</w:rPr>
              <w:t>mai</w:t>
            </w:r>
            <w:proofErr w:type="spellEnd"/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  <w:vAlign w:val="center"/>
          </w:tcPr>
          <w:p w14:paraId="6E2C44A3" w14:textId="77777777" w:rsidR="00A27743" w:rsidRDefault="00000000">
            <w:pPr>
              <w:spacing w:after="0"/>
              <w:ind w:left="23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26/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</w:rPr>
              <w:t>mai</w:t>
            </w:r>
            <w:proofErr w:type="spellEnd"/>
          </w:p>
        </w:tc>
      </w:tr>
      <w:tr w:rsidR="00A27743" w14:paraId="4B29F3BD" w14:textId="77777777" w:rsidTr="00CD5AC8">
        <w:trPr>
          <w:trHeight w:val="754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0A7F9E4" w14:textId="77777777" w:rsidR="00A2774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>08-12h</w:t>
            </w:r>
          </w:p>
        </w:tc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72A807C" w14:textId="77777777" w:rsidR="00A27743" w:rsidRDefault="00A27743"/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48FFB2D" w14:textId="77777777" w:rsidR="00A27743" w:rsidRDefault="00A27743"/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2A3B701" w14:textId="77777777" w:rsidR="00A27743" w:rsidRDefault="00A27743"/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DB06A0C" w14:textId="69888ECE" w:rsidR="00A27743" w:rsidRDefault="002E1268" w:rsidP="002E1268">
            <w:pPr>
              <w:jc w:val="center"/>
            </w:pPr>
            <w:r>
              <w:t>BIOESTATÍSTICA</w:t>
            </w:r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3E1092D" w14:textId="77777777" w:rsidR="00A27743" w:rsidRDefault="00A27743"/>
        </w:tc>
      </w:tr>
      <w:tr w:rsidR="00A27743" w14:paraId="790F7432" w14:textId="77777777" w:rsidTr="00CD5AC8">
        <w:trPr>
          <w:trHeight w:val="754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78852F" w14:textId="77777777" w:rsidR="00A2774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>14-18h</w:t>
            </w:r>
          </w:p>
        </w:tc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14:paraId="619A28A6" w14:textId="1E19806D" w:rsidR="00A27743" w:rsidRDefault="00A27743">
            <w:pPr>
              <w:spacing w:after="0"/>
              <w:ind w:left="24"/>
              <w:jc w:val="center"/>
            </w:pP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B8B7"/>
            <w:vAlign w:val="center"/>
          </w:tcPr>
          <w:p w14:paraId="72165A91" w14:textId="0C32A617" w:rsidR="00A27743" w:rsidRDefault="00B0747B">
            <w:pPr>
              <w:spacing w:after="0"/>
              <w:ind w:left="19"/>
              <w:jc w:val="center"/>
            </w:pPr>
            <w:r>
              <w:t>ANÁLISE INSTRUMENTAL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DFEC"/>
            <w:vAlign w:val="center"/>
          </w:tcPr>
          <w:p w14:paraId="5E9D6CF4" w14:textId="3F8C2994" w:rsidR="00A27743" w:rsidRDefault="00A27743">
            <w:pPr>
              <w:spacing w:after="0"/>
              <w:jc w:val="center"/>
            </w:pP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14:paraId="5869A548" w14:textId="34AF2E33" w:rsidR="00A27743" w:rsidRDefault="00A27743">
            <w:pPr>
              <w:spacing w:after="0"/>
              <w:jc w:val="center"/>
            </w:pPr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vAlign w:val="center"/>
          </w:tcPr>
          <w:p w14:paraId="67F6906C" w14:textId="554E3760" w:rsidR="00A27743" w:rsidRDefault="00A27743">
            <w:pPr>
              <w:spacing w:after="0"/>
              <w:jc w:val="center"/>
            </w:pPr>
          </w:p>
        </w:tc>
      </w:tr>
      <w:tr w:rsidR="00A27743" w14:paraId="43F83F5A" w14:textId="77777777" w:rsidTr="00CD5AC8">
        <w:trPr>
          <w:trHeight w:val="439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14:paraId="60E990C2" w14:textId="77777777" w:rsidR="00A27743" w:rsidRDefault="00A27743"/>
        </w:tc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  <w:vAlign w:val="center"/>
          </w:tcPr>
          <w:p w14:paraId="7B634035" w14:textId="77777777" w:rsidR="00A27743" w:rsidRDefault="00000000">
            <w:pPr>
              <w:spacing w:after="0"/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29/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</w:rPr>
              <w:t>mai</w:t>
            </w:r>
            <w:proofErr w:type="spellEnd"/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  <w:vAlign w:val="center"/>
          </w:tcPr>
          <w:p w14:paraId="29A33A60" w14:textId="77777777" w:rsidR="00A27743" w:rsidRDefault="00000000">
            <w:pPr>
              <w:spacing w:after="0"/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30/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</w:rPr>
              <w:t>mai</w:t>
            </w:r>
            <w:proofErr w:type="spellEnd"/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  <w:vAlign w:val="center"/>
          </w:tcPr>
          <w:p w14:paraId="760337EF" w14:textId="77777777" w:rsidR="00A27743" w:rsidRDefault="00000000">
            <w:pPr>
              <w:spacing w:after="0"/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31/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</w:rPr>
              <w:t>mai</w:t>
            </w:r>
            <w:proofErr w:type="spellEnd"/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  <w:vAlign w:val="center"/>
          </w:tcPr>
          <w:p w14:paraId="7485BB77" w14:textId="77777777" w:rsidR="00A27743" w:rsidRDefault="00000000">
            <w:pPr>
              <w:spacing w:after="0"/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1/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</w:rPr>
              <w:t>jun</w:t>
            </w:r>
            <w:proofErr w:type="spellEnd"/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  <w:vAlign w:val="center"/>
          </w:tcPr>
          <w:p w14:paraId="4975B6F2" w14:textId="77777777" w:rsidR="00A27743" w:rsidRDefault="00000000">
            <w:pPr>
              <w:spacing w:after="0"/>
              <w:ind w:left="23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2/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</w:rPr>
              <w:t>jun</w:t>
            </w:r>
            <w:proofErr w:type="spellEnd"/>
          </w:p>
        </w:tc>
      </w:tr>
      <w:tr w:rsidR="00A27743" w14:paraId="67A087D7" w14:textId="77777777" w:rsidTr="00CD5AC8">
        <w:trPr>
          <w:trHeight w:val="754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5A32694" w14:textId="77777777" w:rsidR="00A2774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>08-12h</w:t>
            </w:r>
          </w:p>
        </w:tc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F0BCF28" w14:textId="77777777" w:rsidR="00A27743" w:rsidRDefault="00A27743"/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317381B" w14:textId="77777777" w:rsidR="00A27743" w:rsidRDefault="00A27743"/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CD01FFA" w14:textId="77777777" w:rsidR="00A27743" w:rsidRDefault="00A27743"/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14:paraId="47678E31" w14:textId="36DB605C" w:rsidR="00A27743" w:rsidRDefault="002E1268">
            <w:pPr>
              <w:spacing w:after="0"/>
              <w:jc w:val="center"/>
            </w:pPr>
            <w:r>
              <w:t>BIOESTATÍSTICA</w:t>
            </w:r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AC6CC82" w14:textId="77777777" w:rsidR="00A27743" w:rsidRDefault="00A27743"/>
        </w:tc>
      </w:tr>
      <w:tr w:rsidR="00A27743" w14:paraId="3C32AB73" w14:textId="77777777" w:rsidTr="00CD5AC8">
        <w:trPr>
          <w:trHeight w:val="754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88439C" w14:textId="77777777" w:rsidR="00A2774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>14-18h</w:t>
            </w:r>
          </w:p>
        </w:tc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14:paraId="4A967EDA" w14:textId="5F690D8F" w:rsidR="00A27743" w:rsidRDefault="00A27743">
            <w:pPr>
              <w:spacing w:after="0"/>
              <w:ind w:left="24"/>
              <w:jc w:val="center"/>
            </w:pP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DFEC"/>
            <w:vAlign w:val="center"/>
          </w:tcPr>
          <w:p w14:paraId="0A8D6078" w14:textId="0E1A70B0" w:rsidR="00A27743" w:rsidRDefault="00B0747B">
            <w:pPr>
              <w:spacing w:after="0"/>
              <w:jc w:val="center"/>
            </w:pPr>
            <w:r>
              <w:t>ANÁLISE INSTRUMENTAL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DFEC"/>
            <w:vAlign w:val="center"/>
          </w:tcPr>
          <w:p w14:paraId="6CBA84F4" w14:textId="53423F64" w:rsidR="00A27743" w:rsidRDefault="00A27743">
            <w:pPr>
              <w:spacing w:after="0"/>
              <w:jc w:val="center"/>
            </w:pP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A8B68AB" w14:textId="77777777" w:rsidR="00A27743" w:rsidRDefault="00A27743"/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vAlign w:val="center"/>
          </w:tcPr>
          <w:p w14:paraId="613B54D7" w14:textId="3B269C2D" w:rsidR="00A27743" w:rsidRDefault="00A27743">
            <w:pPr>
              <w:spacing w:after="0"/>
              <w:jc w:val="center"/>
            </w:pPr>
          </w:p>
        </w:tc>
      </w:tr>
    </w:tbl>
    <w:p w14:paraId="7EE83177" w14:textId="77777777" w:rsidR="00A27743" w:rsidRDefault="00A27743">
      <w:pPr>
        <w:spacing w:after="0"/>
        <w:ind w:left="-1440" w:right="127"/>
      </w:pPr>
    </w:p>
    <w:tbl>
      <w:tblPr>
        <w:tblStyle w:val="TableGrid"/>
        <w:tblW w:w="14150" w:type="dxa"/>
        <w:tblInd w:w="-319" w:type="dxa"/>
        <w:tblCellMar>
          <w:top w:w="0" w:type="dxa"/>
          <w:left w:w="3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985"/>
        <w:gridCol w:w="2503"/>
        <w:gridCol w:w="2323"/>
        <w:gridCol w:w="2393"/>
        <w:gridCol w:w="2383"/>
        <w:gridCol w:w="2563"/>
      </w:tblGrid>
      <w:tr w:rsidR="00A27743" w14:paraId="29532386" w14:textId="77777777">
        <w:trPr>
          <w:trHeight w:val="372"/>
        </w:trPr>
        <w:tc>
          <w:tcPr>
            <w:tcW w:w="141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F3F3F"/>
          </w:tcPr>
          <w:p w14:paraId="2CBEA881" w14:textId="77777777" w:rsidR="00A27743" w:rsidRDefault="00000000">
            <w:pPr>
              <w:spacing w:after="0"/>
              <w:ind w:left="85"/>
              <w:jc w:val="center"/>
            </w:pPr>
            <w:r>
              <w:rPr>
                <w:rFonts w:ascii="Times New Roman" w:eastAsia="Times New Roman" w:hAnsi="Times New Roman" w:cs="Times New Roman"/>
                <w:color w:val="D8D8D8"/>
                <w:sz w:val="21"/>
              </w:rPr>
              <w:t>JUNHO</w:t>
            </w:r>
          </w:p>
        </w:tc>
      </w:tr>
      <w:tr w:rsidR="00A27743" w14:paraId="1099213B" w14:textId="77777777">
        <w:trPr>
          <w:trHeight w:val="374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75868A2B" w14:textId="77777777" w:rsidR="00A27743" w:rsidRDefault="00A27743"/>
        </w:tc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456F8031" w14:textId="77777777" w:rsidR="00A27743" w:rsidRDefault="00000000">
            <w:pPr>
              <w:spacing w:after="0"/>
              <w:ind w:left="87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5/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</w:rPr>
              <w:t>jun</w:t>
            </w:r>
            <w:proofErr w:type="spellEnd"/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6195B948" w14:textId="77777777" w:rsidR="00A27743" w:rsidRDefault="00000000">
            <w:pPr>
              <w:spacing w:after="0"/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6/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</w:rPr>
              <w:t>jun</w:t>
            </w:r>
            <w:proofErr w:type="spellEnd"/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47F1E50F" w14:textId="77777777" w:rsidR="00A27743" w:rsidRDefault="00000000">
            <w:pPr>
              <w:spacing w:after="0"/>
              <w:ind w:left="86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7/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</w:rPr>
              <w:t>jun</w:t>
            </w:r>
            <w:proofErr w:type="spellEnd"/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25ED4B7D" w14:textId="77777777" w:rsidR="00A27743" w:rsidRDefault="00000000">
            <w:pPr>
              <w:spacing w:after="0"/>
              <w:ind w:left="86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8/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</w:rPr>
              <w:t>jun</w:t>
            </w:r>
            <w:proofErr w:type="spellEnd"/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1B75C87D" w14:textId="77777777" w:rsidR="00A27743" w:rsidRDefault="00000000">
            <w:pPr>
              <w:spacing w:after="0"/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9/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</w:rPr>
              <w:t>jun</w:t>
            </w:r>
            <w:proofErr w:type="spellEnd"/>
          </w:p>
        </w:tc>
      </w:tr>
      <w:tr w:rsidR="00A27743" w14:paraId="3782526B" w14:textId="77777777">
        <w:trPr>
          <w:trHeight w:val="754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D9C824A" w14:textId="77777777" w:rsidR="00A2774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>08-12h</w:t>
            </w:r>
          </w:p>
        </w:tc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14:paraId="583F3104" w14:textId="38A77245" w:rsidR="00A27743" w:rsidRDefault="00A27743">
            <w:pPr>
              <w:spacing w:after="0"/>
              <w:ind w:left="24"/>
              <w:jc w:val="center"/>
            </w:pP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vAlign w:val="center"/>
          </w:tcPr>
          <w:p w14:paraId="0B484205" w14:textId="5C3A038F" w:rsidR="00A27743" w:rsidRDefault="00A27743">
            <w:pPr>
              <w:spacing w:after="0"/>
              <w:jc w:val="center"/>
            </w:pP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E196BF1" w14:textId="77777777" w:rsidR="00A27743" w:rsidRDefault="00A27743"/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8D8D8"/>
          </w:tcPr>
          <w:p w14:paraId="604EEA3F" w14:textId="77777777" w:rsidR="00A27743" w:rsidRDefault="00A27743"/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E7D49BA" w14:textId="77777777" w:rsidR="00A27743" w:rsidRDefault="00A27743"/>
        </w:tc>
      </w:tr>
      <w:tr w:rsidR="00A27743" w14:paraId="4447E16B" w14:textId="77777777">
        <w:trPr>
          <w:trHeight w:val="754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DA0914A" w14:textId="77777777" w:rsidR="00A2774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lastRenderedPageBreak/>
              <w:t>14-18h</w:t>
            </w:r>
          </w:p>
        </w:tc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3F28320" w14:textId="77777777" w:rsidR="00A27743" w:rsidRDefault="00A27743"/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vAlign w:val="center"/>
          </w:tcPr>
          <w:p w14:paraId="799D21C9" w14:textId="0C72A70D" w:rsidR="00A27743" w:rsidRDefault="00A27743">
            <w:pPr>
              <w:spacing w:after="0"/>
              <w:jc w:val="center"/>
            </w:pP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DFEC"/>
            <w:vAlign w:val="center"/>
          </w:tcPr>
          <w:p w14:paraId="1C2620F2" w14:textId="0AD79B6F" w:rsidR="00A27743" w:rsidRDefault="00A27743">
            <w:pPr>
              <w:spacing w:after="0"/>
              <w:jc w:val="center"/>
            </w:pPr>
          </w:p>
        </w:tc>
        <w:tc>
          <w:tcPr>
            <w:tcW w:w="23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14:paraId="7DCAA061" w14:textId="77777777" w:rsidR="00A27743" w:rsidRDefault="00000000">
            <w:pPr>
              <w:spacing w:after="0"/>
              <w:ind w:left="85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Feriado</w:t>
            </w:r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vAlign w:val="center"/>
          </w:tcPr>
          <w:p w14:paraId="6177997B" w14:textId="257F5A44" w:rsidR="00A27743" w:rsidRDefault="00A27743">
            <w:pPr>
              <w:spacing w:after="0"/>
              <w:jc w:val="center"/>
            </w:pPr>
          </w:p>
        </w:tc>
      </w:tr>
      <w:tr w:rsidR="00A27743" w14:paraId="1960D367" w14:textId="77777777">
        <w:trPr>
          <w:trHeight w:val="374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149FA8A1" w14:textId="77777777" w:rsidR="00A27743" w:rsidRDefault="00A27743"/>
        </w:tc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4C14EB66" w14:textId="77777777" w:rsidR="00A27743" w:rsidRDefault="00000000">
            <w:pPr>
              <w:spacing w:after="0"/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12/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</w:rPr>
              <w:t>jun</w:t>
            </w:r>
            <w:proofErr w:type="spellEnd"/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599789C3" w14:textId="77777777" w:rsidR="00A27743" w:rsidRDefault="00000000">
            <w:pPr>
              <w:spacing w:after="0"/>
              <w:ind w:left="87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13/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</w:rPr>
              <w:t>jun</w:t>
            </w:r>
            <w:proofErr w:type="spellEnd"/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258CD249" w14:textId="77777777" w:rsidR="00A27743" w:rsidRDefault="00000000">
            <w:pPr>
              <w:spacing w:after="0"/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14/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</w:rPr>
              <w:t>jun</w:t>
            </w:r>
            <w:proofErr w:type="spellEnd"/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266C0932" w14:textId="77777777" w:rsidR="00A27743" w:rsidRDefault="00000000">
            <w:pPr>
              <w:spacing w:after="0"/>
              <w:ind w:left="85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15/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</w:rPr>
              <w:t>jun</w:t>
            </w:r>
            <w:proofErr w:type="spellEnd"/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19A9925E" w14:textId="77777777" w:rsidR="00A27743" w:rsidRDefault="00000000">
            <w:pPr>
              <w:spacing w:after="0"/>
              <w:ind w:left="87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16/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</w:rPr>
              <w:t>jun</w:t>
            </w:r>
            <w:proofErr w:type="spellEnd"/>
          </w:p>
        </w:tc>
      </w:tr>
      <w:tr w:rsidR="00A27743" w14:paraId="624D32F6" w14:textId="77777777">
        <w:trPr>
          <w:trHeight w:val="754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29AD330" w14:textId="77777777" w:rsidR="00A2774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>08-12h</w:t>
            </w:r>
          </w:p>
        </w:tc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14:paraId="78A497D3" w14:textId="20D6EA0F" w:rsidR="00A27743" w:rsidRDefault="00A27743">
            <w:pPr>
              <w:spacing w:after="0"/>
              <w:ind w:left="24"/>
              <w:jc w:val="center"/>
            </w:pP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vAlign w:val="center"/>
          </w:tcPr>
          <w:p w14:paraId="5D616D1E" w14:textId="69349221" w:rsidR="00A27743" w:rsidRDefault="00A27743">
            <w:pPr>
              <w:spacing w:after="0"/>
              <w:jc w:val="center"/>
            </w:pP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DA3EE4A" w14:textId="77777777" w:rsidR="00A27743" w:rsidRDefault="00A27743"/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14:paraId="14F97749" w14:textId="791301AF" w:rsidR="00A27743" w:rsidRDefault="00A27743">
            <w:pPr>
              <w:spacing w:after="0"/>
              <w:jc w:val="center"/>
            </w:pPr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vAlign w:val="center"/>
          </w:tcPr>
          <w:p w14:paraId="4161DC4C" w14:textId="21B6B38E" w:rsidR="00A27743" w:rsidRDefault="00A27743">
            <w:pPr>
              <w:spacing w:after="0"/>
              <w:jc w:val="center"/>
            </w:pPr>
          </w:p>
        </w:tc>
      </w:tr>
      <w:tr w:rsidR="00A27743" w14:paraId="1B55DA13" w14:textId="77777777">
        <w:trPr>
          <w:trHeight w:val="754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6A90206" w14:textId="77777777" w:rsidR="00A2774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>14-18h</w:t>
            </w:r>
          </w:p>
        </w:tc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CBF8748" w14:textId="77777777" w:rsidR="00A27743" w:rsidRDefault="00A27743"/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vAlign w:val="center"/>
          </w:tcPr>
          <w:p w14:paraId="3AB5AC99" w14:textId="2761C97C" w:rsidR="00A27743" w:rsidRDefault="00B0747B">
            <w:pPr>
              <w:spacing w:after="0"/>
              <w:jc w:val="center"/>
            </w:pPr>
            <w:r>
              <w:t>ANÁLISE INSTRUMENTAL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DFEC"/>
            <w:vAlign w:val="center"/>
          </w:tcPr>
          <w:p w14:paraId="66AB4272" w14:textId="35CFA2CF" w:rsidR="00A27743" w:rsidRDefault="00A27743">
            <w:pPr>
              <w:spacing w:after="0"/>
              <w:jc w:val="center"/>
            </w:pP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320F996" w14:textId="77777777" w:rsidR="00A27743" w:rsidRDefault="00A27743"/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vAlign w:val="center"/>
          </w:tcPr>
          <w:p w14:paraId="3313D818" w14:textId="6FDE14C4" w:rsidR="00A27743" w:rsidRDefault="00A27743">
            <w:pPr>
              <w:spacing w:after="0"/>
              <w:jc w:val="center"/>
            </w:pPr>
          </w:p>
        </w:tc>
      </w:tr>
      <w:tr w:rsidR="00A27743" w14:paraId="4865F10E" w14:textId="77777777">
        <w:trPr>
          <w:trHeight w:val="374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479BDE13" w14:textId="77777777" w:rsidR="00A27743" w:rsidRDefault="00A27743"/>
        </w:tc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41A34A35" w14:textId="77777777" w:rsidR="00A27743" w:rsidRDefault="00000000">
            <w:pPr>
              <w:spacing w:after="0"/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19/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</w:rPr>
              <w:t>jun</w:t>
            </w:r>
            <w:proofErr w:type="spellEnd"/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30629BC9" w14:textId="77777777" w:rsidR="00A27743" w:rsidRDefault="00000000">
            <w:pPr>
              <w:spacing w:after="0"/>
              <w:ind w:left="87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20/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</w:rPr>
              <w:t>jun</w:t>
            </w:r>
            <w:proofErr w:type="spellEnd"/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51FF4144" w14:textId="77777777" w:rsidR="00A27743" w:rsidRDefault="00000000">
            <w:pPr>
              <w:spacing w:after="0"/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21/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</w:rPr>
              <w:t>jun</w:t>
            </w:r>
            <w:proofErr w:type="spellEnd"/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48779FF9" w14:textId="77777777" w:rsidR="00A27743" w:rsidRDefault="00000000">
            <w:pPr>
              <w:spacing w:after="0"/>
              <w:ind w:left="85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22/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</w:rPr>
              <w:t>jun</w:t>
            </w:r>
            <w:proofErr w:type="spellEnd"/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3040FE3B" w14:textId="77777777" w:rsidR="00A27743" w:rsidRDefault="00000000">
            <w:pPr>
              <w:spacing w:after="0"/>
              <w:ind w:left="87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23/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</w:rPr>
              <w:t>jun</w:t>
            </w:r>
            <w:proofErr w:type="spellEnd"/>
          </w:p>
        </w:tc>
      </w:tr>
      <w:tr w:rsidR="00A27743" w14:paraId="4486FF88" w14:textId="77777777">
        <w:trPr>
          <w:trHeight w:val="754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9DD74D7" w14:textId="77777777" w:rsidR="00A2774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>08-12h</w:t>
            </w:r>
          </w:p>
        </w:tc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14:paraId="0FD80BEA" w14:textId="48E2E399" w:rsidR="00A27743" w:rsidRDefault="00A27743">
            <w:pPr>
              <w:spacing w:after="0"/>
              <w:ind w:left="24"/>
              <w:jc w:val="center"/>
            </w:pP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vAlign w:val="center"/>
          </w:tcPr>
          <w:p w14:paraId="6E4DBF23" w14:textId="3139BE3F" w:rsidR="00A27743" w:rsidRDefault="00A27743">
            <w:pPr>
              <w:spacing w:after="0"/>
              <w:jc w:val="center"/>
            </w:pP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7AA8538" w14:textId="77777777" w:rsidR="00A27743" w:rsidRDefault="00A27743"/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14:paraId="23C59794" w14:textId="61E73246" w:rsidR="00A27743" w:rsidRDefault="00A27743">
            <w:pPr>
              <w:spacing w:after="0"/>
              <w:jc w:val="center"/>
            </w:pPr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E54C142" w14:textId="77777777" w:rsidR="00A27743" w:rsidRDefault="00A27743"/>
        </w:tc>
      </w:tr>
      <w:tr w:rsidR="00A27743" w14:paraId="7BA92FCE" w14:textId="77777777">
        <w:trPr>
          <w:trHeight w:val="754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A05D64E" w14:textId="77777777" w:rsidR="00A2774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>14-18h</w:t>
            </w:r>
          </w:p>
        </w:tc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CFB3645" w14:textId="77777777" w:rsidR="00A27743" w:rsidRDefault="00A27743"/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vAlign w:val="center"/>
          </w:tcPr>
          <w:p w14:paraId="6C5DB6ED" w14:textId="0F443D3F" w:rsidR="00A27743" w:rsidRDefault="00B0747B">
            <w:pPr>
              <w:spacing w:after="0"/>
              <w:jc w:val="center"/>
            </w:pPr>
            <w:r>
              <w:t>ANÁLISE INSTRUMENTAL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DFEC"/>
            <w:vAlign w:val="center"/>
          </w:tcPr>
          <w:p w14:paraId="623F9556" w14:textId="5D451F38" w:rsidR="00A27743" w:rsidRDefault="00A27743">
            <w:pPr>
              <w:spacing w:after="0"/>
              <w:jc w:val="center"/>
            </w:pP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C50EC2B" w14:textId="77777777" w:rsidR="00A27743" w:rsidRDefault="00A27743"/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vAlign w:val="center"/>
          </w:tcPr>
          <w:p w14:paraId="078104FE" w14:textId="43423056" w:rsidR="00A27743" w:rsidRDefault="00A27743">
            <w:pPr>
              <w:spacing w:after="0"/>
              <w:jc w:val="center"/>
            </w:pPr>
          </w:p>
        </w:tc>
      </w:tr>
      <w:tr w:rsidR="00A27743" w:rsidRPr="00CD5AC8" w14:paraId="4288664F" w14:textId="77777777">
        <w:trPr>
          <w:trHeight w:val="374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249BE022" w14:textId="77777777" w:rsidR="00A27743" w:rsidRPr="00CD5AC8" w:rsidRDefault="00A27743">
            <w:pPr>
              <w:rPr>
                <w:b/>
                <w:bCs/>
              </w:rPr>
            </w:pPr>
          </w:p>
        </w:tc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0AF23A38" w14:textId="77777777" w:rsidR="00A27743" w:rsidRPr="00CD5AC8" w:rsidRDefault="00000000">
            <w:pPr>
              <w:spacing w:after="0"/>
              <w:ind w:left="84"/>
              <w:jc w:val="center"/>
              <w:rPr>
                <w:b/>
                <w:bCs/>
              </w:rPr>
            </w:pPr>
            <w:r w:rsidRPr="00CD5AC8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26/</w:t>
            </w:r>
            <w:proofErr w:type="spellStart"/>
            <w:r w:rsidRPr="00CD5AC8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jun</w:t>
            </w:r>
            <w:proofErr w:type="spellEnd"/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09B01CDC" w14:textId="77777777" w:rsidR="00A27743" w:rsidRPr="00CD5AC8" w:rsidRDefault="00000000">
            <w:pPr>
              <w:spacing w:after="0"/>
              <w:ind w:left="87"/>
              <w:jc w:val="center"/>
              <w:rPr>
                <w:b/>
                <w:bCs/>
              </w:rPr>
            </w:pPr>
            <w:r w:rsidRPr="00CD5AC8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27/</w:t>
            </w:r>
            <w:proofErr w:type="spellStart"/>
            <w:r w:rsidRPr="00CD5AC8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jun</w:t>
            </w:r>
            <w:proofErr w:type="spellEnd"/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444FE556" w14:textId="77777777" w:rsidR="00A27743" w:rsidRPr="00CD5AC8" w:rsidRDefault="00000000">
            <w:pPr>
              <w:spacing w:after="0"/>
              <w:ind w:left="84"/>
              <w:jc w:val="center"/>
              <w:rPr>
                <w:b/>
                <w:bCs/>
              </w:rPr>
            </w:pPr>
            <w:r w:rsidRPr="00CD5AC8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28/</w:t>
            </w:r>
            <w:proofErr w:type="spellStart"/>
            <w:r w:rsidRPr="00CD5AC8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jun</w:t>
            </w:r>
            <w:proofErr w:type="spellEnd"/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481DDDAC" w14:textId="77777777" w:rsidR="00A27743" w:rsidRPr="00CD5AC8" w:rsidRDefault="00000000">
            <w:pPr>
              <w:spacing w:after="0"/>
              <w:ind w:left="85"/>
              <w:jc w:val="center"/>
              <w:rPr>
                <w:b/>
                <w:bCs/>
              </w:rPr>
            </w:pPr>
            <w:r w:rsidRPr="00CD5AC8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29/</w:t>
            </w:r>
            <w:proofErr w:type="spellStart"/>
            <w:r w:rsidRPr="00CD5AC8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jun</w:t>
            </w:r>
            <w:proofErr w:type="spellEnd"/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3CCDE9A0" w14:textId="77777777" w:rsidR="00A27743" w:rsidRPr="00CD5AC8" w:rsidRDefault="00000000">
            <w:pPr>
              <w:spacing w:after="0"/>
              <w:ind w:left="87"/>
              <w:jc w:val="center"/>
              <w:rPr>
                <w:b/>
                <w:bCs/>
              </w:rPr>
            </w:pPr>
            <w:r w:rsidRPr="00CD5AC8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30/</w:t>
            </w:r>
            <w:proofErr w:type="spellStart"/>
            <w:r w:rsidRPr="00CD5AC8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jun</w:t>
            </w:r>
            <w:proofErr w:type="spellEnd"/>
          </w:p>
        </w:tc>
      </w:tr>
      <w:tr w:rsidR="00A27743" w14:paraId="74B720D0" w14:textId="77777777">
        <w:trPr>
          <w:trHeight w:val="754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5C9AD9C" w14:textId="77777777" w:rsidR="00A2774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>08-12h</w:t>
            </w:r>
          </w:p>
        </w:tc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14:paraId="2515E309" w14:textId="2730924C" w:rsidR="00A27743" w:rsidRDefault="00A27743">
            <w:pPr>
              <w:spacing w:after="0"/>
              <w:ind w:left="24"/>
              <w:jc w:val="center"/>
            </w:pP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vAlign w:val="center"/>
          </w:tcPr>
          <w:p w14:paraId="53B38DEF" w14:textId="0E50B0F5" w:rsidR="00A27743" w:rsidRDefault="00D672D0">
            <w:pPr>
              <w:spacing w:after="0"/>
              <w:jc w:val="center"/>
            </w:pPr>
            <w:r>
              <w:t xml:space="preserve">*** </w:t>
            </w:r>
            <w:r>
              <w:t>BIOTECNOLOGIA E SUSTENTABILIDADE NA PRODUÇÃO ANIMAL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A58F679" w14:textId="77777777" w:rsidR="00A27743" w:rsidRDefault="00A27743"/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14:paraId="31F441F8" w14:textId="75E88F7F" w:rsidR="00A27743" w:rsidRDefault="00A27743">
            <w:pPr>
              <w:spacing w:after="0"/>
              <w:jc w:val="center"/>
            </w:pPr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vAlign w:val="center"/>
          </w:tcPr>
          <w:p w14:paraId="0293A1E9" w14:textId="7E35ED96" w:rsidR="00A27743" w:rsidRDefault="00A27743">
            <w:pPr>
              <w:spacing w:after="0"/>
              <w:jc w:val="center"/>
            </w:pPr>
          </w:p>
        </w:tc>
      </w:tr>
      <w:tr w:rsidR="00A27743" w14:paraId="46CA372E" w14:textId="77777777" w:rsidTr="00D672D0">
        <w:trPr>
          <w:trHeight w:val="754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072BC1C" w14:textId="77777777" w:rsidR="00A2774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>14-18h</w:t>
            </w:r>
          </w:p>
        </w:tc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CA741FC" w14:textId="0D69485A" w:rsidR="00A27743" w:rsidRDefault="00D672D0" w:rsidP="00CD5AC8">
            <w:pPr>
              <w:spacing w:after="0"/>
              <w:jc w:val="center"/>
            </w:pPr>
            <w:r>
              <w:t>BIOTECNOLOGIA E SUSTENTABILIDADE NA PRODUÇÃO ANIMAL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vAlign w:val="center"/>
          </w:tcPr>
          <w:p w14:paraId="779B22C8" w14:textId="47EE62DE" w:rsidR="00A27743" w:rsidRDefault="00B0747B" w:rsidP="00D672D0">
            <w:pPr>
              <w:spacing w:after="0"/>
              <w:jc w:val="center"/>
            </w:pPr>
            <w:r>
              <w:t>ANÁLISE INSTRUMENTAL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DFEC"/>
            <w:vAlign w:val="center"/>
          </w:tcPr>
          <w:p w14:paraId="15924261" w14:textId="505783DB" w:rsidR="00A27743" w:rsidRDefault="00D672D0" w:rsidP="00D672D0">
            <w:pPr>
              <w:spacing w:after="0"/>
              <w:jc w:val="center"/>
            </w:pPr>
            <w:r>
              <w:t>BIOTECNOLOGIA E SUSTENTABILIDADE NA PRODUÇÃO ANIMAL</w:t>
            </w: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709301F" w14:textId="486A3B47" w:rsidR="00A27743" w:rsidRDefault="00D672D0" w:rsidP="00CD5AC8">
            <w:pPr>
              <w:spacing w:after="0"/>
              <w:jc w:val="center"/>
            </w:pPr>
            <w:r>
              <w:t>BIOTECNOLOGIA E SUSTENTABILIDADE NA PRODUÇÃO ANIMAL</w:t>
            </w:r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vAlign w:val="center"/>
          </w:tcPr>
          <w:p w14:paraId="2687E789" w14:textId="2E710104" w:rsidR="00A27743" w:rsidRDefault="00D672D0" w:rsidP="00D672D0">
            <w:pPr>
              <w:spacing w:after="0"/>
              <w:jc w:val="center"/>
            </w:pPr>
            <w:r>
              <w:t>BIOTECNOLOGIA E SUSTENTABILIDADE NA PRODUÇÃO ANIMAL</w:t>
            </w:r>
          </w:p>
        </w:tc>
      </w:tr>
    </w:tbl>
    <w:p w14:paraId="56B3B354" w14:textId="7F76132F" w:rsidR="00A27743" w:rsidRDefault="00A27743">
      <w:pPr>
        <w:spacing w:after="0"/>
        <w:ind w:left="-331"/>
      </w:pPr>
    </w:p>
    <w:p w14:paraId="6FCAE277" w14:textId="555EDAC0" w:rsidR="00B0747B" w:rsidRDefault="00B0747B">
      <w:pPr>
        <w:spacing w:after="0"/>
        <w:ind w:left="-331"/>
      </w:pPr>
    </w:p>
    <w:tbl>
      <w:tblPr>
        <w:tblStyle w:val="TableGrid"/>
        <w:tblW w:w="14150" w:type="dxa"/>
        <w:tblInd w:w="-319" w:type="dxa"/>
        <w:tblCellMar>
          <w:top w:w="0" w:type="dxa"/>
          <w:left w:w="3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985"/>
        <w:gridCol w:w="2503"/>
        <w:gridCol w:w="2323"/>
        <w:gridCol w:w="2393"/>
        <w:gridCol w:w="2383"/>
        <w:gridCol w:w="2563"/>
      </w:tblGrid>
      <w:tr w:rsidR="00B0747B" w:rsidRPr="00CD5AC8" w14:paraId="02E7D7F6" w14:textId="77777777" w:rsidTr="00E4254A">
        <w:trPr>
          <w:trHeight w:val="372"/>
        </w:trPr>
        <w:tc>
          <w:tcPr>
            <w:tcW w:w="141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F3F3F"/>
          </w:tcPr>
          <w:p w14:paraId="706F8FAD" w14:textId="6594A7CE" w:rsidR="00B0747B" w:rsidRPr="00CD5AC8" w:rsidRDefault="00B0747B" w:rsidP="00E4254A">
            <w:pPr>
              <w:spacing w:after="0"/>
              <w:ind w:left="85"/>
              <w:jc w:val="center"/>
              <w:rPr>
                <w:b/>
                <w:bCs/>
              </w:rPr>
            </w:pPr>
            <w:r w:rsidRPr="00CD5AC8">
              <w:rPr>
                <w:rFonts w:ascii="Times New Roman" w:eastAsia="Times New Roman" w:hAnsi="Times New Roman" w:cs="Times New Roman"/>
                <w:b/>
                <w:bCs/>
                <w:color w:val="D8D8D8"/>
                <w:sz w:val="21"/>
              </w:rPr>
              <w:t>JU</w:t>
            </w:r>
            <w:r w:rsidRPr="00CD5AC8">
              <w:rPr>
                <w:rFonts w:ascii="Times New Roman" w:eastAsia="Times New Roman" w:hAnsi="Times New Roman" w:cs="Times New Roman"/>
                <w:b/>
                <w:bCs/>
                <w:color w:val="D8D8D8"/>
                <w:sz w:val="21"/>
              </w:rPr>
              <w:t>L</w:t>
            </w:r>
            <w:r w:rsidRPr="00CD5AC8">
              <w:rPr>
                <w:rFonts w:ascii="Times New Roman" w:eastAsia="Times New Roman" w:hAnsi="Times New Roman" w:cs="Times New Roman"/>
                <w:b/>
                <w:bCs/>
                <w:color w:val="D8D8D8"/>
                <w:sz w:val="21"/>
              </w:rPr>
              <w:t>HO</w:t>
            </w:r>
          </w:p>
        </w:tc>
      </w:tr>
      <w:tr w:rsidR="00B0747B" w14:paraId="03F3A438" w14:textId="77777777" w:rsidTr="00B0747B">
        <w:trPr>
          <w:trHeight w:val="374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1354B271" w14:textId="77777777" w:rsidR="00B0747B" w:rsidRDefault="00B0747B" w:rsidP="00E4254A"/>
        </w:tc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334E43C3" w14:textId="6608C656" w:rsidR="00B0747B" w:rsidRDefault="00B0747B" w:rsidP="00E4254A">
            <w:pPr>
              <w:spacing w:after="0"/>
              <w:ind w:left="87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3</w:t>
            </w:r>
            <w:r>
              <w:rPr>
                <w:rFonts w:ascii="Times New Roman" w:eastAsia="Times New Roman" w:hAnsi="Times New Roman" w:cs="Times New Roman"/>
                <w:sz w:val="21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</w:rPr>
              <w:t>ju</w:t>
            </w:r>
            <w:r>
              <w:rPr>
                <w:rFonts w:ascii="Times New Roman" w:eastAsia="Times New Roman" w:hAnsi="Times New Roman" w:cs="Times New Roman"/>
                <w:sz w:val="21"/>
              </w:rPr>
              <w:t>l</w:t>
            </w:r>
            <w:proofErr w:type="spellEnd"/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5C8A6ED9" w14:textId="19F8AEBB" w:rsidR="00B0747B" w:rsidRDefault="00B0747B" w:rsidP="00E4254A">
            <w:pPr>
              <w:spacing w:after="0"/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4</w:t>
            </w:r>
            <w:r>
              <w:rPr>
                <w:rFonts w:ascii="Times New Roman" w:eastAsia="Times New Roman" w:hAnsi="Times New Roman" w:cs="Times New Roman"/>
                <w:sz w:val="21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</w:rPr>
              <w:t>ju</w:t>
            </w:r>
            <w:r>
              <w:rPr>
                <w:rFonts w:ascii="Times New Roman" w:eastAsia="Times New Roman" w:hAnsi="Times New Roman" w:cs="Times New Roman"/>
                <w:sz w:val="21"/>
              </w:rPr>
              <w:t>l</w:t>
            </w:r>
            <w:proofErr w:type="spellEnd"/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45CB60F6" w14:textId="53C0D90E" w:rsidR="00B0747B" w:rsidRDefault="00B0747B" w:rsidP="00E4254A">
            <w:pPr>
              <w:spacing w:after="0"/>
              <w:ind w:left="86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5</w:t>
            </w:r>
            <w:r>
              <w:rPr>
                <w:rFonts w:ascii="Times New Roman" w:eastAsia="Times New Roman" w:hAnsi="Times New Roman" w:cs="Times New Roman"/>
                <w:sz w:val="21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</w:rPr>
              <w:t>ju</w:t>
            </w:r>
            <w:r>
              <w:rPr>
                <w:rFonts w:ascii="Times New Roman" w:eastAsia="Times New Roman" w:hAnsi="Times New Roman" w:cs="Times New Roman"/>
                <w:sz w:val="21"/>
              </w:rPr>
              <w:t>l</w:t>
            </w:r>
            <w:proofErr w:type="spellEnd"/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CFCFCF"/>
          </w:tcPr>
          <w:p w14:paraId="265386F3" w14:textId="344E7C8F" w:rsidR="00B0747B" w:rsidRDefault="00B0747B" w:rsidP="00E4254A">
            <w:pPr>
              <w:spacing w:after="0"/>
              <w:ind w:left="86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6</w:t>
            </w:r>
            <w:r>
              <w:rPr>
                <w:rFonts w:ascii="Times New Roman" w:eastAsia="Times New Roman" w:hAnsi="Times New Roman" w:cs="Times New Roman"/>
                <w:sz w:val="21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</w:rPr>
              <w:t>ju</w:t>
            </w:r>
            <w:r>
              <w:rPr>
                <w:rFonts w:ascii="Times New Roman" w:eastAsia="Times New Roman" w:hAnsi="Times New Roman" w:cs="Times New Roman"/>
                <w:sz w:val="21"/>
              </w:rPr>
              <w:t>l</w:t>
            </w:r>
            <w:proofErr w:type="spellEnd"/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6D6CD9FD" w14:textId="13D00402" w:rsidR="00B0747B" w:rsidRDefault="00B0747B" w:rsidP="00E4254A">
            <w:pPr>
              <w:spacing w:after="0"/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7</w:t>
            </w:r>
            <w:r>
              <w:rPr>
                <w:rFonts w:ascii="Times New Roman" w:eastAsia="Times New Roman" w:hAnsi="Times New Roman" w:cs="Times New Roman"/>
                <w:sz w:val="21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</w:rPr>
              <w:t>ju</w:t>
            </w:r>
            <w:r>
              <w:rPr>
                <w:rFonts w:ascii="Times New Roman" w:eastAsia="Times New Roman" w:hAnsi="Times New Roman" w:cs="Times New Roman"/>
                <w:sz w:val="21"/>
              </w:rPr>
              <w:t>l</w:t>
            </w:r>
            <w:proofErr w:type="spellEnd"/>
          </w:p>
        </w:tc>
      </w:tr>
      <w:tr w:rsidR="00B0747B" w14:paraId="556D4E64" w14:textId="77777777" w:rsidTr="00D672D0">
        <w:trPr>
          <w:trHeight w:val="754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4EF9BA3" w14:textId="77777777" w:rsidR="00B0747B" w:rsidRDefault="00B0747B" w:rsidP="00E4254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>08-12h</w:t>
            </w:r>
          </w:p>
        </w:tc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14:paraId="673284E5" w14:textId="77777777" w:rsidR="00B0747B" w:rsidRDefault="00B0747B" w:rsidP="00E4254A">
            <w:pPr>
              <w:spacing w:after="0"/>
              <w:ind w:left="24"/>
              <w:jc w:val="center"/>
            </w:pP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vAlign w:val="center"/>
          </w:tcPr>
          <w:p w14:paraId="18212660" w14:textId="4353EE14" w:rsidR="00B0747B" w:rsidRDefault="00D672D0" w:rsidP="00E4254A">
            <w:pPr>
              <w:spacing w:after="0"/>
              <w:jc w:val="center"/>
            </w:pPr>
            <w:r>
              <w:t xml:space="preserve">*** </w:t>
            </w:r>
            <w:r>
              <w:t>BIOTECNOLOGIA E SUSTENTABILIDADE NA PRODUÇÃO ANIMAL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36CA49D" w14:textId="77777777" w:rsidR="00B0747B" w:rsidRDefault="00B0747B" w:rsidP="00E4254A"/>
          <w:p w14:paraId="0019FAA3" w14:textId="77777777" w:rsidR="00CD5AC8" w:rsidRPr="00CD5AC8" w:rsidRDefault="00CD5AC8" w:rsidP="00CD5AC8"/>
          <w:p w14:paraId="407E1771" w14:textId="77777777" w:rsidR="00CD5AC8" w:rsidRDefault="00CD5AC8" w:rsidP="00CD5AC8"/>
          <w:p w14:paraId="4AC9FAE7" w14:textId="7FB0E640" w:rsidR="00CD5AC8" w:rsidRPr="00CD5AC8" w:rsidRDefault="00CD5AC8" w:rsidP="00CD5AC8"/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41AB5B71" w14:textId="77777777" w:rsidR="00B0747B" w:rsidRDefault="00B0747B" w:rsidP="00E4254A"/>
        </w:tc>
        <w:tc>
          <w:tcPr>
            <w:tcW w:w="256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5DFCAA0" w14:textId="77777777" w:rsidR="00B0747B" w:rsidRDefault="00B0747B" w:rsidP="00E4254A"/>
        </w:tc>
      </w:tr>
      <w:tr w:rsidR="00B0747B" w14:paraId="3003089A" w14:textId="77777777" w:rsidTr="00D672D0">
        <w:trPr>
          <w:trHeight w:val="754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D652C3E" w14:textId="77777777" w:rsidR="00B0747B" w:rsidRDefault="00B0747B" w:rsidP="00E4254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lastRenderedPageBreak/>
              <w:t>14-18h</w:t>
            </w:r>
          </w:p>
        </w:tc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D5F1F2B" w14:textId="4040B159" w:rsidR="00B0747B" w:rsidRDefault="00D672D0" w:rsidP="00CD5AC8">
            <w:pPr>
              <w:spacing w:after="0"/>
              <w:jc w:val="center"/>
            </w:pPr>
            <w:r>
              <w:t>BIOTECNOLOGIA E SUSTENTABILIDADE NA PRODUÇÃO ANIMAL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vAlign w:val="center"/>
          </w:tcPr>
          <w:p w14:paraId="153B6387" w14:textId="3FF6281F" w:rsidR="00B0747B" w:rsidRDefault="00B0747B" w:rsidP="00E4254A">
            <w:pPr>
              <w:spacing w:after="0"/>
              <w:jc w:val="center"/>
            </w:pPr>
            <w:r>
              <w:t>ANÁLISE INSTRUMENTAL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E4DFEC"/>
            <w:vAlign w:val="center"/>
          </w:tcPr>
          <w:p w14:paraId="226600A5" w14:textId="77777777" w:rsidR="00B0747B" w:rsidRDefault="00B0747B" w:rsidP="00E4254A">
            <w:pPr>
              <w:spacing w:after="0"/>
              <w:jc w:val="center"/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3E33822C" w14:textId="13D35745" w:rsidR="00B0747B" w:rsidRDefault="00B0747B" w:rsidP="00E4254A">
            <w:pPr>
              <w:spacing w:after="0"/>
              <w:ind w:left="85"/>
              <w:jc w:val="center"/>
            </w:pPr>
          </w:p>
        </w:tc>
        <w:tc>
          <w:tcPr>
            <w:tcW w:w="256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CC"/>
            <w:vAlign w:val="center"/>
          </w:tcPr>
          <w:p w14:paraId="5915AFB8" w14:textId="77777777" w:rsidR="00B0747B" w:rsidRDefault="00B0747B" w:rsidP="00E4254A">
            <w:pPr>
              <w:spacing w:after="0"/>
              <w:jc w:val="center"/>
            </w:pPr>
          </w:p>
        </w:tc>
      </w:tr>
      <w:tr w:rsidR="00B0747B" w14:paraId="79DF899B" w14:textId="77777777" w:rsidTr="00B0747B">
        <w:trPr>
          <w:trHeight w:val="374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7F6DBEDA" w14:textId="77777777" w:rsidR="00B0747B" w:rsidRDefault="00B0747B" w:rsidP="00E4254A"/>
        </w:tc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303FB944" w14:textId="3D1ED0FA" w:rsidR="00B0747B" w:rsidRDefault="00B0747B" w:rsidP="00E4254A">
            <w:pPr>
              <w:spacing w:after="0"/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10</w:t>
            </w:r>
            <w:r>
              <w:rPr>
                <w:rFonts w:ascii="Times New Roman" w:eastAsia="Times New Roman" w:hAnsi="Times New Roman" w:cs="Times New Roman"/>
                <w:sz w:val="21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</w:rPr>
              <w:t>ju</w:t>
            </w:r>
            <w:r>
              <w:rPr>
                <w:rFonts w:ascii="Times New Roman" w:eastAsia="Times New Roman" w:hAnsi="Times New Roman" w:cs="Times New Roman"/>
                <w:sz w:val="21"/>
              </w:rPr>
              <w:t>l</w:t>
            </w:r>
            <w:proofErr w:type="spellEnd"/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17B33A26" w14:textId="58B047CF" w:rsidR="00B0747B" w:rsidRDefault="00B0747B" w:rsidP="00E4254A">
            <w:pPr>
              <w:spacing w:after="0"/>
              <w:ind w:left="87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1</w:t>
            </w:r>
            <w:r>
              <w:rPr>
                <w:rFonts w:ascii="Times New Roman" w:eastAsia="Times New Roman" w:hAnsi="Times New Roman" w:cs="Times New Roman"/>
                <w:sz w:val="21"/>
              </w:rPr>
              <w:t>1</w:t>
            </w:r>
            <w:r>
              <w:rPr>
                <w:rFonts w:ascii="Times New Roman" w:eastAsia="Times New Roman" w:hAnsi="Times New Roman" w:cs="Times New Roman"/>
                <w:sz w:val="21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</w:rPr>
              <w:t>ju</w:t>
            </w:r>
            <w:r>
              <w:rPr>
                <w:rFonts w:ascii="Times New Roman" w:eastAsia="Times New Roman" w:hAnsi="Times New Roman" w:cs="Times New Roman"/>
                <w:sz w:val="21"/>
              </w:rPr>
              <w:t>l</w:t>
            </w:r>
            <w:proofErr w:type="spellEnd"/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51CA927B" w14:textId="1258BA68" w:rsidR="00B0747B" w:rsidRDefault="00B0747B" w:rsidP="00E4254A">
            <w:pPr>
              <w:spacing w:after="0"/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1</w:t>
            </w:r>
            <w:r>
              <w:rPr>
                <w:rFonts w:ascii="Times New Roman" w:eastAsia="Times New Roman" w:hAnsi="Times New Roman" w:cs="Times New Roman"/>
                <w:sz w:val="21"/>
              </w:rPr>
              <w:t>2</w:t>
            </w:r>
            <w:r>
              <w:rPr>
                <w:rFonts w:ascii="Times New Roman" w:eastAsia="Times New Roman" w:hAnsi="Times New Roman" w:cs="Times New Roman"/>
                <w:sz w:val="21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</w:rPr>
              <w:t>ju</w:t>
            </w:r>
            <w:r>
              <w:rPr>
                <w:rFonts w:ascii="Times New Roman" w:eastAsia="Times New Roman" w:hAnsi="Times New Roman" w:cs="Times New Roman"/>
                <w:sz w:val="21"/>
              </w:rPr>
              <w:t>l</w:t>
            </w:r>
            <w:proofErr w:type="spellEnd"/>
          </w:p>
        </w:tc>
        <w:tc>
          <w:tcPr>
            <w:tcW w:w="238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636247E2" w14:textId="0826D965" w:rsidR="00B0747B" w:rsidRDefault="00B0747B" w:rsidP="00E4254A">
            <w:pPr>
              <w:spacing w:after="0"/>
              <w:ind w:left="85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1</w:t>
            </w:r>
            <w:r>
              <w:rPr>
                <w:rFonts w:ascii="Times New Roman" w:eastAsia="Times New Roman" w:hAnsi="Times New Roman" w:cs="Times New Roman"/>
                <w:sz w:val="21"/>
              </w:rPr>
              <w:t>3</w:t>
            </w:r>
            <w:r>
              <w:rPr>
                <w:rFonts w:ascii="Times New Roman" w:eastAsia="Times New Roman" w:hAnsi="Times New Roman" w:cs="Times New Roman"/>
                <w:sz w:val="21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</w:rPr>
              <w:t>ju</w:t>
            </w:r>
            <w:r>
              <w:rPr>
                <w:rFonts w:ascii="Times New Roman" w:eastAsia="Times New Roman" w:hAnsi="Times New Roman" w:cs="Times New Roman"/>
                <w:sz w:val="21"/>
              </w:rPr>
              <w:t>l</w:t>
            </w:r>
            <w:proofErr w:type="spellEnd"/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4C6C82B7" w14:textId="79AD4537" w:rsidR="00B0747B" w:rsidRDefault="00B0747B" w:rsidP="00E4254A">
            <w:pPr>
              <w:spacing w:after="0"/>
              <w:ind w:left="87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1</w:t>
            </w:r>
            <w:r>
              <w:rPr>
                <w:rFonts w:ascii="Times New Roman" w:eastAsia="Times New Roman" w:hAnsi="Times New Roman" w:cs="Times New Roman"/>
                <w:sz w:val="21"/>
              </w:rPr>
              <w:t>4</w:t>
            </w:r>
            <w:r>
              <w:rPr>
                <w:rFonts w:ascii="Times New Roman" w:eastAsia="Times New Roman" w:hAnsi="Times New Roman" w:cs="Times New Roman"/>
                <w:sz w:val="21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</w:rPr>
              <w:t>ju</w:t>
            </w:r>
            <w:r>
              <w:rPr>
                <w:rFonts w:ascii="Times New Roman" w:eastAsia="Times New Roman" w:hAnsi="Times New Roman" w:cs="Times New Roman"/>
                <w:sz w:val="21"/>
              </w:rPr>
              <w:t>l</w:t>
            </w:r>
            <w:proofErr w:type="spellEnd"/>
          </w:p>
        </w:tc>
      </w:tr>
      <w:tr w:rsidR="00B0747B" w14:paraId="0943616B" w14:textId="77777777" w:rsidTr="00E4254A">
        <w:trPr>
          <w:trHeight w:val="754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FAF0B6E" w14:textId="77777777" w:rsidR="00B0747B" w:rsidRDefault="00B0747B" w:rsidP="00E4254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>08-12h</w:t>
            </w:r>
          </w:p>
        </w:tc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14:paraId="495621D9" w14:textId="77777777" w:rsidR="00B0747B" w:rsidRDefault="00B0747B" w:rsidP="00E4254A">
            <w:pPr>
              <w:spacing w:after="0"/>
              <w:ind w:left="24"/>
              <w:jc w:val="center"/>
            </w:pP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vAlign w:val="center"/>
          </w:tcPr>
          <w:p w14:paraId="085D6617" w14:textId="77777777" w:rsidR="00B0747B" w:rsidRDefault="00B0747B" w:rsidP="00E4254A">
            <w:pPr>
              <w:spacing w:after="0"/>
              <w:jc w:val="center"/>
            </w:pP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222352F" w14:textId="77777777" w:rsidR="00B0747B" w:rsidRDefault="00B0747B" w:rsidP="00E4254A"/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14:paraId="755F01B8" w14:textId="77777777" w:rsidR="00B0747B" w:rsidRDefault="00B0747B" w:rsidP="00E4254A">
            <w:pPr>
              <w:spacing w:after="0"/>
              <w:jc w:val="center"/>
            </w:pPr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vAlign w:val="center"/>
          </w:tcPr>
          <w:p w14:paraId="58D1F225" w14:textId="77777777" w:rsidR="00B0747B" w:rsidRDefault="00B0747B" w:rsidP="00E4254A">
            <w:pPr>
              <w:spacing w:after="0"/>
              <w:jc w:val="center"/>
            </w:pPr>
          </w:p>
        </w:tc>
      </w:tr>
      <w:tr w:rsidR="00B0747B" w14:paraId="65EC08DA" w14:textId="77777777" w:rsidTr="00E4254A">
        <w:trPr>
          <w:trHeight w:val="754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8FCEF87" w14:textId="77777777" w:rsidR="00B0747B" w:rsidRDefault="00B0747B" w:rsidP="00E4254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>14-18h</w:t>
            </w:r>
          </w:p>
        </w:tc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A7E0DF3" w14:textId="77777777" w:rsidR="00B0747B" w:rsidRDefault="00B0747B" w:rsidP="00E4254A"/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vAlign w:val="center"/>
          </w:tcPr>
          <w:p w14:paraId="70E9D926" w14:textId="616DF5A4" w:rsidR="00B0747B" w:rsidRDefault="00B0747B" w:rsidP="00E4254A">
            <w:pPr>
              <w:spacing w:after="0"/>
              <w:jc w:val="center"/>
            </w:pP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DFEC"/>
            <w:vAlign w:val="center"/>
          </w:tcPr>
          <w:p w14:paraId="563C77A5" w14:textId="77777777" w:rsidR="00B0747B" w:rsidRDefault="00B0747B" w:rsidP="00E4254A">
            <w:pPr>
              <w:spacing w:after="0"/>
              <w:jc w:val="center"/>
            </w:pP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8C6E40F" w14:textId="77777777" w:rsidR="00B0747B" w:rsidRDefault="00B0747B" w:rsidP="00E4254A"/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vAlign w:val="center"/>
          </w:tcPr>
          <w:p w14:paraId="3127FB9A" w14:textId="77777777" w:rsidR="00B0747B" w:rsidRDefault="00B0747B" w:rsidP="00E4254A">
            <w:pPr>
              <w:spacing w:after="0"/>
              <w:jc w:val="center"/>
            </w:pPr>
          </w:p>
        </w:tc>
      </w:tr>
      <w:tr w:rsidR="00B0747B" w14:paraId="3471FC0D" w14:textId="77777777" w:rsidTr="00E4254A">
        <w:trPr>
          <w:trHeight w:val="374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2B1C7F18" w14:textId="77777777" w:rsidR="00B0747B" w:rsidRDefault="00B0747B" w:rsidP="00E4254A"/>
        </w:tc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7F4484C5" w14:textId="615F0172" w:rsidR="00B0747B" w:rsidRDefault="00B0747B" w:rsidP="00E4254A">
            <w:pPr>
              <w:spacing w:after="0"/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1</w:t>
            </w:r>
            <w:r>
              <w:rPr>
                <w:rFonts w:ascii="Times New Roman" w:eastAsia="Times New Roman" w:hAnsi="Times New Roman" w:cs="Times New Roman"/>
                <w:sz w:val="21"/>
              </w:rPr>
              <w:t>7</w:t>
            </w:r>
            <w:r>
              <w:rPr>
                <w:rFonts w:ascii="Times New Roman" w:eastAsia="Times New Roman" w:hAnsi="Times New Roman" w:cs="Times New Roman"/>
                <w:sz w:val="21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</w:rPr>
              <w:t>ju</w:t>
            </w:r>
            <w:r>
              <w:rPr>
                <w:rFonts w:ascii="Times New Roman" w:eastAsia="Times New Roman" w:hAnsi="Times New Roman" w:cs="Times New Roman"/>
                <w:sz w:val="21"/>
              </w:rPr>
              <w:t>l</w:t>
            </w:r>
            <w:proofErr w:type="spellEnd"/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02A67D98" w14:textId="3CA86C94" w:rsidR="00B0747B" w:rsidRDefault="00B0747B" w:rsidP="00E4254A">
            <w:pPr>
              <w:spacing w:after="0"/>
              <w:ind w:left="87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18</w:t>
            </w:r>
            <w:r>
              <w:rPr>
                <w:rFonts w:ascii="Times New Roman" w:eastAsia="Times New Roman" w:hAnsi="Times New Roman" w:cs="Times New Roman"/>
                <w:sz w:val="21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</w:rPr>
              <w:t>ju</w:t>
            </w:r>
            <w:r>
              <w:rPr>
                <w:rFonts w:ascii="Times New Roman" w:eastAsia="Times New Roman" w:hAnsi="Times New Roman" w:cs="Times New Roman"/>
                <w:sz w:val="21"/>
              </w:rPr>
              <w:t>l</w:t>
            </w:r>
            <w:proofErr w:type="spellEnd"/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482CE5CB" w14:textId="363C5ED8" w:rsidR="00B0747B" w:rsidRDefault="00B0747B" w:rsidP="00E4254A">
            <w:pPr>
              <w:spacing w:after="0"/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19</w:t>
            </w:r>
            <w:r>
              <w:rPr>
                <w:rFonts w:ascii="Times New Roman" w:eastAsia="Times New Roman" w:hAnsi="Times New Roman" w:cs="Times New Roman"/>
                <w:sz w:val="21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</w:rPr>
              <w:t>ju</w:t>
            </w:r>
            <w:r>
              <w:rPr>
                <w:rFonts w:ascii="Times New Roman" w:eastAsia="Times New Roman" w:hAnsi="Times New Roman" w:cs="Times New Roman"/>
                <w:sz w:val="21"/>
              </w:rPr>
              <w:t>l</w:t>
            </w:r>
            <w:proofErr w:type="spellEnd"/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7D7871B7" w14:textId="770CAC1D" w:rsidR="00B0747B" w:rsidRDefault="00B0747B" w:rsidP="00E4254A">
            <w:pPr>
              <w:spacing w:after="0"/>
              <w:ind w:left="85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2</w:t>
            </w:r>
            <w:r>
              <w:rPr>
                <w:rFonts w:ascii="Times New Roman" w:eastAsia="Times New Roman" w:hAnsi="Times New Roman" w:cs="Times New Roman"/>
                <w:sz w:val="21"/>
              </w:rPr>
              <w:t>0</w:t>
            </w:r>
            <w:r>
              <w:rPr>
                <w:rFonts w:ascii="Times New Roman" w:eastAsia="Times New Roman" w:hAnsi="Times New Roman" w:cs="Times New Roman"/>
                <w:sz w:val="21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</w:rPr>
              <w:t>ju</w:t>
            </w:r>
            <w:r>
              <w:rPr>
                <w:rFonts w:ascii="Times New Roman" w:eastAsia="Times New Roman" w:hAnsi="Times New Roman" w:cs="Times New Roman"/>
                <w:sz w:val="21"/>
              </w:rPr>
              <w:t>l</w:t>
            </w:r>
            <w:proofErr w:type="spellEnd"/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10AF6994" w14:textId="29B4BC95" w:rsidR="00B0747B" w:rsidRDefault="00B0747B" w:rsidP="00E4254A">
            <w:pPr>
              <w:spacing w:after="0"/>
              <w:ind w:left="87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2</w:t>
            </w:r>
            <w:r>
              <w:rPr>
                <w:rFonts w:ascii="Times New Roman" w:eastAsia="Times New Roman" w:hAnsi="Times New Roman" w:cs="Times New Roman"/>
                <w:sz w:val="21"/>
              </w:rPr>
              <w:t>1</w:t>
            </w:r>
            <w:r>
              <w:rPr>
                <w:rFonts w:ascii="Times New Roman" w:eastAsia="Times New Roman" w:hAnsi="Times New Roman" w:cs="Times New Roman"/>
                <w:sz w:val="21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</w:rPr>
              <w:t>ju</w:t>
            </w:r>
            <w:r>
              <w:rPr>
                <w:rFonts w:ascii="Times New Roman" w:eastAsia="Times New Roman" w:hAnsi="Times New Roman" w:cs="Times New Roman"/>
                <w:sz w:val="21"/>
              </w:rPr>
              <w:t>l</w:t>
            </w:r>
            <w:proofErr w:type="spellEnd"/>
          </w:p>
        </w:tc>
      </w:tr>
      <w:tr w:rsidR="00B0747B" w14:paraId="03E40BF5" w14:textId="77777777" w:rsidTr="00E4254A">
        <w:trPr>
          <w:trHeight w:val="754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3DF5BC9" w14:textId="77777777" w:rsidR="00B0747B" w:rsidRDefault="00B0747B" w:rsidP="00E4254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>08-12h</w:t>
            </w:r>
          </w:p>
        </w:tc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14:paraId="7AD0F86C" w14:textId="77777777" w:rsidR="00B0747B" w:rsidRDefault="00B0747B" w:rsidP="00E4254A">
            <w:pPr>
              <w:spacing w:after="0"/>
              <w:ind w:left="24"/>
              <w:jc w:val="center"/>
            </w:pP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vAlign w:val="center"/>
          </w:tcPr>
          <w:p w14:paraId="3DD72F3C" w14:textId="77777777" w:rsidR="00B0747B" w:rsidRDefault="00B0747B" w:rsidP="00E4254A">
            <w:pPr>
              <w:spacing w:after="0"/>
              <w:jc w:val="center"/>
            </w:pP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33BEF23" w14:textId="77777777" w:rsidR="00B0747B" w:rsidRDefault="00B0747B" w:rsidP="00E4254A"/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14:paraId="2D51B921" w14:textId="77777777" w:rsidR="00B0747B" w:rsidRDefault="00B0747B" w:rsidP="00E4254A">
            <w:pPr>
              <w:spacing w:after="0"/>
              <w:jc w:val="center"/>
            </w:pPr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337EF4C" w14:textId="77777777" w:rsidR="00B0747B" w:rsidRDefault="00B0747B" w:rsidP="00E4254A"/>
        </w:tc>
      </w:tr>
      <w:tr w:rsidR="00B0747B" w14:paraId="198C7C75" w14:textId="77777777" w:rsidTr="00E4254A">
        <w:trPr>
          <w:trHeight w:val="754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EAB6535" w14:textId="77777777" w:rsidR="00B0747B" w:rsidRDefault="00B0747B" w:rsidP="00E4254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>14-18h</w:t>
            </w:r>
          </w:p>
        </w:tc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0568CB9" w14:textId="77777777" w:rsidR="00B0747B" w:rsidRDefault="00B0747B" w:rsidP="00E4254A"/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vAlign w:val="center"/>
          </w:tcPr>
          <w:p w14:paraId="436199AE" w14:textId="52758040" w:rsidR="00B0747B" w:rsidRDefault="00B0747B" w:rsidP="00E4254A">
            <w:pPr>
              <w:spacing w:after="0"/>
              <w:jc w:val="center"/>
            </w:pP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DFEC"/>
            <w:vAlign w:val="center"/>
          </w:tcPr>
          <w:p w14:paraId="12518773" w14:textId="77777777" w:rsidR="00B0747B" w:rsidRDefault="00B0747B" w:rsidP="00E4254A">
            <w:pPr>
              <w:spacing w:after="0"/>
              <w:jc w:val="center"/>
            </w:pP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CC5F515" w14:textId="77777777" w:rsidR="00B0747B" w:rsidRDefault="00B0747B" w:rsidP="00E4254A"/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vAlign w:val="center"/>
          </w:tcPr>
          <w:p w14:paraId="31580A36" w14:textId="77777777" w:rsidR="00B0747B" w:rsidRDefault="00B0747B" w:rsidP="00E4254A">
            <w:pPr>
              <w:spacing w:after="0"/>
              <w:jc w:val="center"/>
            </w:pPr>
          </w:p>
        </w:tc>
      </w:tr>
      <w:tr w:rsidR="00B0747B" w14:paraId="47AD019C" w14:textId="77777777" w:rsidTr="00E4254A">
        <w:trPr>
          <w:trHeight w:val="374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3D8F48E1" w14:textId="77777777" w:rsidR="00B0747B" w:rsidRDefault="00B0747B" w:rsidP="00E4254A"/>
        </w:tc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3CEBB84E" w14:textId="180F952F" w:rsidR="00B0747B" w:rsidRDefault="00B0747B" w:rsidP="00E4254A">
            <w:pPr>
              <w:spacing w:after="0"/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2</w:t>
            </w:r>
            <w:r>
              <w:rPr>
                <w:rFonts w:ascii="Times New Roman" w:eastAsia="Times New Roman" w:hAnsi="Times New Roman" w:cs="Times New Roman"/>
                <w:sz w:val="21"/>
              </w:rPr>
              <w:t>4</w:t>
            </w:r>
            <w:r>
              <w:rPr>
                <w:rFonts w:ascii="Times New Roman" w:eastAsia="Times New Roman" w:hAnsi="Times New Roman" w:cs="Times New Roman"/>
                <w:sz w:val="21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</w:rPr>
              <w:t>ju</w:t>
            </w:r>
            <w:r>
              <w:rPr>
                <w:rFonts w:ascii="Times New Roman" w:eastAsia="Times New Roman" w:hAnsi="Times New Roman" w:cs="Times New Roman"/>
                <w:sz w:val="21"/>
              </w:rPr>
              <w:t>l</w:t>
            </w:r>
            <w:proofErr w:type="spellEnd"/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3A0A56A3" w14:textId="5F08B898" w:rsidR="00B0747B" w:rsidRDefault="00B0747B" w:rsidP="00E4254A">
            <w:pPr>
              <w:spacing w:after="0"/>
              <w:ind w:left="87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2</w:t>
            </w:r>
            <w:r>
              <w:rPr>
                <w:rFonts w:ascii="Times New Roman" w:eastAsia="Times New Roman" w:hAnsi="Times New Roman" w:cs="Times New Roman"/>
                <w:sz w:val="21"/>
              </w:rPr>
              <w:t>5</w:t>
            </w:r>
            <w:r>
              <w:rPr>
                <w:rFonts w:ascii="Times New Roman" w:eastAsia="Times New Roman" w:hAnsi="Times New Roman" w:cs="Times New Roman"/>
                <w:sz w:val="21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</w:rPr>
              <w:t>ju</w:t>
            </w:r>
            <w:r>
              <w:rPr>
                <w:rFonts w:ascii="Times New Roman" w:eastAsia="Times New Roman" w:hAnsi="Times New Roman" w:cs="Times New Roman"/>
                <w:sz w:val="21"/>
              </w:rPr>
              <w:t>l</w:t>
            </w:r>
            <w:proofErr w:type="spellEnd"/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39AA7DF0" w14:textId="29DE5410" w:rsidR="00B0747B" w:rsidRDefault="00B0747B" w:rsidP="00E4254A">
            <w:pPr>
              <w:spacing w:after="0"/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2</w:t>
            </w:r>
            <w:r>
              <w:rPr>
                <w:rFonts w:ascii="Times New Roman" w:eastAsia="Times New Roman" w:hAnsi="Times New Roman" w:cs="Times New Roman"/>
                <w:sz w:val="21"/>
              </w:rPr>
              <w:t>6</w:t>
            </w:r>
            <w:r>
              <w:rPr>
                <w:rFonts w:ascii="Times New Roman" w:eastAsia="Times New Roman" w:hAnsi="Times New Roman" w:cs="Times New Roman"/>
                <w:sz w:val="21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</w:rPr>
              <w:t>ju</w:t>
            </w:r>
            <w:r>
              <w:rPr>
                <w:rFonts w:ascii="Times New Roman" w:eastAsia="Times New Roman" w:hAnsi="Times New Roman" w:cs="Times New Roman"/>
                <w:sz w:val="21"/>
              </w:rPr>
              <w:t>l</w:t>
            </w:r>
            <w:proofErr w:type="spellEnd"/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5CAE280B" w14:textId="2758C5F2" w:rsidR="00B0747B" w:rsidRDefault="00B0747B" w:rsidP="00E4254A">
            <w:pPr>
              <w:spacing w:after="0"/>
              <w:ind w:left="85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2</w:t>
            </w:r>
            <w:r>
              <w:rPr>
                <w:rFonts w:ascii="Times New Roman" w:eastAsia="Times New Roman" w:hAnsi="Times New Roman" w:cs="Times New Roman"/>
                <w:sz w:val="21"/>
              </w:rPr>
              <w:t>7</w:t>
            </w:r>
            <w:r>
              <w:rPr>
                <w:rFonts w:ascii="Times New Roman" w:eastAsia="Times New Roman" w:hAnsi="Times New Roman" w:cs="Times New Roman"/>
                <w:sz w:val="21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</w:rPr>
              <w:t>ju</w:t>
            </w:r>
            <w:r>
              <w:rPr>
                <w:rFonts w:ascii="Times New Roman" w:eastAsia="Times New Roman" w:hAnsi="Times New Roman" w:cs="Times New Roman"/>
                <w:sz w:val="21"/>
              </w:rPr>
              <w:t>l</w:t>
            </w:r>
            <w:proofErr w:type="spellEnd"/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20430F41" w14:textId="20F0958E" w:rsidR="00B0747B" w:rsidRDefault="00B0747B" w:rsidP="00E4254A">
            <w:pPr>
              <w:spacing w:after="0"/>
              <w:ind w:left="87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28</w:t>
            </w:r>
            <w:r>
              <w:rPr>
                <w:rFonts w:ascii="Times New Roman" w:eastAsia="Times New Roman" w:hAnsi="Times New Roman" w:cs="Times New Roman"/>
                <w:sz w:val="21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</w:rPr>
              <w:t>ju</w:t>
            </w:r>
            <w:r>
              <w:rPr>
                <w:rFonts w:ascii="Times New Roman" w:eastAsia="Times New Roman" w:hAnsi="Times New Roman" w:cs="Times New Roman"/>
                <w:sz w:val="21"/>
              </w:rPr>
              <w:t>l</w:t>
            </w:r>
            <w:proofErr w:type="spellEnd"/>
          </w:p>
        </w:tc>
      </w:tr>
      <w:tr w:rsidR="00B0747B" w14:paraId="446889E3" w14:textId="77777777" w:rsidTr="00E4254A">
        <w:trPr>
          <w:trHeight w:val="754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323A512" w14:textId="77777777" w:rsidR="00B0747B" w:rsidRDefault="00B0747B" w:rsidP="00E4254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>08-12h</w:t>
            </w:r>
          </w:p>
        </w:tc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14:paraId="198096DB" w14:textId="77777777" w:rsidR="00B0747B" w:rsidRDefault="00B0747B" w:rsidP="00E4254A">
            <w:pPr>
              <w:spacing w:after="0"/>
              <w:ind w:left="24"/>
              <w:jc w:val="center"/>
            </w:pP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vAlign w:val="center"/>
          </w:tcPr>
          <w:p w14:paraId="752817F0" w14:textId="77777777" w:rsidR="00B0747B" w:rsidRDefault="00B0747B" w:rsidP="00E4254A">
            <w:pPr>
              <w:spacing w:after="0"/>
              <w:jc w:val="center"/>
            </w:pP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E2B3DDD" w14:textId="77777777" w:rsidR="00B0747B" w:rsidRDefault="00B0747B" w:rsidP="00E4254A"/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14:paraId="7BF0FB82" w14:textId="77777777" w:rsidR="00B0747B" w:rsidRDefault="00B0747B" w:rsidP="00E4254A">
            <w:pPr>
              <w:spacing w:after="0"/>
              <w:jc w:val="center"/>
            </w:pPr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vAlign w:val="center"/>
          </w:tcPr>
          <w:p w14:paraId="66ED9B37" w14:textId="77777777" w:rsidR="00B0747B" w:rsidRDefault="00B0747B" w:rsidP="00E4254A">
            <w:pPr>
              <w:spacing w:after="0"/>
              <w:jc w:val="center"/>
            </w:pPr>
          </w:p>
        </w:tc>
      </w:tr>
      <w:tr w:rsidR="00B0747B" w14:paraId="78846203" w14:textId="77777777" w:rsidTr="00E4254A">
        <w:trPr>
          <w:trHeight w:val="754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97E9B6F" w14:textId="77777777" w:rsidR="00B0747B" w:rsidRDefault="00B0747B" w:rsidP="00E4254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>14-18h</w:t>
            </w:r>
          </w:p>
        </w:tc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91DE697" w14:textId="77777777" w:rsidR="00B0747B" w:rsidRDefault="00B0747B" w:rsidP="00E4254A"/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vAlign w:val="center"/>
          </w:tcPr>
          <w:p w14:paraId="5B23ECAC" w14:textId="00C5F1C4" w:rsidR="00B0747B" w:rsidRDefault="00B0747B" w:rsidP="00E4254A">
            <w:pPr>
              <w:spacing w:after="0"/>
              <w:jc w:val="center"/>
            </w:pP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DFEC"/>
            <w:vAlign w:val="center"/>
          </w:tcPr>
          <w:p w14:paraId="0C3B56B5" w14:textId="77777777" w:rsidR="00B0747B" w:rsidRDefault="00B0747B" w:rsidP="00E4254A">
            <w:pPr>
              <w:spacing w:after="0"/>
              <w:jc w:val="center"/>
            </w:pP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B7A1786" w14:textId="77777777" w:rsidR="00B0747B" w:rsidRDefault="00B0747B" w:rsidP="00E4254A"/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vAlign w:val="center"/>
          </w:tcPr>
          <w:p w14:paraId="75E54B3D" w14:textId="77777777" w:rsidR="00B0747B" w:rsidRDefault="00B0747B" w:rsidP="00E4254A">
            <w:pPr>
              <w:spacing w:after="0"/>
              <w:jc w:val="center"/>
            </w:pPr>
          </w:p>
        </w:tc>
      </w:tr>
      <w:tr w:rsidR="00B0747B" w14:paraId="6E99EFA1" w14:textId="77777777" w:rsidTr="00E4254A">
        <w:trPr>
          <w:trHeight w:val="374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21FCC4F7" w14:textId="77777777" w:rsidR="00B0747B" w:rsidRDefault="00B0747B" w:rsidP="00E4254A"/>
        </w:tc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791CF64B" w14:textId="6F463B53" w:rsidR="00B0747B" w:rsidRDefault="00B0747B" w:rsidP="00E4254A">
            <w:pPr>
              <w:spacing w:after="0"/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30</w:t>
            </w:r>
            <w:r>
              <w:rPr>
                <w:rFonts w:ascii="Times New Roman" w:eastAsia="Times New Roman" w:hAnsi="Times New Roman" w:cs="Times New Roman"/>
                <w:sz w:val="21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</w:rPr>
              <w:t>ju</w:t>
            </w:r>
            <w:r>
              <w:rPr>
                <w:rFonts w:ascii="Times New Roman" w:eastAsia="Times New Roman" w:hAnsi="Times New Roman" w:cs="Times New Roman"/>
                <w:sz w:val="21"/>
              </w:rPr>
              <w:t>l</w:t>
            </w:r>
            <w:proofErr w:type="spellEnd"/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67218EC9" w14:textId="73CB98E9" w:rsidR="00B0747B" w:rsidRDefault="00B0747B" w:rsidP="00E4254A">
            <w:pPr>
              <w:spacing w:after="0"/>
              <w:ind w:left="87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31</w:t>
            </w:r>
            <w:r>
              <w:rPr>
                <w:rFonts w:ascii="Times New Roman" w:eastAsia="Times New Roman" w:hAnsi="Times New Roman" w:cs="Times New Roman"/>
                <w:sz w:val="21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</w:rPr>
              <w:t>ju</w:t>
            </w:r>
            <w:r>
              <w:rPr>
                <w:rFonts w:ascii="Times New Roman" w:eastAsia="Times New Roman" w:hAnsi="Times New Roman" w:cs="Times New Roman"/>
                <w:sz w:val="21"/>
              </w:rPr>
              <w:t>l</w:t>
            </w:r>
            <w:proofErr w:type="spellEnd"/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0D6F9275" w14:textId="48C56C2A" w:rsidR="00B0747B" w:rsidRDefault="00B0747B" w:rsidP="00E4254A">
            <w:pPr>
              <w:spacing w:after="0"/>
              <w:ind w:left="84"/>
              <w:jc w:val="center"/>
            </w:pP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0C525964" w14:textId="0281CDEB" w:rsidR="00B0747B" w:rsidRDefault="00B0747B" w:rsidP="00E4254A">
            <w:pPr>
              <w:spacing w:after="0"/>
              <w:ind w:left="85"/>
              <w:jc w:val="center"/>
            </w:pPr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4E3BFE5C" w14:textId="5F600A8E" w:rsidR="00B0747B" w:rsidRDefault="00B0747B" w:rsidP="00E4254A">
            <w:pPr>
              <w:spacing w:after="0"/>
              <w:ind w:left="87"/>
              <w:jc w:val="center"/>
            </w:pPr>
          </w:p>
        </w:tc>
      </w:tr>
      <w:tr w:rsidR="00B0747B" w14:paraId="7CA6AA45" w14:textId="77777777" w:rsidTr="00E4254A">
        <w:trPr>
          <w:trHeight w:val="754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28AD605" w14:textId="77777777" w:rsidR="00B0747B" w:rsidRDefault="00B0747B" w:rsidP="00E4254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>08-12h</w:t>
            </w:r>
          </w:p>
        </w:tc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14:paraId="43415243" w14:textId="77777777" w:rsidR="00B0747B" w:rsidRDefault="00B0747B" w:rsidP="00E4254A">
            <w:pPr>
              <w:spacing w:after="0"/>
              <w:ind w:left="24"/>
              <w:jc w:val="center"/>
            </w:pP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vAlign w:val="center"/>
          </w:tcPr>
          <w:p w14:paraId="3BFDA304" w14:textId="77777777" w:rsidR="00B0747B" w:rsidRDefault="00B0747B" w:rsidP="00E4254A">
            <w:pPr>
              <w:spacing w:after="0"/>
              <w:jc w:val="center"/>
            </w:pP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C639FA8" w14:textId="77777777" w:rsidR="00B0747B" w:rsidRDefault="00B0747B" w:rsidP="00E4254A"/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14:paraId="64F0A348" w14:textId="77777777" w:rsidR="00B0747B" w:rsidRDefault="00B0747B" w:rsidP="00E4254A">
            <w:pPr>
              <w:spacing w:after="0"/>
              <w:jc w:val="center"/>
            </w:pPr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vAlign w:val="center"/>
          </w:tcPr>
          <w:p w14:paraId="7EB4E448" w14:textId="77777777" w:rsidR="00B0747B" w:rsidRDefault="00B0747B" w:rsidP="00E4254A">
            <w:pPr>
              <w:spacing w:after="0"/>
              <w:jc w:val="center"/>
            </w:pPr>
          </w:p>
        </w:tc>
      </w:tr>
      <w:tr w:rsidR="00B0747B" w14:paraId="45C5B8F1" w14:textId="77777777" w:rsidTr="00E4254A">
        <w:trPr>
          <w:trHeight w:val="754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0DF0CAF" w14:textId="77777777" w:rsidR="00B0747B" w:rsidRDefault="00B0747B" w:rsidP="00E4254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>14-18h</w:t>
            </w:r>
          </w:p>
        </w:tc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7F6538B" w14:textId="77777777" w:rsidR="00B0747B" w:rsidRDefault="00B0747B" w:rsidP="00E4254A"/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vAlign w:val="center"/>
          </w:tcPr>
          <w:p w14:paraId="2FEFB74A" w14:textId="44D8AFDD" w:rsidR="00B0747B" w:rsidRDefault="00B0747B" w:rsidP="00E4254A">
            <w:pPr>
              <w:spacing w:after="0"/>
              <w:jc w:val="center"/>
            </w:pP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DFEC"/>
            <w:vAlign w:val="center"/>
          </w:tcPr>
          <w:p w14:paraId="1A5769C7" w14:textId="77777777" w:rsidR="00B0747B" w:rsidRDefault="00B0747B" w:rsidP="00E4254A">
            <w:pPr>
              <w:spacing w:after="0"/>
              <w:jc w:val="center"/>
            </w:pP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681AD3E" w14:textId="77777777" w:rsidR="00B0747B" w:rsidRDefault="00B0747B" w:rsidP="00E4254A"/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vAlign w:val="center"/>
          </w:tcPr>
          <w:p w14:paraId="57DFF4F8" w14:textId="77777777" w:rsidR="00B0747B" w:rsidRDefault="00B0747B" w:rsidP="00E4254A">
            <w:pPr>
              <w:spacing w:after="0"/>
              <w:jc w:val="center"/>
            </w:pPr>
          </w:p>
        </w:tc>
      </w:tr>
    </w:tbl>
    <w:p w14:paraId="189392B3" w14:textId="60932742" w:rsidR="00B0747B" w:rsidRDefault="00B0747B">
      <w:pPr>
        <w:spacing w:after="0"/>
        <w:ind w:left="-331"/>
      </w:pPr>
    </w:p>
    <w:sectPr w:rsidR="00B0747B">
      <w:footerReference w:type="even" r:id="rId6"/>
      <w:footerReference w:type="default" r:id="rId7"/>
      <w:footerReference w:type="first" r:id="rId8"/>
      <w:pgSz w:w="16838" w:h="11906" w:orient="landscape"/>
      <w:pgMar w:top="566" w:right="1440" w:bottom="818" w:left="1440" w:header="720" w:footer="49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C5606" w14:textId="77777777" w:rsidR="00FA2E30" w:rsidRDefault="00FA2E30">
      <w:pPr>
        <w:spacing w:after="0" w:line="240" w:lineRule="auto"/>
      </w:pPr>
      <w:r>
        <w:separator/>
      </w:r>
    </w:p>
  </w:endnote>
  <w:endnote w:type="continuationSeparator" w:id="0">
    <w:p w14:paraId="65520B46" w14:textId="77777777" w:rsidR="00FA2E30" w:rsidRDefault="00FA2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52E66" w14:textId="77777777" w:rsidR="00A27743" w:rsidRDefault="00000000">
    <w:pPr>
      <w:spacing w:after="0"/>
      <w:ind w:left="75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3"/>
      </w:rPr>
      <w:t>1</w:t>
    </w:r>
    <w:r>
      <w:rPr>
        <w:rFonts w:ascii="Times New Roman" w:eastAsia="Times New Roman" w:hAnsi="Times New Roman" w:cs="Times New Roman"/>
        <w:sz w:val="23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89EF1" w14:textId="381B35D7" w:rsidR="00A27743" w:rsidRDefault="00000000">
    <w:pPr>
      <w:spacing w:after="0"/>
      <w:ind w:left="75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3"/>
      </w:rPr>
      <w:t>1</w:t>
    </w:r>
    <w:r>
      <w:rPr>
        <w:rFonts w:ascii="Times New Roman" w:eastAsia="Times New Roman" w:hAnsi="Times New Roman" w:cs="Times New Roman"/>
        <w:sz w:val="23"/>
      </w:rPr>
      <w:fldChar w:fldCharType="end"/>
    </w:r>
    <w:r w:rsidR="00CD5AC8">
      <w:rPr>
        <w:rFonts w:ascii="Times New Roman" w:eastAsia="Times New Roman" w:hAnsi="Times New Roman" w:cs="Times New Roman"/>
        <w:sz w:val="23"/>
      </w:rPr>
      <w:t xml:space="preserve">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F7A7" w14:textId="77777777" w:rsidR="00A27743" w:rsidRDefault="00000000">
    <w:pPr>
      <w:spacing w:after="0"/>
      <w:ind w:left="75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3"/>
      </w:rPr>
      <w:t>1</w:t>
    </w:r>
    <w:r>
      <w:rPr>
        <w:rFonts w:ascii="Times New Roman" w:eastAsia="Times New Roman" w:hAnsi="Times New Roman" w:cs="Times New Roman"/>
        <w:sz w:val="23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3DEF6" w14:textId="77777777" w:rsidR="00FA2E30" w:rsidRDefault="00FA2E30">
      <w:pPr>
        <w:spacing w:after="0" w:line="240" w:lineRule="auto"/>
      </w:pPr>
      <w:r>
        <w:separator/>
      </w:r>
    </w:p>
  </w:footnote>
  <w:footnote w:type="continuationSeparator" w:id="0">
    <w:p w14:paraId="27C035E3" w14:textId="77777777" w:rsidR="00FA2E30" w:rsidRDefault="00FA2E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743"/>
    <w:rsid w:val="000455E7"/>
    <w:rsid w:val="000718A6"/>
    <w:rsid w:val="00122D90"/>
    <w:rsid w:val="00125730"/>
    <w:rsid w:val="002C0118"/>
    <w:rsid w:val="002E1268"/>
    <w:rsid w:val="004578AB"/>
    <w:rsid w:val="00600B19"/>
    <w:rsid w:val="006C27F0"/>
    <w:rsid w:val="00807E5D"/>
    <w:rsid w:val="00922C75"/>
    <w:rsid w:val="00977A5D"/>
    <w:rsid w:val="00A27743"/>
    <w:rsid w:val="00B0747B"/>
    <w:rsid w:val="00C33756"/>
    <w:rsid w:val="00CD5AC8"/>
    <w:rsid w:val="00D159AD"/>
    <w:rsid w:val="00D672D0"/>
    <w:rsid w:val="00E3117F"/>
    <w:rsid w:val="00FA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82AEE"/>
  <w15:docId w15:val="{9BAD645B-A06F-4154-B82D-3E460DAF7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CD5A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D5AC8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962</TotalTime>
  <Pages>7</Pages>
  <Words>591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Calendário PPGSND 2023.1.xlsx</vt:lpstr>
    </vt:vector>
  </TitlesOfParts>
  <Company/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PPGSND 2023.1.xlsx</dc:title>
  <dc:subject/>
  <dc:creator>Antonio Minervino</dc:creator>
  <cp:keywords/>
  <cp:lastModifiedBy>365 365</cp:lastModifiedBy>
  <cp:revision>5</cp:revision>
  <dcterms:created xsi:type="dcterms:W3CDTF">2023-02-16T18:23:00Z</dcterms:created>
  <dcterms:modified xsi:type="dcterms:W3CDTF">2023-02-17T10:23:00Z</dcterms:modified>
</cp:coreProperties>
</file>