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91" w:rsidRPr="004F3026" w:rsidRDefault="00F6266F" w:rsidP="006336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9D9D9" w:themeFill="background1" w:themeFillShade="D9"/>
        <w:spacing w:before="240" w:after="22" w:line="276" w:lineRule="auto"/>
        <w:ind w:left="0" w:right="-569" w:firstLine="0"/>
        <w:jc w:val="center"/>
        <w:rPr>
          <w:rFonts w:asciiTheme="minorHAnsi" w:hAnsiTheme="minorHAnsi" w:cstheme="minorHAnsi"/>
          <w:smallCaps/>
          <w:sz w:val="24"/>
          <w:szCs w:val="20"/>
        </w:rPr>
      </w:pPr>
      <w:bookmarkStart w:id="0" w:name="_GoBack"/>
      <w:bookmarkEnd w:id="0"/>
      <w:r w:rsidRPr="004F3026">
        <w:rPr>
          <w:rFonts w:asciiTheme="minorHAnsi" w:hAnsiTheme="minorHAnsi" w:cstheme="minorHAnsi"/>
          <w:b/>
          <w:smallCaps/>
          <w:sz w:val="24"/>
          <w:szCs w:val="20"/>
        </w:rPr>
        <w:t>CADASTRO DE</w:t>
      </w:r>
      <w:r w:rsidR="005F0EB8" w:rsidRPr="004F3026">
        <w:rPr>
          <w:rFonts w:asciiTheme="minorHAnsi" w:hAnsiTheme="minorHAnsi" w:cstheme="minorHAnsi"/>
          <w:b/>
          <w:smallCaps/>
          <w:sz w:val="24"/>
          <w:szCs w:val="20"/>
        </w:rPr>
        <w:t xml:space="preserve"> </w:t>
      </w:r>
      <w:r w:rsidR="00754A80">
        <w:rPr>
          <w:rFonts w:asciiTheme="minorHAnsi" w:hAnsiTheme="minorHAnsi" w:cstheme="minorHAnsi"/>
          <w:b/>
          <w:smallCaps/>
          <w:sz w:val="24"/>
          <w:szCs w:val="20"/>
        </w:rPr>
        <w:t>PROFESSOR</w:t>
      </w:r>
      <w:r w:rsidRPr="004F3026">
        <w:rPr>
          <w:rFonts w:asciiTheme="minorHAnsi" w:hAnsiTheme="minorHAnsi" w:cstheme="minorHAnsi"/>
          <w:b/>
          <w:smallCaps/>
          <w:sz w:val="24"/>
          <w:szCs w:val="20"/>
        </w:rPr>
        <w:t xml:space="preserve"> EXTERNO</w:t>
      </w:r>
      <w:r w:rsidR="001473AB" w:rsidRPr="004F3026">
        <w:rPr>
          <w:rFonts w:asciiTheme="minorHAnsi" w:hAnsiTheme="minorHAnsi" w:cstheme="minorHAnsi"/>
          <w:b/>
          <w:smallCaps/>
          <w:sz w:val="24"/>
          <w:szCs w:val="20"/>
        </w:rPr>
        <w:t xml:space="preserve"> </w:t>
      </w:r>
      <w:r w:rsidR="00754A80">
        <w:rPr>
          <w:rFonts w:asciiTheme="minorHAnsi" w:hAnsiTheme="minorHAnsi" w:cstheme="minorHAnsi"/>
          <w:b/>
          <w:smallCaps/>
          <w:sz w:val="24"/>
          <w:szCs w:val="20"/>
        </w:rPr>
        <w:t>EM ATIVIDADES N</w:t>
      </w:r>
      <w:r w:rsidRPr="004F3026">
        <w:rPr>
          <w:rFonts w:asciiTheme="minorHAnsi" w:hAnsiTheme="minorHAnsi" w:cstheme="minorHAnsi"/>
          <w:b/>
          <w:smallCaps/>
          <w:sz w:val="24"/>
          <w:szCs w:val="20"/>
        </w:rPr>
        <w:t>O PROGRAMA</w:t>
      </w:r>
      <w:r w:rsidR="006336C0" w:rsidRPr="004F3026">
        <w:rPr>
          <w:rFonts w:asciiTheme="minorHAnsi" w:hAnsiTheme="minorHAnsi" w:cstheme="minorHAnsi"/>
          <w:b/>
          <w:smallCaps/>
          <w:sz w:val="24"/>
          <w:szCs w:val="20"/>
        </w:rPr>
        <w:t xml:space="preserve">   </w:t>
      </w:r>
    </w:p>
    <w:p w:rsidR="00DE0791" w:rsidRPr="006D75C7" w:rsidRDefault="00DE0791" w:rsidP="004F30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59" w:firstLine="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774" w:type="dxa"/>
        <w:tblInd w:w="-107" w:type="dxa"/>
        <w:tblCellMar>
          <w:top w:w="8" w:type="dxa"/>
          <w:right w:w="18" w:type="dxa"/>
        </w:tblCellMar>
        <w:tblLook w:val="04A0" w:firstRow="1" w:lastRow="0" w:firstColumn="1" w:lastColumn="0" w:noHBand="0" w:noVBand="1"/>
      </w:tblPr>
      <w:tblGrid>
        <w:gridCol w:w="1955"/>
        <w:gridCol w:w="1303"/>
        <w:gridCol w:w="823"/>
        <w:gridCol w:w="806"/>
        <w:gridCol w:w="45"/>
        <w:gridCol w:w="850"/>
        <w:gridCol w:w="734"/>
        <w:gridCol w:w="542"/>
        <w:gridCol w:w="567"/>
        <w:gridCol w:w="2149"/>
      </w:tblGrid>
      <w:tr w:rsidR="00F6266F" w:rsidRPr="002E5D6B" w:rsidTr="00175858">
        <w:trPr>
          <w:trHeight w:val="454"/>
        </w:trPr>
        <w:tc>
          <w:tcPr>
            <w:tcW w:w="9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6266F" w:rsidRPr="002E5D6B" w:rsidRDefault="00F6266F" w:rsidP="00175858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D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IDENTIFICAÇÃO </w:t>
            </w:r>
          </w:p>
        </w:tc>
      </w:tr>
      <w:tr w:rsidR="00B55E0B" w:rsidRPr="002E5D6B" w:rsidTr="00175858">
        <w:trPr>
          <w:trHeight w:val="454"/>
        </w:trPr>
        <w:tc>
          <w:tcPr>
            <w:tcW w:w="9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26" w:rsidRPr="002E5D6B" w:rsidRDefault="00B55E0B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Nome completo:    </w:t>
            </w:r>
          </w:p>
          <w:p w:rsidR="005A31BC" w:rsidRPr="002E5D6B" w:rsidRDefault="00B55E0B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  </w:t>
            </w:r>
          </w:p>
        </w:tc>
      </w:tr>
      <w:tr w:rsidR="00941CEC" w:rsidRPr="002E5D6B" w:rsidTr="00175858">
        <w:trPr>
          <w:trHeight w:val="454"/>
        </w:trPr>
        <w:tc>
          <w:tcPr>
            <w:tcW w:w="4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EC" w:rsidRPr="002E5D6B" w:rsidRDefault="00941CEC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RG:       </w:t>
            </w:r>
          </w:p>
        </w:tc>
        <w:tc>
          <w:tcPr>
            <w:tcW w:w="5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CEC" w:rsidRPr="002E5D6B" w:rsidRDefault="002D2B1F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 </w:t>
            </w:r>
            <w:r w:rsidR="00941CEC"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CPF ou Nº do passaporte (se estrangeiro):</w:t>
            </w:r>
          </w:p>
          <w:p w:rsidR="004F3026" w:rsidRPr="002E5D6B" w:rsidRDefault="004F3026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  <w:tr w:rsidR="00FB0AD5" w:rsidRPr="002E5D6B" w:rsidTr="00175858">
        <w:trPr>
          <w:trHeight w:val="454"/>
        </w:trPr>
        <w:tc>
          <w:tcPr>
            <w:tcW w:w="5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BC" w:rsidRPr="002E5D6B" w:rsidRDefault="00FB0AD5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Local de nascimento (</w:t>
            </w:r>
            <w:r w:rsidR="003D1865"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município</w:t>
            </w: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/UF):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D5" w:rsidRPr="002E5D6B" w:rsidRDefault="002D2B1F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hanging="163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 </w:t>
            </w:r>
            <w:r w:rsidR="00C701E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   </w:t>
            </w:r>
            <w:r w:rsidR="0069462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D</w:t>
            </w:r>
            <w:r w:rsidR="00FB0AD5"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ata de nascimento:</w:t>
            </w:r>
          </w:p>
          <w:p w:rsidR="004F3026" w:rsidRPr="002E5D6B" w:rsidRDefault="004F3026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  <w:tr w:rsidR="00B55E0B" w:rsidRPr="002E5D6B" w:rsidTr="00175858">
        <w:trPr>
          <w:trHeight w:val="454"/>
        </w:trPr>
        <w:tc>
          <w:tcPr>
            <w:tcW w:w="9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BC" w:rsidRPr="002E5D6B" w:rsidRDefault="00B55E0B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Nome da mãe:</w:t>
            </w:r>
          </w:p>
          <w:p w:rsidR="004F3026" w:rsidRPr="002E5D6B" w:rsidRDefault="004F3026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  <w:tr w:rsidR="004F3026" w:rsidRPr="002E5D6B" w:rsidTr="00175858">
        <w:trPr>
          <w:trHeight w:val="454"/>
        </w:trPr>
        <w:tc>
          <w:tcPr>
            <w:tcW w:w="7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026" w:rsidRPr="002E5D6B" w:rsidRDefault="004F3026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Endereço completo:                                                                                                                                       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026" w:rsidRPr="002E5D6B" w:rsidRDefault="004F3026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CEP:</w:t>
            </w:r>
          </w:p>
        </w:tc>
      </w:tr>
      <w:tr w:rsidR="004F3026" w:rsidRPr="002E5D6B" w:rsidTr="00175858">
        <w:trPr>
          <w:trHeight w:val="454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026" w:rsidRPr="002E5D6B" w:rsidRDefault="004F3026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Município </w:t>
            </w:r>
          </w:p>
        </w:tc>
        <w:tc>
          <w:tcPr>
            <w:tcW w:w="3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026" w:rsidRPr="002E5D6B" w:rsidRDefault="004F3026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UF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026" w:rsidRPr="002E5D6B" w:rsidRDefault="004F3026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País (se residente no exterior):</w:t>
            </w:r>
          </w:p>
        </w:tc>
      </w:tr>
      <w:tr w:rsidR="003D1865" w:rsidRPr="002E5D6B" w:rsidTr="00175858">
        <w:trPr>
          <w:trHeight w:val="454"/>
        </w:trPr>
        <w:tc>
          <w:tcPr>
            <w:tcW w:w="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65" w:rsidRPr="002E5D6B" w:rsidRDefault="003D1865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Telefone:      </w:t>
            </w:r>
          </w:p>
        </w:tc>
        <w:tc>
          <w:tcPr>
            <w:tcW w:w="4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65" w:rsidRPr="002E5D6B" w:rsidRDefault="003D1865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E-mail:       </w:t>
            </w:r>
          </w:p>
          <w:p w:rsidR="004F3026" w:rsidRPr="002E5D6B" w:rsidRDefault="004F3026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  <w:tr w:rsidR="00C93BAF" w:rsidRPr="002E5D6B" w:rsidTr="00175858">
        <w:trPr>
          <w:trHeight w:val="454"/>
        </w:trPr>
        <w:tc>
          <w:tcPr>
            <w:tcW w:w="9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93BAF" w:rsidRPr="002E5D6B" w:rsidRDefault="00C93BAF" w:rsidP="00175858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D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TITULAÇÃO </w:t>
            </w:r>
          </w:p>
        </w:tc>
      </w:tr>
      <w:tr w:rsidR="00C93BAF" w:rsidRPr="002E5D6B" w:rsidTr="00175858">
        <w:trPr>
          <w:trHeight w:val="454"/>
        </w:trPr>
        <w:tc>
          <w:tcPr>
            <w:tcW w:w="9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77" w:rsidRDefault="00C93BAF" w:rsidP="002E5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Título Acadêmico:       </w:t>
            </w:r>
          </w:p>
          <w:p w:rsidR="002E5D6B" w:rsidRPr="002E5D6B" w:rsidRDefault="002E5D6B" w:rsidP="002E5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  <w:tr w:rsidR="00D17177" w:rsidRPr="002E5D6B" w:rsidTr="00175858">
        <w:trPr>
          <w:trHeight w:val="454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01" w:rsidRPr="002E5D6B" w:rsidRDefault="00D17177" w:rsidP="004F3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Ano de obtenção:             </w:t>
            </w:r>
          </w:p>
          <w:p w:rsidR="00D17177" w:rsidRPr="002E5D6B" w:rsidRDefault="00D17177" w:rsidP="004F3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           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01" w:rsidRPr="002E5D6B" w:rsidRDefault="00D17177" w:rsidP="004F3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Instituição:                              </w:t>
            </w:r>
          </w:p>
          <w:p w:rsidR="00D17177" w:rsidRPr="002E5D6B" w:rsidRDefault="00D17177" w:rsidP="004F3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                                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77" w:rsidRPr="002E5D6B" w:rsidRDefault="00D17177" w:rsidP="002A2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 País:</w:t>
            </w:r>
          </w:p>
          <w:p w:rsidR="002A2F01" w:rsidRPr="002E5D6B" w:rsidRDefault="002A2F01" w:rsidP="002A2F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  <w:tr w:rsidR="00C93BAF" w:rsidRPr="002E5D6B" w:rsidTr="00175858">
        <w:trPr>
          <w:trHeight w:val="454"/>
        </w:trPr>
        <w:tc>
          <w:tcPr>
            <w:tcW w:w="9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BC" w:rsidRPr="002E5D6B" w:rsidRDefault="00C93BAF" w:rsidP="004F3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Área de conhecimento (</w:t>
            </w:r>
            <w:r w:rsidR="005A31BC"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conforme Tabela de Áreas de Conhecimento do CNPq</w:t>
            </w: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):</w:t>
            </w:r>
          </w:p>
          <w:p w:rsidR="002A2F01" w:rsidRPr="002E5D6B" w:rsidRDefault="002A2F01" w:rsidP="004F3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  <w:tr w:rsidR="00C93BAF" w:rsidRPr="002E5D6B" w:rsidTr="00175858">
        <w:trPr>
          <w:trHeight w:val="454"/>
        </w:trPr>
        <w:tc>
          <w:tcPr>
            <w:tcW w:w="9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93BAF" w:rsidRPr="002E5D6B" w:rsidRDefault="002A2F01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D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2.1 </w:t>
            </w:r>
            <w:r w:rsidR="00175858">
              <w:rPr>
                <w:rFonts w:asciiTheme="minorHAnsi" w:hAnsiTheme="minorHAnsi" w:cstheme="minorHAnsi"/>
                <w:b/>
                <w:sz w:val="24"/>
                <w:szCs w:val="24"/>
              </w:rPr>
              <w:t>INSTITUIÇÃO DE ORIGEM</w:t>
            </w:r>
            <w:r w:rsidR="00C93BAF" w:rsidRPr="002E5D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93BAF" w:rsidRPr="002E5D6B" w:rsidTr="00175858">
        <w:trPr>
          <w:trHeight w:val="454"/>
        </w:trPr>
        <w:tc>
          <w:tcPr>
            <w:tcW w:w="9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01" w:rsidRPr="002E5D6B" w:rsidRDefault="002A2F01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  <w:tr w:rsidR="005A31BC" w:rsidRPr="002E5D6B" w:rsidTr="00175858">
        <w:trPr>
          <w:trHeight w:val="454"/>
        </w:trPr>
        <w:tc>
          <w:tcPr>
            <w:tcW w:w="9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A31BC" w:rsidRPr="002E5D6B" w:rsidRDefault="002A2F01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5D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2.2 </w:t>
            </w:r>
            <w:r w:rsidR="005A31BC" w:rsidRPr="002E5D6B">
              <w:rPr>
                <w:rFonts w:asciiTheme="minorHAnsi" w:hAnsiTheme="minorHAnsi" w:cstheme="minorHAnsi"/>
                <w:b/>
                <w:sz w:val="24"/>
                <w:szCs w:val="24"/>
              </w:rPr>
              <w:t>ATUAÇÃO NO PPG</w:t>
            </w:r>
            <w:r w:rsidR="002E5D6B">
              <w:rPr>
                <w:rFonts w:asciiTheme="minorHAnsi" w:hAnsiTheme="minorHAnsi" w:cstheme="minorHAnsi"/>
                <w:b/>
                <w:sz w:val="24"/>
                <w:szCs w:val="24"/>
              </w:rPr>
              <w:t>RNA</w:t>
            </w:r>
          </w:p>
        </w:tc>
      </w:tr>
      <w:tr w:rsidR="005A31BC" w:rsidRPr="002E5D6B" w:rsidTr="00175858">
        <w:trPr>
          <w:trHeight w:val="454"/>
        </w:trPr>
        <w:tc>
          <w:tcPr>
            <w:tcW w:w="9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6B" w:rsidRPr="002E5D6B" w:rsidRDefault="002E5D6B" w:rsidP="002E5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sz w:val="12"/>
                <w:szCs w:val="24"/>
                <w:vertAlign w:val="superscript"/>
              </w:rPr>
            </w:pPr>
          </w:p>
          <w:p w:rsidR="00175858" w:rsidRPr="002E5D6B" w:rsidRDefault="003D1865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      ) Pós-</w:t>
            </w:r>
            <w:proofErr w:type="spellStart"/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Doc</w:t>
            </w:r>
            <w:proofErr w:type="spellEnd"/>
            <w:r w:rsidR="002A2F01"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  </w:t>
            </w:r>
            <w:r w:rsidR="002D2B1F"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="002A2F01"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    </w:t>
            </w:r>
            <w:r w:rsidR="00B102F8"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(          ) </w:t>
            </w:r>
            <w:r w:rsid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Professor Visitante</w:t>
            </w: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 </w:t>
            </w:r>
            <w:r w:rsidR="002D2B1F"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 </w:t>
            </w: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   </w:t>
            </w:r>
            <w:r w:rsidR="00B102F8"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(          ) Coorientador</w:t>
            </w:r>
            <w:r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         </w:t>
            </w:r>
            <w:r w:rsidR="00B102F8"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(         ) Outro: </w:t>
            </w:r>
            <w:r w:rsidR="002D2B1F" w:rsidRPr="002E5D6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75858" w:rsidRPr="002E5D6B" w:rsidTr="00175858">
        <w:trPr>
          <w:trHeight w:val="454"/>
        </w:trPr>
        <w:tc>
          <w:tcPr>
            <w:tcW w:w="9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58" w:rsidRPr="002E5D6B" w:rsidRDefault="00175858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sz w:val="12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2.3</w:t>
            </w:r>
            <w:r w:rsidRPr="002E5D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VÍNCULO</w:t>
            </w:r>
            <w:r w:rsidRPr="002E5D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PPG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RNA</w:t>
            </w:r>
          </w:p>
        </w:tc>
      </w:tr>
      <w:tr w:rsidR="00175858" w:rsidRPr="002E5D6B" w:rsidTr="00175858">
        <w:trPr>
          <w:trHeight w:val="454"/>
        </w:trPr>
        <w:tc>
          <w:tcPr>
            <w:tcW w:w="4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58" w:rsidRPr="00175858" w:rsidRDefault="00175858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17585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Início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4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58" w:rsidRDefault="00175858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17585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Fim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:</w:t>
            </w:r>
          </w:p>
          <w:p w:rsidR="00831137" w:rsidRPr="00175858" w:rsidRDefault="00831137" w:rsidP="00175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7" w:firstLine="0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</w:p>
        </w:tc>
      </w:tr>
    </w:tbl>
    <w:p w:rsidR="00831137" w:rsidRDefault="00831137" w:rsidP="005977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before="240" w:after="0"/>
        <w:ind w:left="-8" w:right="-569" w:firstLine="0"/>
        <w:jc w:val="both"/>
        <w:rPr>
          <w:rFonts w:asciiTheme="minorHAnsi" w:hAnsiTheme="minorHAnsi"/>
          <w:sz w:val="24"/>
          <w:szCs w:val="24"/>
        </w:rPr>
      </w:pPr>
    </w:p>
    <w:p w:rsidR="002E5D6B" w:rsidRDefault="008D5449" w:rsidP="005977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before="240" w:after="0"/>
        <w:ind w:left="-8" w:right="-569" w:firstLine="0"/>
        <w:jc w:val="both"/>
        <w:rPr>
          <w:rFonts w:asciiTheme="minorHAnsi" w:hAnsiTheme="minorHAnsi"/>
          <w:sz w:val="24"/>
          <w:szCs w:val="24"/>
        </w:rPr>
      </w:pPr>
      <w:r w:rsidRPr="002E5D6B">
        <w:rPr>
          <w:rFonts w:asciiTheme="minorHAnsi" w:hAnsiTheme="minorHAnsi"/>
          <w:sz w:val="24"/>
          <w:szCs w:val="24"/>
        </w:rPr>
        <w:t xml:space="preserve">Entregue </w:t>
      </w:r>
      <w:r w:rsidR="002D2B1F" w:rsidRPr="002E5D6B">
        <w:rPr>
          <w:rFonts w:asciiTheme="minorHAnsi" w:hAnsiTheme="minorHAnsi"/>
          <w:sz w:val="24"/>
          <w:szCs w:val="24"/>
        </w:rPr>
        <w:t>em</w:t>
      </w:r>
      <w:r w:rsidRPr="002E5D6B">
        <w:rPr>
          <w:rFonts w:asciiTheme="minorHAnsi" w:hAnsiTheme="minorHAnsi"/>
          <w:sz w:val="24"/>
          <w:szCs w:val="24"/>
        </w:rPr>
        <w:t>:</w:t>
      </w:r>
      <w:r w:rsidR="002E5D6B">
        <w:rPr>
          <w:rFonts w:asciiTheme="minorHAnsi" w:hAnsiTheme="minorHAnsi"/>
          <w:sz w:val="24"/>
          <w:szCs w:val="24"/>
        </w:rPr>
        <w:t xml:space="preserve"> _____/_______/______</w:t>
      </w:r>
    </w:p>
    <w:p w:rsidR="00831137" w:rsidRDefault="00831137" w:rsidP="002E5D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before="240" w:after="0"/>
        <w:ind w:left="-8" w:right="-569" w:firstLine="0"/>
        <w:jc w:val="both"/>
        <w:rPr>
          <w:rFonts w:asciiTheme="minorHAnsi" w:hAnsiTheme="minorHAnsi"/>
          <w:sz w:val="24"/>
          <w:szCs w:val="24"/>
        </w:rPr>
      </w:pPr>
    </w:p>
    <w:p w:rsidR="002D2B1F" w:rsidRPr="002E5D6B" w:rsidRDefault="002D2B1F" w:rsidP="002E5D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before="240" w:after="0"/>
        <w:ind w:left="-8" w:right="-569" w:firstLine="0"/>
        <w:jc w:val="both"/>
        <w:rPr>
          <w:rFonts w:asciiTheme="minorHAnsi" w:hAnsiTheme="minorHAnsi"/>
          <w:sz w:val="24"/>
          <w:szCs w:val="24"/>
        </w:rPr>
      </w:pPr>
      <w:r w:rsidRPr="002E5D6B">
        <w:rPr>
          <w:rFonts w:asciiTheme="minorHAnsi" w:hAnsiTheme="minorHAnsi"/>
          <w:sz w:val="24"/>
          <w:szCs w:val="24"/>
        </w:rPr>
        <w:t>Assinatura por extenso:</w:t>
      </w:r>
      <w:r w:rsidR="002E5D6B">
        <w:rPr>
          <w:rFonts w:asciiTheme="minorHAnsi" w:hAnsiTheme="minorHAnsi"/>
          <w:sz w:val="24"/>
          <w:szCs w:val="24"/>
        </w:rPr>
        <w:t xml:space="preserve"> </w:t>
      </w:r>
      <w:r w:rsidRPr="002E5D6B">
        <w:rPr>
          <w:rFonts w:asciiTheme="minorHAnsi" w:hAnsiTheme="minorHAnsi"/>
          <w:sz w:val="24"/>
          <w:szCs w:val="24"/>
        </w:rPr>
        <w:tab/>
      </w:r>
      <w:r w:rsidR="008D5449" w:rsidRPr="002E5D6B">
        <w:rPr>
          <w:rFonts w:asciiTheme="minorHAnsi" w:hAnsiTheme="minorHAnsi"/>
          <w:sz w:val="24"/>
          <w:szCs w:val="24"/>
        </w:rPr>
        <w:t>__________</w:t>
      </w:r>
      <w:r w:rsidR="0059773E" w:rsidRPr="002E5D6B">
        <w:rPr>
          <w:rFonts w:asciiTheme="minorHAnsi" w:hAnsiTheme="minorHAnsi"/>
          <w:sz w:val="24"/>
          <w:szCs w:val="24"/>
        </w:rPr>
        <w:t>____________</w:t>
      </w:r>
      <w:r w:rsidRPr="002E5D6B">
        <w:rPr>
          <w:rFonts w:asciiTheme="minorHAnsi" w:hAnsiTheme="minorHAnsi"/>
          <w:sz w:val="24"/>
          <w:szCs w:val="24"/>
        </w:rPr>
        <w:t>_______________________________</w:t>
      </w:r>
    </w:p>
    <w:p w:rsidR="002E5D6B" w:rsidRDefault="002E5D6B" w:rsidP="002D2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-8" w:right="-569" w:firstLine="0"/>
        <w:jc w:val="both"/>
        <w:rPr>
          <w:rFonts w:asciiTheme="minorHAnsi" w:hAnsiTheme="minorHAnsi"/>
          <w:sz w:val="20"/>
          <w:szCs w:val="20"/>
        </w:rPr>
      </w:pPr>
    </w:p>
    <w:p w:rsidR="00DE0791" w:rsidRPr="002D2B1F" w:rsidRDefault="006D75C7" w:rsidP="00831137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49"/>
          <w:tab w:val="center" w:pos="5924"/>
        </w:tabs>
        <w:spacing w:after="0"/>
        <w:ind w:left="352" w:right="-569" w:firstLine="0"/>
        <w:jc w:val="both"/>
        <w:rPr>
          <w:rFonts w:asciiTheme="minorHAnsi" w:hAnsiTheme="minorHAnsi"/>
          <w:sz w:val="18"/>
          <w:szCs w:val="20"/>
        </w:rPr>
      </w:pPr>
      <w:r w:rsidRPr="002D2B1F">
        <w:rPr>
          <w:rFonts w:ascii="Arial Narrow" w:hAnsi="Arial Narrow"/>
          <w:sz w:val="20"/>
          <w:szCs w:val="20"/>
        </w:rPr>
        <w:tab/>
        <w:t xml:space="preserve">                 </w:t>
      </w:r>
    </w:p>
    <w:sectPr w:rsidR="00DE0791" w:rsidRPr="002D2B1F" w:rsidSect="002E5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 w:code="9"/>
      <w:pgMar w:top="1246" w:right="1418" w:bottom="284" w:left="1418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29" w:rsidRDefault="00E75A29" w:rsidP="005F0EB8">
      <w:pPr>
        <w:pBdr>
          <w:right w:val="single" w:sz="4" w:space="19" w:color="000000"/>
        </w:pBdr>
        <w:spacing w:after="0" w:line="240" w:lineRule="auto"/>
      </w:pPr>
      <w:r>
        <w:separator/>
      </w:r>
    </w:p>
  </w:endnote>
  <w:endnote w:type="continuationSeparator" w:id="0">
    <w:p w:rsidR="00E75A29" w:rsidRDefault="00E75A29" w:rsidP="005F0EB8">
      <w:pPr>
        <w:pBdr>
          <w:right w:val="single" w:sz="4" w:space="19" w:color="000000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B8" w:rsidRDefault="005F0EB8" w:rsidP="005F0EB8">
    <w:pPr>
      <w:pStyle w:val="Rodap"/>
      <w:pBdr>
        <w:right w:val="single" w:sz="4" w:space="19" w:color="00000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B8" w:rsidRPr="00C93BAF" w:rsidRDefault="005F0EB8" w:rsidP="00C93BAF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B8" w:rsidRDefault="005F0EB8" w:rsidP="005F0EB8">
    <w:pPr>
      <w:pStyle w:val="Rodap"/>
      <w:pBdr>
        <w:right w:val="single" w:sz="4" w:space="19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29" w:rsidRDefault="00E75A29" w:rsidP="005F0EB8">
      <w:pPr>
        <w:pBdr>
          <w:right w:val="single" w:sz="4" w:space="19" w:color="000000"/>
        </w:pBdr>
        <w:spacing w:after="0" w:line="240" w:lineRule="auto"/>
      </w:pPr>
      <w:r>
        <w:separator/>
      </w:r>
    </w:p>
  </w:footnote>
  <w:footnote w:type="continuationSeparator" w:id="0">
    <w:p w:rsidR="00E75A29" w:rsidRDefault="00E75A29" w:rsidP="005F0EB8">
      <w:pPr>
        <w:pBdr>
          <w:right w:val="single" w:sz="4" w:space="19" w:color="000000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B8" w:rsidRDefault="005F0EB8" w:rsidP="005F0EB8">
    <w:pPr>
      <w:pStyle w:val="Cabealho"/>
      <w:pBdr>
        <w:right w:val="single" w:sz="4" w:space="19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6B" w:rsidRDefault="002E5D6B" w:rsidP="002E5D6B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609886A0" wp14:editId="56719778">
          <wp:simplePos x="0" y="0"/>
          <wp:positionH relativeFrom="column">
            <wp:posOffset>5394960</wp:posOffset>
          </wp:positionH>
          <wp:positionV relativeFrom="paragraph">
            <wp:posOffset>61595</wp:posOffset>
          </wp:positionV>
          <wp:extent cx="942975" cy="719692"/>
          <wp:effectExtent l="0" t="0" r="0" b="4445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grna Aprovado.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719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74FF">
      <w:rPr>
        <w:b/>
        <w:noProof/>
        <w:sz w:val="20"/>
      </w:rPr>
      <w:drawing>
        <wp:anchor distT="0" distB="0" distL="114300" distR="114300" simplePos="0" relativeHeight="251657216" behindDoc="0" locked="0" layoutInCell="1" allowOverlap="1" wp14:anchorId="5ECCAD49" wp14:editId="6D20A96D">
          <wp:simplePos x="0" y="0"/>
          <wp:positionH relativeFrom="column">
            <wp:posOffset>-319405</wp:posOffset>
          </wp:positionH>
          <wp:positionV relativeFrom="paragraph">
            <wp:posOffset>-32385</wp:posOffset>
          </wp:positionV>
          <wp:extent cx="773373" cy="809625"/>
          <wp:effectExtent l="0" t="0" r="8255" b="0"/>
          <wp:wrapNone/>
          <wp:docPr id="2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73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5D6B" w:rsidRPr="008C3DC6" w:rsidRDefault="002E5D6B" w:rsidP="002E5D6B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ind w:left="11" w:firstLine="0"/>
      <w:jc w:val="center"/>
      <w:rPr>
        <w:b/>
        <w:sz w:val="18"/>
      </w:rPr>
    </w:pPr>
    <w:r w:rsidRPr="008C3DC6">
      <w:rPr>
        <w:b/>
        <w:sz w:val="18"/>
      </w:rPr>
      <w:t>UNIVERS</w:t>
    </w:r>
    <w:r>
      <w:rPr>
        <w:b/>
        <w:sz w:val="18"/>
      </w:rPr>
      <w:t>IDADE FEDERAL DO OESTE DO PARÁ</w:t>
    </w:r>
  </w:p>
  <w:p w:rsidR="002E5D6B" w:rsidRDefault="002E5D6B" w:rsidP="002E5D6B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ind w:left="11" w:firstLine="0"/>
      <w:jc w:val="center"/>
      <w:rPr>
        <w:b/>
        <w:bCs/>
        <w:sz w:val="18"/>
      </w:rPr>
    </w:pPr>
    <w:r w:rsidRPr="00025587">
      <w:rPr>
        <w:b/>
        <w:bCs/>
        <w:sz w:val="18"/>
      </w:rPr>
      <w:t>PRÓ-REITORIA DE PESQUISA, PÓS-GRADUAÇÃO E INOVAÇÃO TECNOLÓGICA</w:t>
    </w:r>
  </w:p>
  <w:p w:rsidR="002E5D6B" w:rsidRDefault="002E5D6B" w:rsidP="002E5D6B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ind w:left="11" w:firstLine="0"/>
      <w:jc w:val="center"/>
      <w:rPr>
        <w:b/>
        <w:sz w:val="18"/>
      </w:rPr>
    </w:pPr>
    <w:r w:rsidRPr="008C3DC6">
      <w:rPr>
        <w:b/>
        <w:sz w:val="18"/>
      </w:rPr>
      <w:t>P</w:t>
    </w:r>
    <w:r>
      <w:rPr>
        <w:b/>
        <w:sz w:val="18"/>
      </w:rPr>
      <w:t xml:space="preserve">ROGRAMA DE </w:t>
    </w:r>
    <w:r w:rsidRPr="008C3DC6">
      <w:rPr>
        <w:b/>
        <w:sz w:val="18"/>
      </w:rPr>
      <w:t>P</w:t>
    </w:r>
    <w:r>
      <w:rPr>
        <w:b/>
        <w:sz w:val="18"/>
      </w:rPr>
      <w:t>ÓS-</w:t>
    </w:r>
    <w:r w:rsidRPr="008C3DC6">
      <w:rPr>
        <w:b/>
        <w:sz w:val="18"/>
      </w:rPr>
      <w:t>G</w:t>
    </w:r>
    <w:r>
      <w:rPr>
        <w:b/>
        <w:sz w:val="18"/>
      </w:rPr>
      <w:t>RADUAÇÃO</w:t>
    </w:r>
    <w:r w:rsidRPr="008C3DC6">
      <w:rPr>
        <w:b/>
        <w:sz w:val="18"/>
      </w:rPr>
      <w:t xml:space="preserve"> </w:t>
    </w:r>
    <w:r>
      <w:rPr>
        <w:b/>
        <w:sz w:val="18"/>
      </w:rPr>
      <w:t>EM RECURSOS NATURAIS DA AMAZÔNIA</w:t>
    </w:r>
  </w:p>
  <w:p w:rsidR="002E5D6B" w:rsidRPr="002E5D6B" w:rsidRDefault="002E5D6B" w:rsidP="002E5D6B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B8" w:rsidRDefault="005F0EB8" w:rsidP="005F0EB8">
    <w:pPr>
      <w:pStyle w:val="Cabealho"/>
      <w:pBdr>
        <w:right w:val="single" w:sz="4" w:space="19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4761"/>
    <w:multiLevelType w:val="hybridMultilevel"/>
    <w:tmpl w:val="0A4449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527E7A85"/>
    <w:multiLevelType w:val="hybridMultilevel"/>
    <w:tmpl w:val="0A4449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">
    <w:nsid w:val="79B01C0C"/>
    <w:multiLevelType w:val="hybridMultilevel"/>
    <w:tmpl w:val="0A4449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B69CE"/>
    <w:multiLevelType w:val="hybridMultilevel"/>
    <w:tmpl w:val="0A4449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91"/>
    <w:rsid w:val="001473AB"/>
    <w:rsid w:val="00175858"/>
    <w:rsid w:val="001A188B"/>
    <w:rsid w:val="002A2F01"/>
    <w:rsid w:val="002D2B1F"/>
    <w:rsid w:val="002E5D6B"/>
    <w:rsid w:val="003D1865"/>
    <w:rsid w:val="004F3026"/>
    <w:rsid w:val="0059773E"/>
    <w:rsid w:val="005A31BC"/>
    <w:rsid w:val="005F0EB8"/>
    <w:rsid w:val="006336C0"/>
    <w:rsid w:val="00694625"/>
    <w:rsid w:val="006D75C7"/>
    <w:rsid w:val="006F2F5E"/>
    <w:rsid w:val="006F4C5C"/>
    <w:rsid w:val="00717222"/>
    <w:rsid w:val="00754A80"/>
    <w:rsid w:val="00812CE9"/>
    <w:rsid w:val="00831137"/>
    <w:rsid w:val="00831406"/>
    <w:rsid w:val="008D5449"/>
    <w:rsid w:val="008E3834"/>
    <w:rsid w:val="00941CEC"/>
    <w:rsid w:val="009C1DA8"/>
    <w:rsid w:val="00A012C3"/>
    <w:rsid w:val="00AC2DD1"/>
    <w:rsid w:val="00AF7DDD"/>
    <w:rsid w:val="00B102F8"/>
    <w:rsid w:val="00B55E0B"/>
    <w:rsid w:val="00BB0157"/>
    <w:rsid w:val="00BE0EC5"/>
    <w:rsid w:val="00C701EB"/>
    <w:rsid w:val="00C92807"/>
    <w:rsid w:val="00C93BAF"/>
    <w:rsid w:val="00C93C74"/>
    <w:rsid w:val="00CB6786"/>
    <w:rsid w:val="00D17177"/>
    <w:rsid w:val="00D872D6"/>
    <w:rsid w:val="00DE0791"/>
    <w:rsid w:val="00E75A29"/>
    <w:rsid w:val="00F47A91"/>
    <w:rsid w:val="00F6266F"/>
    <w:rsid w:val="00F7605C"/>
    <w:rsid w:val="00F80115"/>
    <w:rsid w:val="00F832AE"/>
    <w:rsid w:val="00FB0AD5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A6F349-AB59-4068-93C9-8BA698C6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738" w:hanging="10"/>
      <w:jc w:val="right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1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02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F0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EB8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F0E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EB8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5F0EB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E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notaderodap">
    <w:name w:val="footnote text"/>
    <w:basedOn w:val="Normal"/>
    <w:link w:val="TextodenotaderodapChar"/>
    <w:semiHidden/>
    <w:rsid w:val="00FE1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131D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FE131D"/>
    <w:rPr>
      <w:vertAlign w:val="superscri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102F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balo">
    <w:name w:val="Balloon Text"/>
    <w:basedOn w:val="Normal"/>
    <w:link w:val="TextodebaloChar"/>
    <w:semiHidden/>
    <w:rsid w:val="002E5D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360" w:lineRule="auto"/>
      <w:ind w:left="0" w:firstLine="851"/>
      <w:jc w:val="both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E5D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usuario</cp:lastModifiedBy>
  <cp:revision>2</cp:revision>
  <dcterms:created xsi:type="dcterms:W3CDTF">2020-05-29T17:23:00Z</dcterms:created>
  <dcterms:modified xsi:type="dcterms:W3CDTF">2020-05-29T17:23:00Z</dcterms:modified>
</cp:coreProperties>
</file>