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A9644C" w14:textId="77777777" w:rsidR="00D1401D" w:rsidRPr="005C50D0" w:rsidRDefault="00D1401D" w:rsidP="00D1401D">
      <w:pPr>
        <w:pStyle w:val="normal0"/>
        <w:spacing w:line="276" w:lineRule="auto"/>
      </w:pPr>
    </w:p>
    <w:p w14:paraId="2F79A2D5" w14:textId="77777777" w:rsidR="00D1401D" w:rsidRPr="005C50D0" w:rsidRDefault="00D1401D" w:rsidP="00D1401D">
      <w:pPr>
        <w:pStyle w:val="normal0"/>
        <w:tabs>
          <w:tab w:val="center" w:pos="4252"/>
          <w:tab w:val="right" w:pos="8504"/>
        </w:tabs>
        <w:spacing w:before="720" w:line="276" w:lineRule="auto"/>
        <w:jc w:val="center"/>
      </w:pPr>
      <w:r w:rsidRPr="005C50D0">
        <w:rPr>
          <w:noProof/>
        </w:rPr>
        <w:drawing>
          <wp:inline distT="0" distB="0" distL="0" distR="0" wp14:anchorId="47C1A768" wp14:editId="6B401D17">
            <wp:extent cx="611505" cy="640080"/>
            <wp:effectExtent l="0" t="0" r="0" b="0"/>
            <wp:docPr id="2" name="image01.jpg" descr="BRASÃO-JPG_pequeno 2 para papel timbrad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BRASÃO-JPG_pequeno 2 para papel timbrad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689C72" w14:textId="77777777" w:rsidR="00D1401D" w:rsidRPr="005C50D0" w:rsidRDefault="00D1401D" w:rsidP="00D1401D">
      <w:pPr>
        <w:pStyle w:val="normal0"/>
        <w:spacing w:line="276" w:lineRule="auto"/>
        <w:jc w:val="center"/>
        <w:outlineLvl w:val="0"/>
      </w:pPr>
      <w:r w:rsidRPr="005C50D0">
        <w:t>UNIVERSIDADE FEDERAL DO OESTE DO PARÁ</w:t>
      </w:r>
    </w:p>
    <w:p w14:paraId="10469DCE" w14:textId="77777777" w:rsidR="00D1401D" w:rsidRPr="005C50D0" w:rsidRDefault="00D1401D" w:rsidP="00D1401D">
      <w:pPr>
        <w:pStyle w:val="normal0"/>
        <w:spacing w:line="276" w:lineRule="auto"/>
        <w:jc w:val="center"/>
      </w:pPr>
      <w:r w:rsidRPr="005C50D0">
        <w:t>PRÓ-REITORIA DE PESQUISA, PÓS-GRADUAÇÃO E INOVAÇÃO TECNOLÓGICA</w:t>
      </w:r>
    </w:p>
    <w:p w14:paraId="002099E4" w14:textId="77777777" w:rsidR="00D1401D" w:rsidRPr="005C50D0" w:rsidRDefault="00D1401D" w:rsidP="00D1401D">
      <w:pPr>
        <w:pStyle w:val="normal0"/>
        <w:spacing w:line="276" w:lineRule="auto"/>
        <w:jc w:val="center"/>
      </w:pPr>
      <w:r w:rsidRPr="005C50D0">
        <w:t>INSTITUTO DE CIÊNCIAS E TECNOLOGIA DAS ÁGUAS</w:t>
      </w:r>
    </w:p>
    <w:p w14:paraId="7DBC8030" w14:textId="77777777" w:rsidR="00D1401D" w:rsidRPr="005C50D0" w:rsidRDefault="00D1401D" w:rsidP="00D1401D">
      <w:pPr>
        <w:pStyle w:val="normal0"/>
        <w:spacing w:line="276" w:lineRule="auto"/>
        <w:jc w:val="center"/>
      </w:pPr>
      <w:r w:rsidRPr="005C50D0">
        <w:t>PROGRAMA DE PÓS-GRADUAÇÃO EM BIODIVERSIDADE</w:t>
      </w:r>
    </w:p>
    <w:p w14:paraId="438EB2C4" w14:textId="77777777" w:rsidR="00D1401D" w:rsidRPr="005C50D0" w:rsidRDefault="00D1401D" w:rsidP="00D1401D">
      <w:pPr>
        <w:pStyle w:val="normal0"/>
        <w:spacing w:line="276" w:lineRule="auto"/>
        <w:ind w:firstLine="720"/>
      </w:pPr>
    </w:p>
    <w:p w14:paraId="546CDEB2" w14:textId="77777777" w:rsidR="00D1401D" w:rsidRPr="005C50D0" w:rsidRDefault="00D1401D" w:rsidP="00D1401D">
      <w:pPr>
        <w:pStyle w:val="normal0"/>
        <w:spacing w:line="276" w:lineRule="auto"/>
        <w:jc w:val="center"/>
        <w:outlineLvl w:val="0"/>
      </w:pPr>
      <w:r w:rsidRPr="005C50D0">
        <w:rPr>
          <w:rFonts w:ascii="Arial" w:eastAsia="Arial" w:hAnsi="Arial" w:cs="Arial"/>
          <w:b/>
        </w:rPr>
        <w:t>ANEXO 3 - FORMULÁRIO DE INSCRIÇÃO</w:t>
      </w:r>
    </w:p>
    <w:tbl>
      <w:tblPr>
        <w:tblStyle w:val="a"/>
        <w:tblW w:w="9311" w:type="dxa"/>
        <w:jc w:val="center"/>
        <w:tblInd w:w="-6" w:type="dxa"/>
        <w:tblLayout w:type="fixed"/>
        <w:tblLook w:val="0000" w:firstRow="0" w:lastRow="0" w:firstColumn="0" w:lastColumn="0" w:noHBand="0" w:noVBand="0"/>
      </w:tblPr>
      <w:tblGrid>
        <w:gridCol w:w="9311"/>
      </w:tblGrid>
      <w:tr w:rsidR="00D1401D" w:rsidRPr="005C50D0" w14:paraId="2332F1DB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A8362B" w14:textId="77777777" w:rsidR="00D1401D" w:rsidRPr="005C50D0" w:rsidRDefault="00D1401D" w:rsidP="00331880">
            <w:pPr>
              <w:pStyle w:val="normal0"/>
              <w:spacing w:line="276" w:lineRule="auto"/>
              <w:jc w:val="center"/>
            </w:pPr>
            <w:r w:rsidRPr="005C50D0">
              <w:rPr>
                <w:rFonts w:ascii="Arial" w:eastAsia="Arial" w:hAnsi="Arial" w:cs="Arial"/>
                <w:b/>
              </w:rPr>
              <w:t>DADOS DO CANDIDATO</w:t>
            </w:r>
          </w:p>
        </w:tc>
      </w:tr>
      <w:tr w:rsidR="00D1401D" w:rsidRPr="005C50D0" w14:paraId="4B052C26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751720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DADOS PESSOAIS</w:t>
            </w:r>
          </w:p>
        </w:tc>
      </w:tr>
      <w:tr w:rsidR="00D1401D" w:rsidRPr="005C50D0" w14:paraId="3C43AB4E" w14:textId="77777777" w:rsidTr="00D1401D">
        <w:trPr>
          <w:trHeight w:val="341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B7BA8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sz w:val="18"/>
                <w:szCs w:val="18"/>
              </w:rPr>
            </w:pPr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CPF:                                                                      Sexo:</w:t>
            </w:r>
          </w:p>
        </w:tc>
      </w:tr>
      <w:tr w:rsidR="00D1401D" w:rsidRPr="005C50D0" w14:paraId="73DCA961" w14:textId="77777777" w:rsidTr="00D1401D">
        <w:trPr>
          <w:trHeight w:val="27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FAFEC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sz w:val="18"/>
                <w:szCs w:val="18"/>
              </w:rPr>
            </w:pPr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Nome:</w:t>
            </w:r>
          </w:p>
        </w:tc>
      </w:tr>
      <w:tr w:rsidR="00D1401D" w:rsidRPr="005C50D0" w14:paraId="7E91E3CD" w14:textId="77777777" w:rsidTr="00D1401D">
        <w:trPr>
          <w:trHeight w:val="324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AD45D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sz w:val="18"/>
                <w:szCs w:val="18"/>
              </w:rPr>
            </w:pPr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Estado Civil</w:t>
            </w:r>
            <w:proofErr w:type="gramStart"/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:                                                        e</w:t>
            </w:r>
            <w:proofErr w:type="gramEnd"/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-mail:</w:t>
            </w:r>
          </w:p>
        </w:tc>
      </w:tr>
      <w:tr w:rsidR="00D1401D" w:rsidRPr="005C50D0" w14:paraId="66EB6F14" w14:textId="77777777" w:rsidTr="00D1401D">
        <w:trPr>
          <w:trHeight w:val="27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DD1E97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sz w:val="18"/>
                <w:szCs w:val="18"/>
              </w:rPr>
            </w:pPr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Data de nascimento:</w:t>
            </w:r>
          </w:p>
        </w:tc>
      </w:tr>
      <w:tr w:rsidR="00D1401D" w:rsidRPr="005C50D0" w14:paraId="3EA44DA4" w14:textId="77777777" w:rsidTr="00D1401D">
        <w:trPr>
          <w:trHeight w:val="315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14581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sz w:val="18"/>
                <w:szCs w:val="18"/>
              </w:rPr>
            </w:pPr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Nome da mãe:</w:t>
            </w:r>
          </w:p>
        </w:tc>
      </w:tr>
      <w:tr w:rsidR="00D1401D" w:rsidRPr="005C50D0" w14:paraId="724A44BC" w14:textId="77777777" w:rsidTr="00D1401D">
        <w:trPr>
          <w:trHeight w:val="270"/>
          <w:jc w:val="center"/>
        </w:trPr>
        <w:tc>
          <w:tcPr>
            <w:tcW w:w="9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435615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sz w:val="18"/>
                <w:szCs w:val="18"/>
              </w:rPr>
            </w:pPr>
            <w:r w:rsidRPr="005C50D0">
              <w:rPr>
                <w:rFonts w:ascii="Arial" w:eastAsia="Arial" w:hAnsi="Arial" w:cs="Arial"/>
                <w:b/>
                <w:sz w:val="18"/>
                <w:szCs w:val="18"/>
              </w:rPr>
              <w:t>Nome do pai:</w:t>
            </w:r>
          </w:p>
        </w:tc>
      </w:tr>
      <w:tr w:rsidR="00D1401D" w:rsidRPr="005C50D0" w14:paraId="5EB6878F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3BC9B9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NATURALIDADE</w:t>
            </w:r>
          </w:p>
        </w:tc>
      </w:tr>
      <w:tr w:rsidR="00D1401D" w:rsidRPr="005C50D0" w14:paraId="69E3CA59" w14:textId="77777777" w:rsidTr="00D1401D">
        <w:trPr>
          <w:trHeight w:val="242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7B727C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País:                                                                  UF:</w:t>
            </w:r>
          </w:p>
        </w:tc>
      </w:tr>
      <w:tr w:rsidR="00D1401D" w:rsidRPr="005C50D0" w14:paraId="5FDA2F50" w14:textId="77777777" w:rsidTr="00D1401D">
        <w:trPr>
          <w:trHeight w:val="180"/>
          <w:jc w:val="center"/>
        </w:trPr>
        <w:tc>
          <w:tcPr>
            <w:tcW w:w="9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6A739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Município:</w:t>
            </w:r>
          </w:p>
        </w:tc>
      </w:tr>
      <w:tr w:rsidR="00D1401D" w:rsidRPr="005C50D0" w14:paraId="0F987F71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608B2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DOCUMENTOS</w:t>
            </w:r>
          </w:p>
        </w:tc>
      </w:tr>
      <w:tr w:rsidR="00D1401D" w:rsidRPr="005C50D0" w14:paraId="6F810872" w14:textId="77777777" w:rsidTr="00D1401D">
        <w:trPr>
          <w:trHeight w:val="224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DBF4E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RG:                                                    Órgão de expedição:</w:t>
            </w:r>
          </w:p>
        </w:tc>
      </w:tr>
      <w:tr w:rsidR="00D1401D" w:rsidRPr="005C50D0" w14:paraId="32DA8E8F" w14:textId="77777777" w:rsidTr="00D1401D">
        <w:trPr>
          <w:trHeight w:val="36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DF9F2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UF:                                                     Data de expedição:</w:t>
            </w:r>
          </w:p>
        </w:tc>
      </w:tr>
      <w:tr w:rsidR="00D1401D" w:rsidRPr="005C50D0" w14:paraId="45621988" w14:textId="77777777" w:rsidTr="00D1401D">
        <w:trPr>
          <w:trHeight w:val="27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9BCF08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Título de Eleitor</w:t>
            </w:r>
            <w:proofErr w:type="gramStart"/>
            <w:r w:rsidRPr="005C50D0">
              <w:rPr>
                <w:rFonts w:ascii="Arial" w:eastAsia="Arial" w:hAnsi="Arial" w:cs="Arial"/>
                <w:b/>
              </w:rPr>
              <w:t>:                                                    zona</w:t>
            </w:r>
            <w:proofErr w:type="gramEnd"/>
            <w:r w:rsidRPr="005C50D0">
              <w:rPr>
                <w:rFonts w:ascii="Arial" w:eastAsia="Arial" w:hAnsi="Arial" w:cs="Arial"/>
                <w:b/>
              </w:rPr>
              <w:t>:                                 Seção:</w:t>
            </w:r>
          </w:p>
        </w:tc>
      </w:tr>
      <w:tr w:rsidR="00D1401D" w:rsidRPr="005C50D0" w14:paraId="7342A899" w14:textId="77777777" w:rsidTr="00D1401D">
        <w:trPr>
          <w:trHeight w:val="420"/>
          <w:jc w:val="center"/>
        </w:trPr>
        <w:tc>
          <w:tcPr>
            <w:tcW w:w="9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A5603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N</w:t>
            </w:r>
            <w:r w:rsidRPr="005C50D0">
              <w:rPr>
                <w:rFonts w:ascii="Arial" w:eastAsia="Arial" w:hAnsi="Arial" w:cs="Arial"/>
                <w:b/>
                <w:vertAlign w:val="superscript"/>
              </w:rPr>
              <w:t>o</w:t>
            </w:r>
            <w:r w:rsidRPr="005C50D0">
              <w:rPr>
                <w:rFonts w:ascii="Arial" w:eastAsia="Arial" w:hAnsi="Arial" w:cs="Arial"/>
                <w:b/>
              </w:rPr>
              <w:t xml:space="preserve"> e país de expedição do passaporte (estrangeiros):</w:t>
            </w:r>
          </w:p>
        </w:tc>
      </w:tr>
      <w:tr w:rsidR="00D1401D" w:rsidRPr="005C50D0" w14:paraId="58232498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4AEAEB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ENDEREÇO</w:t>
            </w:r>
          </w:p>
        </w:tc>
      </w:tr>
      <w:tr w:rsidR="00D1401D" w:rsidRPr="005C50D0" w14:paraId="41A776E8" w14:textId="77777777" w:rsidTr="00D1401D">
        <w:trPr>
          <w:trHeight w:val="314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FB249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CEP:</w:t>
            </w:r>
          </w:p>
        </w:tc>
      </w:tr>
      <w:tr w:rsidR="00D1401D" w:rsidRPr="005C50D0" w14:paraId="4534E564" w14:textId="77777777" w:rsidTr="00D1401D">
        <w:trPr>
          <w:trHeight w:val="27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897AB2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Logradouro:                                                                             N</w:t>
            </w:r>
            <w:r w:rsidRPr="005C50D0">
              <w:rPr>
                <w:rFonts w:ascii="Arial" w:eastAsia="Arial" w:hAnsi="Arial" w:cs="Arial"/>
                <w:b/>
                <w:vertAlign w:val="superscript"/>
              </w:rPr>
              <w:t>o</w:t>
            </w:r>
            <w:r w:rsidRPr="005C50D0">
              <w:rPr>
                <w:rFonts w:ascii="Arial" w:eastAsia="Arial" w:hAnsi="Arial" w:cs="Arial"/>
                <w:b/>
              </w:rPr>
              <w:t>:</w:t>
            </w:r>
          </w:p>
        </w:tc>
      </w:tr>
      <w:tr w:rsidR="00D1401D" w:rsidRPr="005C50D0" w14:paraId="54B7EC5A" w14:textId="77777777" w:rsidTr="00D1401D">
        <w:trPr>
          <w:trHeight w:val="351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1084B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Bairro:</w:t>
            </w:r>
          </w:p>
        </w:tc>
      </w:tr>
      <w:tr w:rsidR="00D1401D" w:rsidRPr="005C50D0" w14:paraId="4045AA7B" w14:textId="77777777" w:rsidTr="00D1401D">
        <w:trPr>
          <w:trHeight w:val="288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F320FF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UF:                                                                               Município:</w:t>
            </w:r>
          </w:p>
        </w:tc>
      </w:tr>
      <w:tr w:rsidR="00D1401D" w:rsidRPr="005C50D0" w14:paraId="56DB1769" w14:textId="77777777" w:rsidTr="00D1401D">
        <w:trPr>
          <w:trHeight w:val="420"/>
          <w:jc w:val="center"/>
        </w:trPr>
        <w:tc>
          <w:tcPr>
            <w:tcW w:w="9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A1456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 xml:space="preserve">Tel. Fixo: </w:t>
            </w:r>
            <w:proofErr w:type="gramStart"/>
            <w:r w:rsidRPr="005C50D0">
              <w:rPr>
                <w:rFonts w:ascii="Arial" w:eastAsia="Arial" w:hAnsi="Arial" w:cs="Arial"/>
              </w:rPr>
              <w:t>(      )</w:t>
            </w:r>
            <w:proofErr w:type="gramEnd"/>
            <w:r w:rsidRPr="005C50D0">
              <w:rPr>
                <w:rFonts w:ascii="Arial" w:eastAsia="Arial" w:hAnsi="Arial" w:cs="Arial"/>
                <w:b/>
              </w:rPr>
              <w:t xml:space="preserve">                                                         Tel. Celular: </w:t>
            </w:r>
            <w:r w:rsidRPr="005C50D0">
              <w:rPr>
                <w:rFonts w:ascii="Arial" w:eastAsia="Arial" w:hAnsi="Arial" w:cs="Arial"/>
              </w:rPr>
              <w:t>(      )</w:t>
            </w:r>
          </w:p>
        </w:tc>
      </w:tr>
      <w:tr w:rsidR="00D1401D" w:rsidRPr="005C50D0" w14:paraId="4D372AC7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DEDC3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OUTRAS INFORMAÇÕES</w:t>
            </w:r>
          </w:p>
        </w:tc>
      </w:tr>
      <w:tr w:rsidR="00D1401D" w:rsidRPr="005C50D0" w14:paraId="73374390" w14:textId="77777777" w:rsidTr="00D1401D">
        <w:trPr>
          <w:trHeight w:val="420"/>
          <w:jc w:val="center"/>
        </w:trPr>
        <w:tc>
          <w:tcPr>
            <w:tcW w:w="93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1056F" w14:textId="77777777" w:rsidR="00D1401D" w:rsidRPr="005C50D0" w:rsidRDefault="00D1401D" w:rsidP="00331880">
            <w:pPr>
              <w:pStyle w:val="normal0"/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5C50D0">
              <w:rPr>
                <w:rFonts w:ascii="Arial" w:eastAsia="Arial" w:hAnsi="Arial" w:cs="Arial"/>
                <w:b/>
              </w:rPr>
              <w:t>Curso de graduação:</w:t>
            </w:r>
          </w:p>
          <w:p w14:paraId="02EA57CF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Ano/Semestre de formação:</w:t>
            </w:r>
          </w:p>
        </w:tc>
      </w:tr>
      <w:tr w:rsidR="00D1401D" w:rsidRPr="005C50D0" w14:paraId="56FC2137" w14:textId="77777777" w:rsidTr="00D1401D">
        <w:trPr>
          <w:trHeight w:val="42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27E154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Instituição de Ensino onde se formou:</w:t>
            </w:r>
          </w:p>
        </w:tc>
      </w:tr>
      <w:tr w:rsidR="00D1401D" w:rsidRPr="005C50D0" w14:paraId="24A6560A" w14:textId="77777777" w:rsidTr="00D1401D">
        <w:trPr>
          <w:trHeight w:val="42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9322AF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Link do Currículo Lattes:</w:t>
            </w:r>
          </w:p>
        </w:tc>
      </w:tr>
      <w:tr w:rsidR="00D1401D" w:rsidRPr="005C50D0" w14:paraId="498CA937" w14:textId="77777777" w:rsidTr="00D1401D">
        <w:trPr>
          <w:trHeight w:val="420"/>
          <w:jc w:val="center"/>
        </w:trPr>
        <w:tc>
          <w:tcPr>
            <w:tcW w:w="931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3F7588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>Possui vínculo empregatício?</w:t>
            </w:r>
          </w:p>
        </w:tc>
      </w:tr>
      <w:tr w:rsidR="00D1401D" w:rsidRPr="005C50D0" w14:paraId="4072CD1C" w14:textId="77777777" w:rsidTr="00D1401D">
        <w:trPr>
          <w:trHeight w:val="420"/>
          <w:jc w:val="center"/>
        </w:trPr>
        <w:tc>
          <w:tcPr>
            <w:tcW w:w="93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46F69" w14:textId="77777777" w:rsidR="00D1401D" w:rsidRPr="005C50D0" w:rsidRDefault="00D1401D" w:rsidP="00331880">
            <w:pPr>
              <w:pStyle w:val="normal0"/>
              <w:spacing w:line="276" w:lineRule="auto"/>
              <w:jc w:val="both"/>
            </w:pPr>
            <w:r w:rsidRPr="005C50D0">
              <w:rPr>
                <w:rFonts w:ascii="Arial" w:eastAsia="Arial" w:hAnsi="Arial" w:cs="Arial"/>
                <w:b/>
              </w:rPr>
              <w:t xml:space="preserve">Forma de realização da entrevista:        </w:t>
            </w:r>
            <w:proofErr w:type="gramStart"/>
            <w:r w:rsidRPr="005C50D0">
              <w:rPr>
                <w:rFonts w:ascii="Arial" w:eastAsia="Arial" w:hAnsi="Arial" w:cs="Arial"/>
                <w:b/>
              </w:rPr>
              <w:t>(      )</w:t>
            </w:r>
            <w:proofErr w:type="gramEnd"/>
            <w:r w:rsidRPr="005C50D0">
              <w:rPr>
                <w:rFonts w:ascii="Arial" w:eastAsia="Arial" w:hAnsi="Arial" w:cs="Arial"/>
                <w:b/>
              </w:rPr>
              <w:t xml:space="preserve"> Presencial        (       )</w:t>
            </w:r>
            <w:r w:rsidRPr="005C50D0">
              <w:rPr>
                <w:rFonts w:ascii="Arial" w:eastAsia="Arial" w:hAnsi="Arial" w:cs="Arial"/>
                <w:b/>
                <w:i/>
              </w:rPr>
              <w:t xml:space="preserve"> </w:t>
            </w:r>
            <w:r w:rsidRPr="005C50D0">
              <w:rPr>
                <w:rFonts w:ascii="Arial" w:eastAsia="Arial" w:hAnsi="Arial" w:cs="Arial"/>
                <w:b/>
              </w:rPr>
              <w:t>Videoconferência / Internet</w:t>
            </w:r>
          </w:p>
        </w:tc>
      </w:tr>
    </w:tbl>
    <w:p w14:paraId="3AF60BD6" w14:textId="77777777" w:rsidR="00815ED2" w:rsidRDefault="00815ED2" w:rsidP="00B40E77">
      <w:pPr>
        <w:pStyle w:val="normal0"/>
        <w:spacing w:line="276" w:lineRule="auto"/>
        <w:jc w:val="both"/>
      </w:pPr>
      <w:bookmarkStart w:id="0" w:name="_GoBack"/>
      <w:bookmarkEnd w:id="0"/>
    </w:p>
    <w:sectPr w:rsidR="00815ED2" w:rsidSect="00D140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9988" w14:textId="77777777" w:rsidR="006D3861" w:rsidRDefault="006D3861">
      <w:r>
        <w:separator/>
      </w:r>
    </w:p>
  </w:endnote>
  <w:endnote w:type="continuationSeparator" w:id="0">
    <w:p w14:paraId="2D4AED84" w14:textId="77777777" w:rsidR="006D3861" w:rsidRDefault="006D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785B5" w14:textId="77777777" w:rsidR="00D1401D" w:rsidRDefault="00D1401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0BCBE" w14:textId="77777777" w:rsidR="006D3861" w:rsidRDefault="006D3861">
    <w:pPr>
      <w:pStyle w:val="normal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45278" w14:textId="77777777" w:rsidR="00D1401D" w:rsidRDefault="00D1401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32B4A" w14:textId="77777777" w:rsidR="006D3861" w:rsidRDefault="006D3861">
      <w:r>
        <w:separator/>
      </w:r>
    </w:p>
  </w:footnote>
  <w:footnote w:type="continuationSeparator" w:id="0">
    <w:p w14:paraId="72110F01" w14:textId="77777777" w:rsidR="006D3861" w:rsidRDefault="006D38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5D79D" w14:textId="77777777" w:rsidR="00D1401D" w:rsidRDefault="00D1401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B9179" w14:textId="77777777" w:rsidR="00D1401D" w:rsidRDefault="00D1401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A11D" w14:textId="77777777" w:rsidR="00D1401D" w:rsidRDefault="00D1401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99F"/>
    <w:multiLevelType w:val="multilevel"/>
    <w:tmpl w:val="3E688BE8"/>
    <w:lvl w:ilvl="0">
      <w:start w:val="1"/>
      <w:numFmt w:val="decimal"/>
      <w:lvlText w:val="%1."/>
      <w:lvlJc w:val="left"/>
      <w:pPr>
        <w:ind w:left="375" w:firstLine="0"/>
      </w:pPr>
    </w:lvl>
    <w:lvl w:ilvl="1">
      <w:start w:val="1"/>
      <w:numFmt w:val="decimal"/>
      <w:lvlText w:val="%1.%2)"/>
      <w:lvlJc w:val="left"/>
      <w:pPr>
        <w:ind w:left="720" w:firstLine="0"/>
      </w:pPr>
    </w:lvl>
    <w:lvl w:ilvl="2">
      <w:start w:val="1"/>
      <w:numFmt w:val="decimal"/>
      <w:lvlText w:val="%1.%2)%3."/>
      <w:lvlJc w:val="left"/>
      <w:pPr>
        <w:ind w:left="720" w:firstLine="0"/>
      </w:pPr>
    </w:lvl>
    <w:lvl w:ilvl="3">
      <w:start w:val="1"/>
      <w:numFmt w:val="decimal"/>
      <w:lvlText w:val="%1.%2)%3.%4."/>
      <w:lvlJc w:val="left"/>
      <w:pPr>
        <w:ind w:left="1080" w:firstLine="0"/>
      </w:pPr>
    </w:lvl>
    <w:lvl w:ilvl="4">
      <w:start w:val="1"/>
      <w:numFmt w:val="decimal"/>
      <w:lvlText w:val="%1.%2)%3.%4.%5."/>
      <w:lvlJc w:val="left"/>
      <w:pPr>
        <w:ind w:left="1080" w:firstLine="0"/>
      </w:pPr>
    </w:lvl>
    <w:lvl w:ilvl="5">
      <w:start w:val="1"/>
      <w:numFmt w:val="decimal"/>
      <w:lvlText w:val="%1.%2)%3.%4.%5.%6."/>
      <w:lvlJc w:val="left"/>
      <w:pPr>
        <w:ind w:left="1440" w:firstLine="0"/>
      </w:pPr>
    </w:lvl>
    <w:lvl w:ilvl="6">
      <w:start w:val="1"/>
      <w:numFmt w:val="decimal"/>
      <w:lvlText w:val="%1.%2)%3.%4.%5.%6.%7."/>
      <w:lvlJc w:val="left"/>
      <w:pPr>
        <w:ind w:left="1440" w:firstLine="0"/>
      </w:pPr>
    </w:lvl>
    <w:lvl w:ilvl="7">
      <w:start w:val="1"/>
      <w:numFmt w:val="decimal"/>
      <w:lvlText w:val="%1.%2)%3.%4.%5.%6.%7.%8."/>
      <w:lvlJc w:val="left"/>
      <w:pPr>
        <w:ind w:left="1800" w:firstLine="0"/>
      </w:pPr>
    </w:lvl>
    <w:lvl w:ilvl="8">
      <w:start w:val="1"/>
      <w:numFmt w:val="decimal"/>
      <w:lvlText w:val="%1.%2)%3.%4.%5.%6.%7.%8.%9."/>
      <w:lvlJc w:val="left"/>
      <w:pPr>
        <w:ind w:left="1800" w:firstLine="0"/>
      </w:pPr>
    </w:lvl>
  </w:abstractNum>
  <w:abstractNum w:abstractNumId="1">
    <w:nsid w:val="5348367F"/>
    <w:multiLevelType w:val="multilevel"/>
    <w:tmpl w:val="C36231B4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99627BF"/>
    <w:multiLevelType w:val="multilevel"/>
    <w:tmpl w:val="F4D2DA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ED2"/>
    <w:rsid w:val="00115CC3"/>
    <w:rsid w:val="0013243C"/>
    <w:rsid w:val="001B4031"/>
    <w:rsid w:val="003C3E3A"/>
    <w:rsid w:val="003E29AB"/>
    <w:rsid w:val="00475A26"/>
    <w:rsid w:val="004B44F6"/>
    <w:rsid w:val="005A397B"/>
    <w:rsid w:val="005C50D0"/>
    <w:rsid w:val="005E229F"/>
    <w:rsid w:val="005F0933"/>
    <w:rsid w:val="006014C2"/>
    <w:rsid w:val="006D3861"/>
    <w:rsid w:val="00815ED2"/>
    <w:rsid w:val="008E592B"/>
    <w:rsid w:val="00A42F25"/>
    <w:rsid w:val="00A74B70"/>
    <w:rsid w:val="00AD62CC"/>
    <w:rsid w:val="00B40E77"/>
    <w:rsid w:val="00BA44EC"/>
    <w:rsid w:val="00D1401D"/>
    <w:rsid w:val="00E71C40"/>
    <w:rsid w:val="00F84388"/>
    <w:rsid w:val="00FC34E4"/>
    <w:rsid w:val="00FF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0D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1D"/>
  </w:style>
  <w:style w:type="paragraph" w:styleId="Footer">
    <w:name w:val="footer"/>
    <w:basedOn w:val="Normal"/>
    <w:link w:val="FooterChar"/>
    <w:uiPriority w:val="99"/>
    <w:unhideWhenUsed/>
    <w:rsid w:val="00D14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C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1C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0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01D"/>
  </w:style>
  <w:style w:type="paragraph" w:styleId="Footer">
    <w:name w:val="footer"/>
    <w:basedOn w:val="Normal"/>
    <w:link w:val="FooterChar"/>
    <w:uiPriority w:val="99"/>
    <w:unhideWhenUsed/>
    <w:rsid w:val="00D140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Macintosh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 Andre</cp:lastModifiedBy>
  <cp:revision>2</cp:revision>
  <cp:lastPrinted>2017-03-27T14:48:00Z</cp:lastPrinted>
  <dcterms:created xsi:type="dcterms:W3CDTF">2017-04-10T21:18:00Z</dcterms:created>
  <dcterms:modified xsi:type="dcterms:W3CDTF">2017-04-10T21:18:00Z</dcterms:modified>
</cp:coreProperties>
</file>